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F52436" w14:textId="34845C1D" w:rsidR="00265D57" w:rsidRDefault="00284F4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4CEA39E" wp14:editId="3F02FDD7">
            <wp:simplePos x="0" y="0"/>
            <wp:positionH relativeFrom="column">
              <wp:posOffset>3968750</wp:posOffset>
            </wp:positionH>
            <wp:positionV relativeFrom="paragraph">
              <wp:posOffset>-355101</wp:posOffset>
            </wp:positionV>
            <wp:extent cx="1887113" cy="1784350"/>
            <wp:effectExtent l="0" t="0" r="0" b="635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113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449957E7" wp14:editId="0EF31817">
            <wp:simplePos x="0" y="0"/>
            <wp:positionH relativeFrom="column">
              <wp:posOffset>63500</wp:posOffset>
            </wp:positionH>
            <wp:positionV relativeFrom="paragraph">
              <wp:posOffset>-311150</wp:posOffset>
            </wp:positionV>
            <wp:extent cx="1581150" cy="1581150"/>
            <wp:effectExtent l="0" t="0" r="0" b="0"/>
            <wp:wrapNone/>
            <wp:docPr id="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831271" w14:textId="6C3A982D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5F90C145" w14:textId="32519FC8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092B0874" w14:textId="66420BD4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318C71CC" w14:textId="3FD535FC" w:rsidR="00284F45" w:rsidRPr="00C15FC6" w:rsidRDefault="00284F45" w:rsidP="006D5F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แผน</w:t>
      </w:r>
      <w:r w:rsidR="00ED037E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พัฒนาบุคลากร  3  </w:t>
      </w:r>
      <w:r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>ปี</w:t>
      </w:r>
    </w:p>
    <w:p w14:paraId="5DE9E7D3" w14:textId="77777777" w:rsidR="00ED037E" w:rsidRDefault="00ED037E" w:rsidP="006D5F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องค์การบริหารส่วนตำบลหนองไทร</w:t>
      </w:r>
    </w:p>
    <w:p w14:paraId="5268E6EF" w14:textId="77777777" w:rsidR="00ED037E" w:rsidRDefault="00ED037E" w:rsidP="006D5F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อำเภอด่านขุนทด  จังหวัดนครราชสีมา</w:t>
      </w:r>
    </w:p>
    <w:p w14:paraId="73F667DD" w14:textId="4B6550AE" w:rsidR="00284F45" w:rsidRDefault="00ED037E" w:rsidP="006D5F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8"/>
          <w:szCs w:val="58"/>
        </w:rPr>
      </w:pP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ประจำปีงบประมาณ  พ.ศ.</w:t>
      </w:r>
      <w:r w:rsidR="00284F45"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๗</w:t>
      </w:r>
      <w:r w:rsidR="00284F45"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</w:t>
      </w:r>
      <w:r w:rsidR="00284F45">
        <w:rPr>
          <w:rFonts w:ascii="TH SarabunIT๙" w:hAnsi="TH SarabunIT๙" w:cs="TH SarabunIT๙"/>
          <w:b/>
          <w:bCs/>
          <w:sz w:val="58"/>
          <w:szCs w:val="58"/>
          <w:cs/>
        </w:rPr>
        <w:t>–</w:t>
      </w:r>
      <w:r w:rsidR="00284F45" w:rsidRPr="00C15FC6">
        <w:rPr>
          <w:rFonts w:ascii="TH SarabunIT๙" w:hAnsi="TH SarabunIT๙" w:cs="TH SarabunIT๙" w:hint="cs"/>
          <w:b/>
          <w:bCs/>
          <w:sz w:val="58"/>
          <w:szCs w:val="58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58"/>
          <w:szCs w:val="58"/>
          <w:cs/>
        </w:rPr>
        <w:t>๙</w:t>
      </w:r>
    </w:p>
    <w:p w14:paraId="6C820089" w14:textId="726FA501" w:rsidR="00284F45" w:rsidRDefault="00ED037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1BDDEE67" wp14:editId="2A34F616">
            <wp:simplePos x="0" y="0"/>
            <wp:positionH relativeFrom="column">
              <wp:posOffset>247015</wp:posOffset>
            </wp:positionH>
            <wp:positionV relativeFrom="paragraph">
              <wp:posOffset>105410</wp:posOffset>
            </wp:positionV>
            <wp:extent cx="5736590" cy="5168900"/>
            <wp:effectExtent l="0" t="0" r="0" b="0"/>
            <wp:wrapNone/>
            <wp:docPr id="14069225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922595" name="Picture 140692259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29" b="5616"/>
                    <a:stretch/>
                  </pic:blipFill>
                  <pic:spPr bwMode="auto">
                    <a:xfrm>
                      <a:off x="0" y="0"/>
                      <a:ext cx="5771519" cy="520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6F257" w14:textId="118690DA" w:rsidR="00284F45" w:rsidRDefault="00284F45">
      <w:pPr>
        <w:rPr>
          <w:rFonts w:ascii="TH SarabunIT๙" w:hAnsi="TH SarabunIT๙" w:cs="TH SarabunIT๙"/>
          <w:sz w:val="32"/>
          <w:szCs w:val="32"/>
        </w:rPr>
      </w:pPr>
    </w:p>
    <w:p w14:paraId="032372E7" w14:textId="1ECE6BBA" w:rsidR="00284F45" w:rsidRDefault="00284F45">
      <w:pPr>
        <w:rPr>
          <w:rFonts w:ascii="TH SarabunIT๙" w:hAnsi="TH SarabunIT๙" w:cs="TH SarabunIT๙"/>
          <w:sz w:val="32"/>
          <w:szCs w:val="32"/>
        </w:rPr>
      </w:pPr>
    </w:p>
    <w:p w14:paraId="64DAD798" w14:textId="2E0D6602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AC1F9A1" w14:textId="31C606EC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4347155E" w14:textId="77777777" w:rsidR="009F36BA" w:rsidRDefault="009F36BA">
      <w:pPr>
        <w:rPr>
          <w:rFonts w:ascii="TH SarabunIT๙" w:hAnsi="TH SarabunIT๙" w:cs="TH SarabunIT๙"/>
          <w:sz w:val="32"/>
          <w:szCs w:val="32"/>
        </w:rPr>
      </w:pPr>
    </w:p>
    <w:p w14:paraId="6CA9215D" w14:textId="77777777" w:rsidR="009F36BA" w:rsidRDefault="009F36BA">
      <w:pPr>
        <w:rPr>
          <w:rFonts w:ascii="TH SarabunIT๙" w:hAnsi="TH SarabunIT๙" w:cs="TH SarabunIT๙"/>
          <w:sz w:val="32"/>
          <w:szCs w:val="32"/>
          <w:cs/>
        </w:rPr>
      </w:pPr>
    </w:p>
    <w:p w14:paraId="497AF6D8" w14:textId="77777777" w:rsidR="007E3874" w:rsidRDefault="007E3874" w:rsidP="007E387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A466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1B8E0F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5A758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91C943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2F792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4042A1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8E2DF" w14:textId="0A0951F4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11079D" w14:textId="77777777" w:rsidR="006D5F62" w:rsidRDefault="006D5F62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826CC" w14:textId="77777777" w:rsidR="006D5F62" w:rsidRDefault="006D5F62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373B9C" w14:textId="77777777" w:rsidR="006D5F62" w:rsidRDefault="006D5F62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3455D2" w14:textId="4347CF04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14DDC2" w14:textId="691FA883" w:rsidR="006D5F62" w:rsidRDefault="002D5BDC" w:rsidP="006D5F62">
      <w:pPr>
        <w:spacing w:after="0" w:line="240" w:lineRule="auto"/>
        <w:ind w:firstLine="113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2AECAC" wp14:editId="2CEE35CB">
            <wp:simplePos x="0" y="0"/>
            <wp:positionH relativeFrom="column">
              <wp:posOffset>5403850</wp:posOffset>
            </wp:positionH>
            <wp:positionV relativeFrom="paragraph">
              <wp:posOffset>114935</wp:posOffset>
            </wp:positionV>
            <wp:extent cx="537210" cy="507957"/>
            <wp:effectExtent l="0" t="0" r="0" b="698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507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D4274" w14:textId="075A9102" w:rsidR="007E3874" w:rsidRDefault="002D5BDC" w:rsidP="002D5BDC">
      <w:pPr>
        <w:spacing w:after="0" w:line="240" w:lineRule="auto"/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6D5F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="006D5F62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</w:p>
    <w:p w14:paraId="3F579549" w14:textId="77777777" w:rsidR="006D5F62" w:rsidRPr="005C64DA" w:rsidRDefault="006D5F62" w:rsidP="006D5F62">
      <w:pPr>
        <w:pStyle w:val="Default"/>
        <w:pageBreakBefore/>
        <w:jc w:val="center"/>
        <w:rPr>
          <w:rFonts w:ascii="TH SarabunIT๙" w:hAnsi="TH SarabunIT๙" w:cs="TH SarabunIT๙"/>
          <w:sz w:val="46"/>
          <w:szCs w:val="46"/>
        </w:rPr>
      </w:pPr>
      <w:r w:rsidRPr="005C64DA">
        <w:rPr>
          <w:rFonts w:ascii="TH SarabunIT๙" w:hAnsi="TH SarabunIT๙" w:cs="TH SarabunIT๙"/>
          <w:b/>
          <w:bCs/>
          <w:sz w:val="46"/>
          <w:szCs w:val="46"/>
          <w:cs/>
        </w:rPr>
        <w:lastRenderedPageBreak/>
        <w:t>คำนำ</w:t>
      </w:r>
    </w:p>
    <w:p w14:paraId="1E06D4CF" w14:textId="77777777" w:rsidR="006D5F62" w:rsidRPr="005C64DA" w:rsidRDefault="006D5F62" w:rsidP="006D5F6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E1B473" w14:textId="77777777" w:rsidR="0048470D" w:rsidRPr="00F561FC" w:rsidRDefault="0048470D" w:rsidP="0048470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บุคลากรท้องถิ่น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เป็นทรัพยากรบุคคลภาครัฐที่มีบทบาทส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คัญในการขับเคลื่อนภารกิจภาครัฐ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ไปสู่เป้าหมายและสนองตอบความต้องการของประชาชนได้อย่างมีประสิทธิภาพ และ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พร้อมรับมือจาก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สภาวการณ์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ในปัจจุบันที่มีการ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เ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ปลี่ยนแปลงอยู่ตลอดเวลา </w:t>
      </w:r>
      <w:r w:rsidRPr="00306893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การพัฒนาข้าราชการ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Pr="0030689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พนักงานส่วนท้องถิ่น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หรือพนักงานครูและบุคลากรทางการศึกษา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ลูกจ้างประจำ และพนักงานจ้าง </w:t>
      </w:r>
      <w:r w:rsidRPr="00306893">
        <w:rPr>
          <w:rFonts w:ascii="TH SarabunIT๙" w:hAnsi="TH SarabunIT๙" w:cs="TH SarabunIT๙" w:hint="cs"/>
          <w:spacing w:val="-8"/>
          <w:sz w:val="32"/>
          <w:szCs w:val="32"/>
          <w:cs/>
        </w:rPr>
        <w:t>ถือว่า</w:t>
      </w:r>
      <w:r w:rsidRPr="00306893">
        <w:rPr>
          <w:rFonts w:ascii="TH SarabunIT๙" w:hAnsi="TH SarabunIT๙" w:cs="TH SarabunIT๙"/>
          <w:spacing w:val="-8"/>
          <w:sz w:val="32"/>
          <w:szCs w:val="32"/>
          <w:cs/>
        </w:rPr>
        <w:t>เป็นหัวใจสำคัญในกระบวนการบริหารงานบุคคล</w:t>
      </w:r>
      <w:r w:rsidRPr="00F766F4">
        <w:rPr>
          <w:rFonts w:ascii="TH SarabunIT๙" w:hAnsi="TH SarabunIT๙" w:cs="TH SarabunIT๙"/>
          <w:sz w:val="32"/>
          <w:szCs w:val="32"/>
          <w:cs/>
        </w:rPr>
        <w:t>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F766F4"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พัฒนาบุคลากรให้</w:t>
      </w:r>
      <w:r w:rsidRPr="00F766F4">
        <w:rPr>
          <w:rFonts w:ascii="TH SarabunIT๙" w:hAnsi="TH SarabunIT๙" w:cs="TH SarabunIT๙"/>
          <w:sz w:val="32"/>
          <w:szCs w:val="32"/>
          <w:cs/>
        </w:rPr>
        <w:t>มีความรู้ ความสามารถ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F766F4">
        <w:rPr>
          <w:rFonts w:ascii="TH SarabunIT๙" w:hAnsi="TH SarabunIT๙" w:cs="TH SarabunIT๙"/>
          <w:sz w:val="32"/>
          <w:szCs w:val="32"/>
          <w:cs/>
        </w:rPr>
        <w:t>และสมรรถนะ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ามมาตรฐานที่กำหนด</w:t>
      </w:r>
      <w:r w:rsidRPr="00F766F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จึงเป็นกลไกส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ำ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คัญที่จะสนับสนุนให้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การบริหารงานขององค์กรปกครองส่วนท้องถิ่น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มีบุคลากร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ที่มีคุณภาพสูงและมีความพร้อมในการขับเคลื่อนยุทธศาสตร์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ชาติ นโยบายของรัฐและนโยบายสำคัญขององค์กรปกครองส่วนท้องถิ่น </w:t>
      </w:r>
      <w:r w:rsidRPr="00F561FC">
        <w:rPr>
          <w:rFonts w:ascii="TH SarabunIT๙" w:hAnsi="TH SarabunIT๙" w:cs="TH SarabunIT๙"/>
          <w:spacing w:val="-8"/>
          <w:sz w:val="32"/>
          <w:szCs w:val="32"/>
          <w:cs/>
        </w:rPr>
        <w:t>ท่ามกลางการเปลี่ยนแปลง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อยู่ตลอดเวลา </w:t>
      </w:r>
    </w:p>
    <w:p w14:paraId="7AD491AA" w14:textId="445ABCC0" w:rsidR="0048470D" w:rsidRDefault="0048470D" w:rsidP="0048470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highlight w:val="yellow"/>
        </w:rPr>
      </w:pP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องค์การบริหารส่วนตำบลหนองไทร  ได้ตระหนักและ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เห็นความสำคัญที่จะต้องจัดให้มี</w:t>
      </w:r>
      <w:r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แผน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พัฒนา</w:t>
      </w:r>
      <w:r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บุคลากรท้องถิ่น</w:t>
      </w:r>
      <w:r w:rsidRPr="00306893">
        <w:rPr>
          <w:rFonts w:ascii="TH SarabunIT๙" w:hAnsi="TH SarabunIT๙" w:cs="TH SarabunIT๙"/>
          <w:sz w:val="32"/>
          <w:szCs w:val="32"/>
          <w:cs/>
        </w:rPr>
        <w:t xml:space="preserve"> ๓ ปี ประจำปีงบประมาณ พ.ศ. ๒๕๖๗ - ๒๕๖๙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66F4">
        <w:rPr>
          <w:rFonts w:ascii="TH SarabunIT๙" w:hAnsi="TH SarabunIT๙" w:cs="TH SarabunIT๙"/>
          <w:sz w:val="32"/>
          <w:szCs w:val="32"/>
          <w:cs/>
        </w:rPr>
        <w:t>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ซึ่งเป็นการดำเนินการ</w:t>
      </w:r>
      <w:r w:rsidRPr="00306893">
        <w:rPr>
          <w:rFonts w:ascii="TH SarabunIT๙" w:hAnsi="TH SarabunIT๙" w:cs="TH SarabunIT๙"/>
          <w:sz w:val="32"/>
          <w:szCs w:val="32"/>
          <w:cs/>
        </w:rPr>
        <w:t>ตามความ</w:t>
      </w:r>
      <w:r>
        <w:rPr>
          <w:rFonts w:ascii="TH SarabunIT๙" w:hAnsi="TH SarabunIT๙" w:cs="TH SarabunIT๙" w:hint="cs"/>
          <w:sz w:val="32"/>
          <w:szCs w:val="32"/>
          <w:cs/>
        </w:rPr>
        <w:t>นัย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ตามมาตรา 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๗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๑๑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) มาตรา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๒๔ วรรคเจ็ด และมาตรา ๒๖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วรรคเจ็ด </w:t>
      </w:r>
      <w:r w:rsidRPr="00AA1336">
        <w:rPr>
          <w:rFonts w:ascii="TH SarabunIT๙" w:eastAsia="Times New Roman" w:hAnsi="TH SarabunIT๙" w:cs="TH SarabunIT๙"/>
          <w:sz w:val="32"/>
          <w:szCs w:val="32"/>
          <w:cs/>
        </w:rPr>
        <w:t>แห่งพระราชบัญญัติระเบียบ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บริหารงานบุคคลส่วนท้องถิ่น  พ.ศ. ๒๕๔๒ ประกาศ ก.อบต. เรื่อง หลักเกณฑ์การจัดทำแผนแม่บทการพัฒนาข้าราชการหรือพนักงานส่วนท้องถิ่น</w:t>
      </w:r>
      <w:r w:rsidRPr="003068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054C">
        <w:rPr>
          <w:rFonts w:ascii="TH SarabunIT๙" w:hAnsi="TH SarabunIT๙" w:cs="TH SarabunIT๙"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ก.อบต.</w:t>
      </w:r>
      <w:r w:rsidRPr="0049054C">
        <w:rPr>
          <w:rFonts w:ascii="TH SarabunIT๙" w:hAnsi="TH SarabunIT๙" w:cs="TH SarabunIT๙"/>
          <w:sz w:val="32"/>
          <w:szCs w:val="32"/>
          <w:cs/>
        </w:rPr>
        <w:t xml:space="preserve"> เรื่อง มาตรฐานทั่วไปเกี่ยวกับโครงสร้างการแบ่งส่วนราชการ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9054C">
        <w:rPr>
          <w:rFonts w:ascii="TH SarabunIT๙" w:hAnsi="TH SarabunIT๙" w:cs="TH SarabunIT๙"/>
          <w:sz w:val="32"/>
          <w:szCs w:val="32"/>
          <w:cs/>
        </w:rPr>
        <w:t>วิธีการบริหารและการปฏิบัติงานของ</w:t>
      </w:r>
      <w:r w:rsidRPr="0049054C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9054C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49054C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49054C">
        <w:rPr>
          <w:rFonts w:ascii="TH SarabunIT๙" w:hAnsi="TH SarabunIT๙" w:cs="TH SarabunIT๙"/>
          <w:sz w:val="32"/>
          <w:szCs w:val="32"/>
          <w:cs/>
        </w:rPr>
        <w:t>และกิจการอันเกี่ยวกับการบริหารงานบุคคลใน</w:t>
      </w:r>
      <w:r w:rsidRPr="0049054C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49054C">
        <w:rPr>
          <w:rFonts w:ascii="TH SarabunIT๙" w:hAnsi="TH SarabunIT๙" w:cs="TH SarabunIT๙"/>
          <w:sz w:val="32"/>
          <w:szCs w:val="32"/>
          <w:cs/>
        </w:rPr>
        <w:t xml:space="preserve"> ลงวันที่ 22 พฤศจิกายน 2544</w:t>
      </w:r>
      <w:r w:rsidRPr="0049054C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</w:t>
      </w:r>
      <w:r w:rsidRPr="0030689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7E52A8E" w14:textId="2E117ECA" w:rsidR="0048470D" w:rsidRDefault="0048470D" w:rsidP="0048470D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เพื่อให้มีการขับเคลื่อนการจัดทำแผน</w:t>
      </w:r>
      <w:r w:rsidRPr="00F561FC">
        <w:rPr>
          <w:rFonts w:ascii="TH SarabunIT๙" w:hAnsi="TH SarabunIT๙" w:cs="TH SarabunIT๙"/>
          <w:sz w:val="32"/>
          <w:szCs w:val="32"/>
          <w:cs/>
        </w:rPr>
        <w:t xml:space="preserve">พัฒนาบุคลากร ๓ ปี ประจำปีงบประมาณ พ.ศ. ๒๕๖๗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F561FC">
        <w:rPr>
          <w:rFonts w:ascii="TH SarabunIT๙" w:hAnsi="TH SarabunIT๙" w:cs="TH SarabunIT๙"/>
          <w:sz w:val="32"/>
          <w:szCs w:val="32"/>
          <w:cs/>
        </w:rPr>
        <w:t xml:space="preserve"> ๒๕๖๙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ขององค์การบริหารส่วนตำบลหนองไทร  เป็นไปตามแนวทางของแผนแม่บท</w:t>
      </w:r>
      <w:r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การ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พัฒนาบุคลากร</w:t>
      </w:r>
      <w:r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>ท้องถิ่น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๓ ปี ประจำปีงบประมาณ</w:t>
      </w:r>
      <w:r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พ.ศ. ๒๕๖๗ – ๒๕๖๙</w:t>
      </w:r>
      <w:r w:rsidRPr="000C6E7A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จึงได้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จัดทำแผนพัฒนาบุคลากร  ๓  ปี  ประจำปีงบประมาณ  ๒๕๖๗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๒๕๖๙  ประจำปีงบประมาณ พ.ศ. ๒๕๖๗ 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๒๕๖๙  เพื่อใช้เป็นแนวทาง</w:t>
      </w:r>
      <w:r w:rsidRPr="000C6E7A">
        <w:rPr>
          <w:rFonts w:ascii="TH SarabunIT๙" w:hAnsi="TH SarabunIT๙" w:cs="TH SarabunIT๙"/>
          <w:spacing w:val="-8"/>
          <w:sz w:val="32"/>
          <w:szCs w:val="32"/>
          <w:cs/>
        </w:rPr>
        <w:t>ในการพัฒนา</w:t>
      </w:r>
      <w:r w:rsidRPr="000840F5">
        <w:rPr>
          <w:rFonts w:ascii="TH SarabunIT๙" w:hAnsi="TH SarabunIT๙" w:cs="TH SarabunIT๙"/>
          <w:sz w:val="32"/>
          <w:szCs w:val="32"/>
          <w:cs/>
        </w:rPr>
        <w:t>และเพิ่มพูนประสิทธิภาพข้าราชการ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ลูกจ้างประจำและพนักงานจ้าง ส่งเสริม</w:t>
      </w:r>
      <w:r w:rsidRPr="000840F5">
        <w:rPr>
          <w:rFonts w:ascii="TH SarabunIT๙" w:hAnsi="TH SarabunIT๙" w:cs="TH SarabunIT๙"/>
          <w:sz w:val="32"/>
          <w:szCs w:val="32"/>
          <w:cs/>
        </w:rPr>
        <w:t xml:space="preserve">ให้เป็นบุคลากรที่มีความรู้ </w:t>
      </w:r>
      <w:r w:rsidRPr="009320BF">
        <w:rPr>
          <w:rFonts w:ascii="TH SarabunIT๙" w:hAnsi="TH SarabunIT๙" w:cs="TH SarabunIT๙"/>
          <w:spacing w:val="-8"/>
          <w:sz w:val="32"/>
          <w:szCs w:val="32"/>
          <w:cs/>
        </w:rPr>
        <w:t>ความสามารถ สมรรถนะ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ตามมาตรฐานกำหนดตำแหน่ง</w:t>
      </w:r>
      <w:r w:rsidRPr="009320BF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คุณธรรมและจริยธรรมสามารถปฏิบัติงานภายใต้หลักการบริหารกิจการบ้านเมืองที่ดี</w:t>
      </w:r>
      <w:r w:rsidRPr="000840F5">
        <w:rPr>
          <w:rFonts w:ascii="TH SarabunIT๙" w:hAnsi="TH SarabunIT๙" w:cs="TH SarabunIT๙"/>
          <w:sz w:val="32"/>
          <w:szCs w:val="32"/>
          <w:cs/>
        </w:rPr>
        <w:t xml:space="preserve"> รวมทั้งเสริมสร้างให้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0840F5">
        <w:rPr>
          <w:rFonts w:ascii="TH SarabunIT๙" w:hAnsi="TH SarabunIT๙" w:cs="TH SarabunIT๙"/>
          <w:sz w:val="32"/>
          <w:szCs w:val="32"/>
          <w:cs/>
        </w:rPr>
        <w:t>ปฏิบัติงานโดยเน้นให้เกิดผลสัมฤทธิ์ต่อภารกิจภาครัฐ และประโยชน์สุขของประชาชน</w:t>
      </w:r>
    </w:p>
    <w:p w14:paraId="21FC94B5" w14:textId="77777777" w:rsidR="0048470D" w:rsidRDefault="0048470D" w:rsidP="006D5F62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FC305" w14:textId="77777777" w:rsidR="006D5F62" w:rsidRPr="005C64DA" w:rsidRDefault="006D5F62" w:rsidP="006D5F6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9675D" w14:textId="77777777" w:rsidR="006D5F62" w:rsidRPr="005C64DA" w:rsidRDefault="006D5F62" w:rsidP="006D5F6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F3EBD" w14:textId="77777777" w:rsidR="006D5F62" w:rsidRPr="005C64DA" w:rsidRDefault="006D5F62" w:rsidP="006D5F6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2E6BE56" w14:textId="727D2192" w:rsidR="006D5F62" w:rsidRPr="005C64DA" w:rsidRDefault="00347703" w:rsidP="00347703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คณะกรรมการจัดทำแผนพัฒนาบุคลากร</w:t>
      </w:r>
    </w:p>
    <w:p w14:paraId="1920D5BE" w14:textId="08DE630B" w:rsidR="006D5F62" w:rsidRPr="005C64DA" w:rsidRDefault="006D5F62" w:rsidP="006D5F6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</w:t>
      </w:r>
      <w:r w:rsidR="00347703">
        <w:rPr>
          <w:rFonts w:ascii="TH SarabunIT๙" w:hAnsi="TH SarabunIT๙" w:cs="TH SarabunIT๙"/>
          <w:b/>
          <w:bCs/>
          <w:sz w:val="32"/>
          <w:szCs w:val="32"/>
          <w:cs/>
        </w:rPr>
        <w:t>หนองไทร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BB48E1A" w14:textId="419CAF38" w:rsidR="006D5F62" w:rsidRPr="005C64DA" w:rsidRDefault="006D5F62" w:rsidP="006D5F62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อำเภอ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ด่านขุนทด  </w:t>
      </w:r>
      <w:r w:rsidRPr="005C64D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>นครราชสีมา</w:t>
      </w:r>
    </w:p>
    <w:p w14:paraId="707B202C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E357D" w14:textId="77777777" w:rsidR="007E3874" w:rsidRDefault="007E3874" w:rsidP="007E3874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E79355" w14:textId="77777777" w:rsidR="00265D57" w:rsidRPr="00347703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6"/>
          <w:szCs w:val="46"/>
        </w:rPr>
      </w:pPr>
      <w:r w:rsidRPr="00347703">
        <w:rPr>
          <w:rFonts w:ascii="TH SarabunIT๙" w:hAnsi="TH SarabunIT๙" w:cs="TH SarabunIT๙" w:hint="cs"/>
          <w:b/>
          <w:bCs/>
          <w:sz w:val="46"/>
          <w:szCs w:val="46"/>
          <w:cs/>
        </w:rPr>
        <w:lastRenderedPageBreak/>
        <w:t>สารบัญ</w:t>
      </w:r>
    </w:p>
    <w:p w14:paraId="240C0A28" w14:textId="77777777" w:rsidR="00265D57" w:rsidRDefault="00265D57" w:rsidP="00265D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EE780B" w14:textId="77777777" w:rsidR="00265D57" w:rsidRPr="00347703" w:rsidRDefault="00265D57" w:rsidP="00265D5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8F760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1515748A" w14:textId="77777777" w:rsidR="00BC5C4E" w:rsidRDefault="00BC5C4E" w:rsidP="00265D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C4F1ED" w14:textId="4B165E1D" w:rsidR="001A4FD7" w:rsidRPr="008F760A" w:rsidRDefault="00347703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1  </w:t>
      </w:r>
      <w:r w:rsidR="008F760A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A4FD7"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760A" w:rsidRPr="008F760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0082010B" w14:textId="4D4AF990" w:rsidR="001A4FD7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1A4FD7"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4FD7" w:rsidRPr="001A4FD7">
        <w:rPr>
          <w:rFonts w:ascii="TH SarabunIT๙" w:hAnsi="TH SarabunIT๙" w:cs="TH SarabunIT๙"/>
          <w:sz w:val="32"/>
          <w:szCs w:val="32"/>
          <w:cs/>
        </w:rPr>
        <w:t>1</w:t>
      </w:r>
    </w:p>
    <w:p w14:paraId="166EC4B6" w14:textId="79D6484B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327D390F" w14:textId="2F59DCF2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๑.</w:t>
      </w:r>
      <w:r w:rsidRPr="008F760A">
        <w:rPr>
          <w:rFonts w:ascii="TH SarabunIT๙" w:hAnsi="TH SarabunIT๙" w:cs="TH SarabunIT๙"/>
          <w:sz w:val="32"/>
          <w:szCs w:val="32"/>
        </w:rPr>
        <w:t xml:space="preserve">3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ขอบเขตและแนวทางในการจัดทำแผนการพัฒนาบุคลากร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0902C99C" w14:textId="59C0FB1D" w:rsidR="008F760A" w:rsidRPr="008F760A" w:rsidRDefault="008F760A" w:rsidP="008F760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การวิเคราะห์สถานการณ์พัฒนาบุคลากร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</w:p>
    <w:p w14:paraId="4AFD16A3" w14:textId="3807D101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ภารกิจ อำนาจหน้าที่ขององค์กรปกครองส่วนท้องถิ่น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</w:p>
    <w:p w14:paraId="6A5A4CCF" w14:textId="6544AB44" w:rsidR="008F760A" w:rsidRPr="001A4FD7" w:rsidRDefault="008F760A" w:rsidP="008F760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ภารกิจหลักและภารกิจรอง ที่องค์กรปกครองส่วนท้องถิ่นจะดำเนินการ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25417E69" w14:textId="7694F32C" w:rsidR="008F760A" w:rsidRDefault="008F760A" w:rsidP="008F760A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F760A">
        <w:rPr>
          <w:rFonts w:ascii="TH SarabunIT๙" w:hAnsi="TH SarabunIT๙" w:cs="TH SarabunIT๙"/>
          <w:sz w:val="32"/>
          <w:szCs w:val="32"/>
          <w:cs/>
        </w:rPr>
        <w:t>การวิเคราะห์ความต้องการพัฒนาของบุคลากร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5C9B5A7C" w14:textId="206B55AB" w:rsidR="008F760A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การวิเคราะห์สภาพแวดล้อม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4EEB26CE" w14:textId="7F85192D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 xml:space="preserve">๒.๕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โครงสร้างการแบ่งส่วนราชการตามแผนอัตรากำลัง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7817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2E3C8BEC" w14:textId="5CBC7044" w:rsidR="007F4284" w:rsidRDefault="007F4284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 xml:space="preserve">๒.๖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4284">
        <w:rPr>
          <w:rFonts w:ascii="TH SarabunIT๙" w:hAnsi="TH SarabunIT๙" w:cs="TH SarabunIT๙"/>
          <w:sz w:val="32"/>
          <w:szCs w:val="32"/>
          <w:cs/>
        </w:rPr>
        <w:t>อัตรากำลังขององค์กรปกครองส่วนท้องถิ่น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</w:p>
    <w:p w14:paraId="4E96512E" w14:textId="64F09FB1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๒.๗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26554C2E" w14:textId="27D325F4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๒.๘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สายงานของข้าราชการหรือพนักงานส่วนท้องถิ่นขององค์กรปกครองส่วนท้องถิ่น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๑๑</w:t>
      </w:r>
    </w:p>
    <w:p w14:paraId="41C73FD7" w14:textId="5B946B6D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๒.๙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โครงสร้างอายุข้าราชการหรือพนักงานส่วนท้องถิ่น</w:t>
      </w:r>
      <w:r w:rsidR="0024250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</w:p>
    <w:p w14:paraId="7297215B" w14:textId="4DEFD3C7" w:rsidR="009702D9" w:rsidRDefault="009702D9" w:rsidP="009702D9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>๒.๑๐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702D9">
        <w:rPr>
          <w:rFonts w:ascii="TH SarabunIT๙" w:hAnsi="TH SarabunIT๙" w:cs="TH SarabunIT๙"/>
          <w:sz w:val="32"/>
          <w:szCs w:val="32"/>
          <w:cs/>
        </w:rPr>
        <w:t xml:space="preserve"> การสูญเสียกำลังคนจากการเกษียณอายุในระยะ ๓ ปี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</w:p>
    <w:p w14:paraId="63D0A377" w14:textId="55C57C5B" w:rsidR="0078170B" w:rsidRPr="008F760A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b/>
          <w:bCs/>
          <w:sz w:val="32"/>
          <w:szCs w:val="32"/>
          <w:cs/>
        </w:rPr>
        <w:t>หลักสูตรพัฒนาบุคลากร</w:t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325719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</w:p>
    <w:p w14:paraId="561BF80D" w14:textId="3671B5BA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 xml:space="preserve">๓.๑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เป้าหมายของการพัฒนา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F760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25719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0A07F32D" w14:textId="6C636895" w:rsidR="0078170B" w:rsidRPr="001A4FD7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 w:rsidR="00BC3233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78170B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25719">
        <w:rPr>
          <w:rFonts w:ascii="TH SarabunIT๙" w:hAnsi="TH SarabunIT๙" w:cs="TH SarabunIT๙" w:hint="cs"/>
          <w:sz w:val="32"/>
          <w:szCs w:val="32"/>
          <w:cs/>
        </w:rPr>
        <w:t>๕</w:t>
      </w:r>
    </w:p>
    <w:p w14:paraId="6E08C0C3" w14:textId="59F7AAB3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วิธีการพัฒนาบุคลากรขององค์กรปกครองส่วนท้องถิ่น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25719">
        <w:rPr>
          <w:rFonts w:ascii="TH SarabunIT๙" w:hAnsi="TH SarabunIT๙" w:cs="TH SarabunIT๙" w:hint="cs"/>
          <w:sz w:val="32"/>
          <w:szCs w:val="32"/>
          <w:cs/>
        </w:rPr>
        <w:t>๖</w:t>
      </w:r>
    </w:p>
    <w:p w14:paraId="60D7FA9D" w14:textId="35C25788" w:rsidR="0078170B" w:rsidRDefault="0078170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 xml:space="preserve">๓.๔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170B">
        <w:rPr>
          <w:rFonts w:ascii="TH SarabunIT๙" w:hAnsi="TH SarabunIT๙" w:cs="TH SarabunIT๙"/>
          <w:sz w:val="32"/>
          <w:szCs w:val="32"/>
          <w:cs/>
        </w:rPr>
        <w:t>การพัฒนาบุคลากรขององค์กรปกครองส่วนท้องถิ่น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0658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8B649F3" w14:textId="69D5D9F5" w:rsidR="00CF598B" w:rsidRDefault="00CF598B" w:rsidP="008F760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 xml:space="preserve">๓.๕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hAnsi="TH SarabunIT๙" w:cs="TH SarabunIT๙"/>
          <w:sz w:val="32"/>
          <w:szCs w:val="32"/>
          <w:cs/>
        </w:rPr>
        <w:t>ประกาศคุณธรรมจริยธรรมของข้าราชการหรือพนักงานส่วนท้องถิ่นและลูกจ้าง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325719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78D3E078" w14:textId="6F9D9D72" w:rsidR="00BC5C4E" w:rsidRDefault="00BC5C4E" w:rsidP="00BC5C4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 xml:space="preserve">๓.๖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C4E">
        <w:rPr>
          <w:rFonts w:ascii="TH SarabunIT๙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การพัฒนาข้าราชการหรือพนักงานส่วนท้องถิ่นตามหลักสูตรสายงาน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</w:p>
    <w:p w14:paraId="643FE536" w14:textId="3557461D" w:rsidR="0078170B" w:rsidRPr="00F71694" w:rsidRDefault="00F71694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E41EDE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02494514" w14:textId="633F916B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๔.๑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วิสัยทัศน์ ( </w:t>
      </w:r>
      <w:r w:rsidR="00F71694" w:rsidRPr="00F71694">
        <w:rPr>
          <w:rFonts w:ascii="TH SarabunIT๙" w:hAnsi="TH SarabunIT๙" w:cs="TH SarabunIT๙"/>
          <w:sz w:val="32"/>
          <w:szCs w:val="32"/>
        </w:rPr>
        <w:t>Vision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1ED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4FEBB86D" w14:textId="67823BD9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๔.๒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พันธกิจด้านการพัฒนาทรัพยากรบุคคล (</w:t>
      </w:r>
      <w:r w:rsidR="00F71694" w:rsidRPr="00F71694">
        <w:rPr>
          <w:rFonts w:ascii="TH SarabunIT๙" w:hAnsi="TH SarabunIT๙" w:cs="TH SarabunIT๙"/>
          <w:sz w:val="32"/>
          <w:szCs w:val="32"/>
        </w:rPr>
        <w:t>Mission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)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1ED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210F153A" w14:textId="2728B6DC" w:rsidR="0078170B" w:rsidRDefault="0078170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๔.๓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ค่านิยม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1EDE">
        <w:rPr>
          <w:rFonts w:ascii="TH SarabunIT๙" w:hAnsi="TH SarabunIT๙" w:cs="TH SarabunIT๙" w:hint="cs"/>
          <w:sz w:val="32"/>
          <w:szCs w:val="32"/>
          <w:cs/>
        </w:rPr>
        <w:t>๒</w:t>
      </w:r>
    </w:p>
    <w:p w14:paraId="5AAE2491" w14:textId="686E0088" w:rsidR="00F71694" w:rsidRPr="00F71694" w:rsidRDefault="00F71694" w:rsidP="00F71694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๔.</w:t>
      </w:r>
      <w:r w:rsidR="004E16A6">
        <w:rPr>
          <w:rFonts w:ascii="TH SarabunIT๙" w:hAnsi="TH SarabunIT๙" w:cs="TH SarabunIT๙"/>
          <w:sz w:val="32"/>
          <w:szCs w:val="32"/>
        </w:rPr>
        <w:t>4</w:t>
      </w: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เป้าประสงค์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1EDE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65BDA7FD" w14:textId="0C1CFE20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 xml:space="preserve">๔.๕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</w:t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E41EDE">
        <w:rPr>
          <w:rFonts w:ascii="TH SarabunIT๙" w:hAnsi="TH SarabunIT๙" w:cs="TH SarabunIT๙" w:hint="cs"/>
          <w:sz w:val="32"/>
          <w:szCs w:val="32"/>
          <w:cs/>
        </w:rPr>
        <w:t>๓</w:t>
      </w:r>
    </w:p>
    <w:p w14:paraId="37E28288" w14:textId="1069CD8E" w:rsidR="0078170B" w:rsidRPr="00F71694" w:rsidRDefault="0078170B" w:rsidP="007817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การติดตามประเมินผลการพัฒนาบุคล</w:t>
      </w:r>
      <w:r w:rsidR="0024250B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="005E6180">
        <w:rPr>
          <w:rFonts w:ascii="TH SarabunIT๙" w:hAnsi="TH SarabunIT๙" w:cs="TH SarabunIT๙" w:hint="cs"/>
          <w:b/>
          <w:bCs/>
          <w:sz w:val="32"/>
          <w:szCs w:val="32"/>
          <w:cs/>
        </w:rPr>
        <w:t>กร</w:t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D91538"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07B66B49" w14:textId="7B33D7B0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 xml:space="preserve">๕.๑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ความรับผิดชอบ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91538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7C3E74C1" w14:textId="77EA95DE" w:rsidR="0078170B" w:rsidRPr="00F71694" w:rsidRDefault="0078170B" w:rsidP="0078170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 xml:space="preserve">๕.๒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CF598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F71694" w:rsidRPr="00F7169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91538">
        <w:rPr>
          <w:rFonts w:ascii="TH SarabunIT๙" w:hAnsi="TH SarabunIT๙" w:cs="TH SarabunIT๙" w:hint="cs"/>
          <w:sz w:val="32"/>
          <w:szCs w:val="32"/>
          <w:cs/>
        </w:rPr>
        <w:t>๙</w:t>
      </w:r>
    </w:p>
    <w:p w14:paraId="03121AE2" w14:textId="153AEF04" w:rsidR="0078170B" w:rsidRPr="00F71694" w:rsidRDefault="00CF598B" w:rsidP="0078170B">
      <w:pPr>
        <w:spacing w:after="0" w:line="240" w:lineRule="auto"/>
        <w:ind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/>
          <w:sz w:val="32"/>
          <w:szCs w:val="32"/>
          <w:cs/>
        </w:rPr>
        <w:t>๕.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71694">
        <w:rPr>
          <w:rFonts w:ascii="TH SarabunIT๙" w:hAnsi="TH SarabunIT๙" w:cs="TH SarabunIT๙" w:hint="cs"/>
          <w:sz w:val="32"/>
          <w:szCs w:val="32"/>
          <w:cs/>
        </w:rPr>
        <w:t xml:space="preserve">บทสรุป </w:t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78170B" w:rsidRPr="00F71694">
        <w:rPr>
          <w:rFonts w:ascii="TH SarabunIT๙" w:hAnsi="TH SarabunIT๙" w:cs="TH SarabunIT๙"/>
          <w:sz w:val="32"/>
          <w:szCs w:val="32"/>
          <w:cs/>
        </w:rPr>
        <w:tab/>
      </w:r>
      <w:r w:rsidR="00D91538">
        <w:rPr>
          <w:rFonts w:ascii="TH SarabunIT๙" w:hAnsi="TH SarabunIT๙" w:cs="TH SarabunIT๙" w:hint="cs"/>
          <w:sz w:val="32"/>
          <w:szCs w:val="32"/>
          <w:cs/>
        </w:rPr>
        <w:t>๓๐</w:t>
      </w:r>
    </w:p>
    <w:p w14:paraId="689E12DC" w14:textId="77777777" w:rsidR="00CF598B" w:rsidRDefault="00CF598B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F3F63" w14:textId="77777777" w:rsidR="00BC5C4E" w:rsidRDefault="00BC5C4E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AF715" w14:textId="77777777" w:rsidR="00BC5C4E" w:rsidRPr="00347703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6"/>
          <w:szCs w:val="46"/>
        </w:rPr>
      </w:pPr>
      <w:r w:rsidRPr="00347703">
        <w:rPr>
          <w:rFonts w:ascii="TH SarabunIT๙" w:hAnsi="TH SarabunIT๙" w:cs="TH SarabunIT๙" w:hint="cs"/>
          <w:b/>
          <w:bCs/>
          <w:sz w:val="46"/>
          <w:szCs w:val="46"/>
          <w:cs/>
        </w:rPr>
        <w:lastRenderedPageBreak/>
        <w:t>สารบัญ</w:t>
      </w:r>
    </w:p>
    <w:p w14:paraId="4F558D36" w14:textId="77777777" w:rsidR="00BC5C4E" w:rsidRDefault="00BC5C4E" w:rsidP="00BC5C4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172D61" w14:textId="77777777" w:rsidR="00BC5C4E" w:rsidRPr="00347703" w:rsidRDefault="00BC5C4E" w:rsidP="00BC5C4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47703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3434B722" w14:textId="77777777" w:rsidR="00BC5C4E" w:rsidRDefault="00BC5C4E" w:rsidP="00BC5C4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3467C0F" w14:textId="77777777" w:rsidR="001A4FD7" w:rsidRPr="008F760A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F760A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21218C7" w14:textId="36716F30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>บทสรุปสำหรับผู้บริหารการสำรวจข้อมูลความต้องการฝึกอบรมของบุคลากร</w:t>
      </w:r>
    </w:p>
    <w:p w14:paraId="5B4D4F27" w14:textId="4901A0E9" w:rsidR="001A4FD7" w:rsidRPr="001A4FD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>สำเนาคำสั่งแต่งตั้งคณะกรรมการแผนพัฒนา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3FE2623C" w14:textId="570A1677" w:rsidR="00265D57" w:rsidRDefault="001A4FD7" w:rsidP="001A4F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FD7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0F32B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4FD7">
        <w:rPr>
          <w:rFonts w:ascii="TH SarabunIT๙" w:hAnsi="TH SarabunIT๙" w:cs="TH SarabunIT๙"/>
          <w:sz w:val="32"/>
          <w:szCs w:val="32"/>
          <w:cs/>
        </w:rPr>
        <w:t>สำเนารายงานการประชุมคณะกรรมการ</w:t>
      </w:r>
      <w:r w:rsidR="0024250B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1A4FD7">
        <w:rPr>
          <w:rFonts w:ascii="TH SarabunIT๙" w:hAnsi="TH SarabunIT๙" w:cs="TH SarabunIT๙"/>
          <w:sz w:val="32"/>
          <w:szCs w:val="32"/>
          <w:cs/>
        </w:rPr>
        <w:t>พัฒนา</w:t>
      </w:r>
      <w:r w:rsidR="0078170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</w:p>
    <w:p w14:paraId="6ADF742E" w14:textId="77777777" w:rsidR="00D670E2" w:rsidRDefault="00D670E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9077E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212D23" w14:textId="77777777" w:rsidR="008F760A" w:rsidRDefault="008F760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8F760A" w:rsidSect="006D5F62"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3ACD72AE" w14:textId="4A1B32F9" w:rsidR="00A45426" w:rsidRPr="004F1C9C" w:rsidRDefault="00F8166D" w:rsidP="00A454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6684749" wp14:editId="0213CA78">
                <wp:simplePos x="0" y="0"/>
                <wp:positionH relativeFrom="column">
                  <wp:posOffset>5946322</wp:posOffset>
                </wp:positionH>
                <wp:positionV relativeFrom="paragraph">
                  <wp:posOffset>-905691</wp:posOffset>
                </wp:positionV>
                <wp:extent cx="347889" cy="337457"/>
                <wp:effectExtent l="0" t="0" r="14605" b="2476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044E9" w14:textId="63FD1F6C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F8166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8474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68.2pt;margin-top:-71.3pt;width:27.4pt;height:26.5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">
                <v:textbox>
                  <w:txbxContent>
                    <w:p w14:paraId="27F044E9" w14:textId="63FD1F6C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F8166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0A56BA" w:rsidRPr="004F1C9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A45426" w:rsidRPr="004F1C9C">
        <w:rPr>
          <w:rFonts w:ascii="TH SarabunIT๙" w:hAnsi="TH SarabunIT๙" w:cs="TH SarabunIT๙"/>
          <w:b/>
          <w:bCs/>
          <w:sz w:val="36"/>
          <w:szCs w:val="36"/>
          <w:cs/>
        </w:rPr>
        <w:t>1 หลักการและเหตุผล</w:t>
      </w:r>
    </w:p>
    <w:p w14:paraId="76B54451" w14:textId="197F39DA" w:rsidR="00A45426" w:rsidRDefault="00A45426" w:rsidP="00A4542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0ABFBA" w14:textId="6FF94D66" w:rsidR="001A4FD7" w:rsidRPr="001A626C" w:rsidRDefault="00A45426" w:rsidP="00A4542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626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 w:rsidR="00167F8F" w:rsidRPr="001A626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</w:t>
      </w:r>
      <w:r w:rsidRPr="001A626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0377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1A62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</w:p>
    <w:p w14:paraId="600F10DA" w14:textId="1139DA0C" w:rsidR="000F32BA" w:rsidRDefault="000F32BA" w:rsidP="000F32BA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C64DA">
        <w:rPr>
          <w:rFonts w:ascii="TH SarabunIT๙" w:hAnsi="TH SarabunIT๙" w:cs="TH SarabunIT๙"/>
          <w:sz w:val="32"/>
          <w:szCs w:val="32"/>
          <w:cs/>
        </w:rPr>
        <w:t>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พัฒนา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องค์กรให้เป็นองค์กรที่มีศักยภาพ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สามารถแข่งขันได้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ทั้งในระดับพื้นที่ และระดับสากล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เป็นสิ่งที่มีความจำเป็นอย่างยิ่งในปัจจุบัน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ซึ่งเป็นยุคแห่งการแข่งขันไร้พรมแดน (</w:t>
      </w:r>
      <w:r w:rsidRPr="005C64DA">
        <w:rPr>
          <w:rFonts w:ascii="TH SarabunIT๙" w:hAnsi="TH SarabunIT๙" w:cs="TH SarabunIT๙"/>
          <w:sz w:val="32"/>
          <w:szCs w:val="32"/>
        </w:rPr>
        <w:t>Globalization</w:t>
      </w:r>
      <w:r w:rsidRPr="005C64DA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5C64DA">
        <w:rPr>
          <w:rFonts w:ascii="TH SarabunIT๙" w:hAnsi="TH SarabunIT๙" w:cs="TH SarabunIT๙"/>
          <w:sz w:val="32"/>
          <w:szCs w:val="32"/>
          <w:cs/>
        </w:rPr>
        <w:br/>
        <w:t>โดยต้องอาศัยความรู้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ความสามารถของ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บุคลากร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 w:rsidRPr="005C64DA">
        <w:rPr>
          <w:rFonts w:ascii="TH SarabunIT๙" w:hAnsi="TH SarabunIT๙" w:cs="TH SarabunIT๙"/>
          <w:sz w:val="32"/>
          <w:szCs w:val="32"/>
          <w:cs/>
        </w:rPr>
        <w:t>องค์ความรู้และการ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บริหาร</w:t>
      </w:r>
      <w:r w:rsidRPr="005C64DA">
        <w:rPr>
          <w:rFonts w:ascii="TH SarabunIT๙" w:hAnsi="TH SarabunIT๙" w:cs="TH SarabunIT๙"/>
          <w:sz w:val="32"/>
          <w:szCs w:val="32"/>
          <w:cs/>
        </w:rPr>
        <w:t>จัดการที่ดีตามหลัก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C64DA">
        <w:rPr>
          <w:rFonts w:ascii="TH SarabunIT๙" w:hAnsi="TH SarabunIT๙" w:cs="TH SarabunIT๙"/>
          <w:sz w:val="32"/>
          <w:szCs w:val="32"/>
          <w:cs/>
        </w:rPr>
        <w:t>ธรรมาภิบาล</w:t>
      </w:r>
      <w:r w:rsidRPr="005C64DA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>ซึ่งเป็น</w:t>
      </w:r>
      <w:r w:rsidRPr="005C64DA">
        <w:rPr>
          <w:rFonts w:ascii="TH SarabunIT๙" w:hAnsi="TH SarabunIT๙" w:cs="TH SarabunIT๙"/>
          <w:sz w:val="32"/>
          <w:szCs w:val="32"/>
          <w:cs/>
        </w:rPr>
        <w:t>ปัจจัยสำคัญที่จะช่วยให้องค์กรมีการ</w:t>
      </w:r>
      <w:r w:rsidRPr="005C64DA">
        <w:rPr>
          <w:rFonts w:ascii="TH SarabunIT๙" w:hAnsi="TH SarabunIT๙" w:cs="TH SarabunIT๙"/>
          <w:color w:val="000000"/>
          <w:sz w:val="32"/>
          <w:szCs w:val="32"/>
          <w:cs/>
        </w:rPr>
        <w:t>พัฒนา</w:t>
      </w:r>
      <w:r w:rsidRPr="005C64DA">
        <w:rPr>
          <w:rFonts w:ascii="TH SarabunIT๙" w:hAnsi="TH SarabunIT๙" w:cs="TH SarabunIT๙"/>
          <w:sz w:val="32"/>
          <w:szCs w:val="32"/>
          <w:cs/>
        </w:rPr>
        <w:t>สู่ความเป็นเลิศได้</w:t>
      </w:r>
      <w:r w:rsidRPr="005C64DA">
        <w:rPr>
          <w:rFonts w:ascii="TH SarabunIT๙" w:hAnsi="TH SarabunIT๙" w:cs="TH SarabunIT๙"/>
          <w:sz w:val="32"/>
          <w:szCs w:val="32"/>
          <w:cs/>
        </w:rPr>
        <w:tab/>
      </w:r>
    </w:p>
    <w:p w14:paraId="76EAC429" w14:textId="77777777" w:rsidR="00E739A7" w:rsidRPr="001350A3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50A3">
        <w:rPr>
          <w:rFonts w:ascii="TH SarabunIT๙" w:hAnsi="TH SarabunIT๙" w:cs="TH SarabunIT๙"/>
          <w:sz w:val="32"/>
          <w:szCs w:val="32"/>
          <w:cs/>
        </w:rPr>
        <w:t>รัฐธรรมนูญแห่งราชอาณาจักรไทย มาตรา ๒๕๘ ข (๔) ได้กำหนดไว้ว่า “ให้มีการปรับปรุงและพัฒนาการบริหารงานบุคคลภาครัฐเพื่อจูงใจให้ผู้มีความรู้ความสามารถอย่างแท้จริงเข้ามา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ในหน่วยงานของรัฐ และสามารถเจริญก้าวหน้าได้ตามความสามารถและผลสัมฤทธิ์ของงานของแต่ละบุคคล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มีความซื่อสัตย์สุจริต กล้าตัดสินใจและกระทำในสิ่งที่ถูกต้องโดยคิดถึงประโยชน์ส่วนรวมมากกว่าประโยชน์ส่วนตัว มีความคิดสร้างสรรค์และคิดค้นนวัตกรรมใหม่ ๆ เพื่อให้การปฏิบัติราชการและการบริหารราชการแผ่นดินเป็นไปอย่างมีประสิทธิภาพ และมีมาตรการคุ้มครองป้องกันบุคลากรภาครัฐจากการใช้อำนาจ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350A3">
        <w:rPr>
          <w:rFonts w:ascii="TH SarabunIT๙" w:hAnsi="TH SarabunIT๙" w:cs="TH SarabunIT๙"/>
          <w:sz w:val="32"/>
          <w:szCs w:val="32"/>
          <w:cs/>
        </w:rPr>
        <w:t>โดยไม่เป็นธรรมของผู้บังคับบัญชา</w:t>
      </w:r>
    </w:p>
    <w:p w14:paraId="27744937" w14:textId="3FC88AAA" w:rsidR="00E739A7" w:rsidRPr="0071106A" w:rsidRDefault="00E739A7" w:rsidP="00E739A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106A">
        <w:rPr>
          <w:rFonts w:ascii="TH SarabunIT๙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พระราชกฤษฎีกาว่าด้วยหลักเกณฑ์และวิธีการบริหารจัดการบ้านเมืองที่ดี พ.ศ. ๒๕๔๖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ส่วนราชการมีหน้าที่พัฒนาความรู้ในส่วนราชการ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เพื่อให้มีลักษณะเป็นองค์การแห่ง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การเรียนรู้อย่างสม่ำเสมอ โดยต้องรับรู้ข้อมูลข่าวสารและสามารถประมวลผลความรู้ในด้านต่าง ๆ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เพื่อนำมาประยุกต์ใช้ในการปฏิบัติราชการได้อย่างถูกต้อง รวดเร็วและเหมาะสมต่อสถานการณ์ รวมทั้ง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ต้องส่งเสริมและพัฒนาความรู้ความสามารถ สร้างวิสัยทัศน์และปรับเปลี่ยนทัศนคติของข้าราชการ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ในสังกัดให้เป็นบุคลากรที่มีประสิทธิภาพและมีการเรียนรู้ร่วมกัน ทั้งนี้ เพื่อประโยชน์ในการปฏิบัติราชการ</w:t>
      </w:r>
      <w:r w:rsidR="006E7412">
        <w:rPr>
          <w:rFonts w:ascii="TH SarabunIT๙" w:hAnsi="TH SarabunIT๙" w:cs="TH SarabunIT๙"/>
          <w:sz w:val="32"/>
          <w:szCs w:val="32"/>
          <w:cs/>
        </w:rPr>
        <w:br/>
      </w:r>
      <w:r w:rsidRPr="00D732DE">
        <w:rPr>
          <w:rFonts w:ascii="TH SarabunIT๙" w:hAnsi="TH SarabunIT๙" w:cs="TH SarabunIT๙"/>
          <w:sz w:val="32"/>
          <w:szCs w:val="32"/>
          <w:cs/>
        </w:rPr>
        <w:t>ของส่วนราชการให้สอดคล้องกับการบริหารราชการให้เกิดผลสัมฤทธิ์</w:t>
      </w:r>
    </w:p>
    <w:p w14:paraId="3329813F" w14:textId="435E75DE" w:rsidR="000A56BA" w:rsidRDefault="00E739A7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</w:t>
      </w:r>
      <w:r w:rsidR="003E3DAD" w:rsidRPr="003E3DAD">
        <w:rPr>
          <w:rFonts w:ascii="TH SarabunIT๙" w:hAnsi="TH SarabunIT๙" w:cs="TH SarabunIT๙"/>
          <w:sz w:val="32"/>
          <w:szCs w:val="32"/>
          <w:cs/>
        </w:rPr>
        <w:t>ประกาศหลักเกณฑ์การจัดทำแผนแม่บทการพัฒนา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และประกาศ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 xml:space="preserve">ท้องถิ่น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หลักเกณฑ์และเงื่อนไขเกี่ยวกับ</w:t>
      </w:r>
      <w:r w:rsidR="00494FD7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การบริหารงานบุคคลของ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หมวดที่ ๑๒ ส่วนที่ ๓ การพัฒนา</w:t>
      </w:r>
      <w:r w:rsidR="003E3DA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7A19C3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(อบต.)</w:t>
      </w:r>
      <w:r w:rsidR="001A62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มีการพัฒนาผู้ได้รับการบรรจุเข้ารับราชการเป็น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ก่อนมอบหมายหน้าที่ให้ปฏิบัติ</w:t>
      </w:r>
      <w:r w:rsidR="001A62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เพื่อให้รู้ระเบียบแบบแผนของทางราชการ หลักและวิธีปฏิบัติราชการ บทบาท และหน้าที่ของ</w:t>
      </w:r>
      <w:r w:rsidR="008609BD" w:rsidRPr="008609BD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ในระบอบประชาธิปไตยอันมีพระมหากษัตริย์ทรงเป็นประมุข และแนวทางปฏิบัติตนเพื่อเป็น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ที่ดี โดย</w:t>
      </w:r>
      <w:r w:rsidR="008609BD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(อบต.)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ต้องดำเนินการพัฒนาให้ครบถ้วน</w:t>
      </w:r>
      <w:r w:rsidR="008609B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ตามหลักสูตรที่คณะกรรมการ</w:t>
      </w:r>
      <w:r w:rsidR="008609BD">
        <w:rPr>
          <w:rFonts w:ascii="TH SarabunIT๙" w:hAnsi="TH SarabunIT๙" w:cs="TH SarabunIT๙" w:hint="cs"/>
          <w:sz w:val="32"/>
          <w:szCs w:val="32"/>
          <w:cs/>
        </w:rPr>
        <w:t>ข้า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ราชการหรือ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1A626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อบต.จังหวัด) กำหนด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กำหนดให้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</w:t>
      </w:r>
      <w:r w:rsidR="001A626C">
        <w:rPr>
          <w:rFonts w:ascii="TH SarabunIT๙" w:hAnsi="TH SarabunIT๙" w:cs="TH SarabunIT๙"/>
          <w:sz w:val="32"/>
          <w:szCs w:val="32"/>
          <w:cs/>
        </w:rPr>
        <w:t xml:space="preserve">องถิ่น </w:t>
      </w:r>
      <w:r w:rsidR="001A626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B22A78" w:rsidRPr="000A56BA">
        <w:rPr>
          <w:rFonts w:ascii="TH SarabunIT๙" w:hAnsi="TH SarabunIT๙" w:cs="TH SarabunIT๙"/>
          <w:sz w:val="32"/>
          <w:szCs w:val="32"/>
          <w:cs/>
        </w:rPr>
        <w:t>อบต.)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เพื่อเพิ่มพูนความรู้ ทักษะ ทัศนคติที่ดี คุณธรรม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และจริยธรรม อันจะทำให้ปฏิบัติหน้าที่ราชการในตำแหน่งนั้นได้อย่างมีประสิทธิภาพ ในการจัดทำแผน</w:t>
      </w:r>
      <w:r w:rsidR="00B22A78">
        <w:rPr>
          <w:rFonts w:ascii="TH SarabunIT๙" w:hAnsi="TH SarabunIT๙" w:cs="TH SarabunIT๙"/>
          <w:sz w:val="32"/>
          <w:szCs w:val="32"/>
          <w:cs/>
        </w:rPr>
        <w:br/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การพัฒนา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ต้องกำหนดตามกรอบของแผนพัฒนาที่คณะกรรมการกลาง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>พนักงานส่วน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B22A78" w:rsidRPr="001264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(</w:t>
      </w:r>
      <w:r w:rsidR="00B22A78">
        <w:rPr>
          <w:rFonts w:ascii="TH SarabunIT๙" w:hAnsi="TH SarabunIT๙" w:cs="TH SarabunIT๙" w:hint="cs"/>
          <w:sz w:val="32"/>
          <w:szCs w:val="32"/>
          <w:cs/>
        </w:rPr>
        <w:t>ก.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>อบต.) กำหนด โดยให้กำหนดเป็นแผนการพัฒนา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1A626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มีระยะเวลา  ๓  ปี ตามกรอบของแผนอัตรากำลังของ</w:t>
      </w:r>
      <w:r w:rsidR="004E69E6" w:rsidRPr="000A56BA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(อบต.)</w:t>
      </w:r>
      <w:r w:rsidR="000A56BA" w:rsidRPr="001264BA">
        <w:rPr>
          <w:rFonts w:ascii="TH SarabunIT๙" w:hAnsi="TH SarabunIT๙" w:cs="TH SarabunIT๙"/>
          <w:sz w:val="32"/>
          <w:szCs w:val="32"/>
          <w:cs/>
        </w:rPr>
        <w:t xml:space="preserve"> นั้น</w:t>
      </w:r>
    </w:p>
    <w:p w14:paraId="19DC93BA" w14:textId="77777777" w:rsidR="001A626C" w:rsidRDefault="001A626C" w:rsidP="00B22A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0258D" w14:textId="298F0363" w:rsidR="000A56BA" w:rsidRDefault="00F8166D" w:rsidP="001350A3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20F7078D" wp14:editId="0BE624A5">
                <wp:simplePos x="0" y="0"/>
                <wp:positionH relativeFrom="column">
                  <wp:posOffset>5959928</wp:posOffset>
                </wp:positionH>
                <wp:positionV relativeFrom="paragraph">
                  <wp:posOffset>-906780</wp:posOffset>
                </wp:positionV>
                <wp:extent cx="347889" cy="337457"/>
                <wp:effectExtent l="0" t="0" r="14605" b="24765"/>
                <wp:wrapNone/>
                <wp:docPr id="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E77EA" w14:textId="511D88AC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7078D" id="_x0000_s1027" type="#_x0000_t202" style="position:absolute;left:0;text-align:left;margin-left:469.3pt;margin-top:-71.4pt;width:27.4pt;height:26.5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">
                <v:textbox>
                  <w:txbxContent>
                    <w:p w14:paraId="6E7E77EA" w14:textId="511D88AC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="00E739A7">
        <w:rPr>
          <w:rFonts w:ascii="TH SarabunIT๙" w:hAnsi="TH SarabunIT๙" w:cs="TH SarabunIT๙" w:hint="cs"/>
          <w:spacing w:val="-8"/>
          <w:sz w:val="32"/>
          <w:szCs w:val="32"/>
          <w:cs/>
        </w:rPr>
        <w:t>๔</w:t>
      </w:r>
      <w:r w:rsidR="00167F8F">
        <w:rPr>
          <w:rFonts w:ascii="TH SarabunIT๙" w:hAnsi="TH SarabunIT๙" w:cs="TH SarabunIT๙" w:hint="cs"/>
          <w:spacing w:val="-8"/>
          <w:sz w:val="32"/>
          <w:szCs w:val="32"/>
          <w:cs/>
        </w:rPr>
        <w:t>)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สถานการณ์การเปลี่ยนแปลง</w:t>
      </w:r>
      <w:r w:rsidR="004E69E6" w:rsidRPr="001350A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4E69E6" w:rsidRPr="001350A3">
        <w:rPr>
          <w:rFonts w:ascii="TH SarabunIT๙" w:hAnsi="TH SarabunIT๙" w:cs="TH SarabunIT๙"/>
          <w:spacing w:val="-8"/>
          <w:sz w:val="32"/>
          <w:szCs w:val="32"/>
          <w:cs/>
        </w:rPr>
        <w:t>ภายใต้กระแสแห่งการปฏิรูประบบราชการ และการเปลี่ยนแปลง</w:t>
      </w:r>
      <w:r w:rsidR="00167F8F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ด้านเทคโนโลยี</w:t>
      </w:r>
      <w:r w:rsidR="004E69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การบริหารจัดการยุคใหม่ ผู้นำหรือผู้บริหารองค์การต่าง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ๆ ต้องมีความตื่นตัวและเกิด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ความพยายามปรับตัวในรูปแบบต่าง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="00351F1A" w:rsidRPr="00351F1A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="004E69E6" w:rsidRPr="00351F1A">
        <w:rPr>
          <w:rFonts w:ascii="TH SarabunIT๙" w:hAnsi="TH SarabunIT๙" w:cs="TH SarabunIT๙"/>
          <w:spacing w:val="-12"/>
          <w:sz w:val="32"/>
          <w:szCs w:val="32"/>
          <w:cs/>
        </w:rPr>
        <w:t>โดยเฉพาะการเร่งรัดพัฒนาทรัพยากรมนุษย์และองค์การ การปรับเปลี่ยนวิธีคิด</w:t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 xml:space="preserve"> วิธีการทำงาน เพื่อแสวงหารูปแบบใหม่ ๆ และนำระบบมาตรฐานในระดับต่าง ๆ มาพัฒนาองค์กร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ซึ่งนำไปสู่แนวคิดการพัฒนาระบบบริหารความรู้ภายในองค์การ เพื่อให้องค์การสามารถใช้และพัฒนาความรู้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ที่มีอยู่ภายในองค์การได้อย่างมีประสิทธิภาพและปรับเปลี่ยนวิทยาการความรู้ใหม่มาใช้กับองค์การได้</w:t>
      </w:r>
      <w:r w:rsidR="001350A3">
        <w:rPr>
          <w:rFonts w:ascii="TH SarabunIT๙" w:hAnsi="TH SarabunIT๙" w:cs="TH SarabunIT๙"/>
          <w:sz w:val="32"/>
          <w:szCs w:val="32"/>
          <w:cs/>
        </w:rPr>
        <w:br/>
      </w:r>
      <w:r w:rsidR="004E69E6" w:rsidRPr="004E69E6">
        <w:rPr>
          <w:rFonts w:ascii="TH SarabunIT๙" w:hAnsi="TH SarabunIT๙" w:cs="TH SarabunIT๙"/>
          <w:sz w:val="32"/>
          <w:szCs w:val="32"/>
          <w:cs/>
        </w:rPr>
        <w:t>อย่างเหมาะสม</w:t>
      </w:r>
    </w:p>
    <w:p w14:paraId="4FBD7FFE" w14:textId="1707BD11" w:rsidR="00A45426" w:rsidRDefault="00A45426" w:rsidP="0032201A">
      <w:pPr>
        <w:spacing w:after="240" w:line="240" w:lineRule="auto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ab/>
        <w:t>เพื่อให้สอดคล้องกับแนวทาง</w:t>
      </w:r>
      <w:r w:rsidR="001A626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ดังกล่าว</w:t>
      </w:r>
      <w:r w:rsidR="001A626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องค์การบริหารส่วนตำบลหนองไทร  จึ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งได้จัดทำแผนการพัฒนา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1A626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 ๓ ปี  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ประจำปี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งบประมาณ 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6๗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-</w:t>
      </w:r>
      <w:r w:rsidR="0024250B"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color w:val="0D0D0D"/>
          <w:spacing w:val="-4"/>
          <w:sz w:val="32"/>
          <w:szCs w:val="32"/>
          <w:cs/>
        </w:rPr>
        <w:t>6๙</w:t>
      </w:r>
      <w:r w:rsidRPr="00287736">
        <w:rPr>
          <w:rFonts w:ascii="TH SarabunIT๙" w:hAnsi="TH SarabunIT๙" w:cs="TH SarabunIT๙"/>
          <w:color w:val="0D0D0D"/>
          <w:spacing w:val="-4"/>
          <w:sz w:val="32"/>
          <w:szCs w:val="32"/>
          <w:cs/>
        </w:rPr>
        <w:t xml:space="preserve"> ขึ้น เพื่อใช้เป็นแนวทางในการพัฒนา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A36CD1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A36CD1"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="00A36CD1"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>เป็นเครื่องมือ</w:t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ในการบริหารงานบุคคล อีกทั้งยังเป็นการพัฒนาเพื่อเพิ่มพูนความรู้ </w:t>
      </w:r>
      <w:r w:rsidRPr="00287736">
        <w:rPr>
          <w:rFonts w:ascii="TH SarabunIT๙" w:hAnsi="TH SarabunIT๙" w:cs="TH SarabunIT๙"/>
          <w:color w:val="0D0D0D"/>
          <w:spacing w:val="6"/>
          <w:sz w:val="32"/>
          <w:szCs w:val="32"/>
          <w:cs/>
        </w:rPr>
        <w:t>ทักษะ ทัศนคติที่ดี คุณธรรม จริยธรรมของบุคลากร</w:t>
      </w:r>
      <w:r w:rsidR="00A36CD1" w:rsidRPr="008607BB">
        <w:rPr>
          <w:rFonts w:ascii="TH SarabunIT๙" w:hAnsi="TH SarabunIT๙" w:cs="TH SarabunIT๙"/>
          <w:color w:val="0D0D0D"/>
          <w:sz w:val="32"/>
          <w:szCs w:val="32"/>
          <w:cs/>
        </w:rPr>
        <w:t>องค์</w:t>
      </w:r>
      <w:r w:rsidR="000377C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การบริหารส่วนตำบลหนองไทร 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อำเภอ</w:t>
      </w:r>
      <w:r w:rsidR="000377CC">
        <w:rPr>
          <w:rFonts w:ascii="TH SarabunIT๙" w:hAnsi="TH SarabunIT๙" w:cs="TH SarabunIT๙" w:hint="cs"/>
          <w:color w:val="0D0D0D"/>
          <w:sz w:val="32"/>
          <w:szCs w:val="32"/>
          <w:cs/>
        </w:rPr>
        <w:t xml:space="preserve">ด่านขุนทด  </w:t>
      </w:r>
      <w:r w:rsidR="00A36CD1">
        <w:rPr>
          <w:rFonts w:ascii="TH SarabunIT๙" w:hAnsi="TH SarabunIT๙" w:cs="TH SarabunIT๙" w:hint="cs"/>
          <w:color w:val="0D0D0D"/>
          <w:sz w:val="32"/>
          <w:szCs w:val="32"/>
          <w:cs/>
        </w:rPr>
        <w:t>จังหวัด</w:t>
      </w:r>
      <w:r w:rsidR="000377CC">
        <w:rPr>
          <w:rFonts w:ascii="TH SarabunIT๙" w:hAnsi="TH SarabunIT๙" w:cs="TH SarabunIT๙" w:hint="cs"/>
          <w:color w:val="0D0D0D"/>
          <w:sz w:val="32"/>
          <w:szCs w:val="32"/>
          <w:cs/>
        </w:rPr>
        <w:t>นครราชสีมา</w:t>
      </w:r>
      <w:r w:rsidR="00A36CD1" w:rsidRPr="00EC7374">
        <w:rPr>
          <w:rFonts w:ascii="TH SarabunIT๙" w:hAnsi="TH SarabunIT๙" w:cs="TH SarabunIT๙"/>
          <w:color w:val="0D0D0D"/>
          <w:sz w:val="32"/>
          <w:szCs w:val="32"/>
          <w:cs/>
        </w:rPr>
        <w:t xml:space="preserve"> </w:t>
      </w:r>
      <w:r w:rsidR="0024250B">
        <w:rPr>
          <w:rFonts w:ascii="TH SarabunIT๙" w:hAnsi="TH SarabunIT๙" w:cs="TH SarabunIT๙"/>
          <w:color w:val="0D0D0D"/>
          <w:sz w:val="32"/>
          <w:szCs w:val="32"/>
          <w:cs/>
        </w:rPr>
        <w:br/>
      </w:r>
      <w:r w:rsidRPr="00EC7374">
        <w:rPr>
          <w:rFonts w:ascii="TH SarabunIT๙" w:hAnsi="TH SarabunIT๙" w:cs="TH SarabunIT๙"/>
          <w:color w:val="0D0D0D"/>
          <w:sz w:val="32"/>
          <w:szCs w:val="32"/>
          <w:cs/>
        </w:rPr>
        <w:t>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33E41116" w14:textId="3BC9731A" w:rsidR="001A4FD7" w:rsidRPr="000377CC" w:rsidRDefault="00167F8F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77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 w:rsidR="00A45426" w:rsidRPr="000377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๒ </w:t>
      </w:r>
      <w:r w:rsidR="000377CC" w:rsidRPr="000377C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A45426" w:rsidRPr="000377C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</w:p>
    <w:p w14:paraId="68BC1D43" w14:textId="6693FBF6" w:rsidR="005E6180" w:rsidRDefault="005E6180" w:rsidP="00A36CD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เพื่อให้องค์ก</w:t>
      </w:r>
      <w:r w:rsidR="0032201A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มีการพัฒนาบุคลากรขององค์กรปกครองส่วนท้องถิ่นเป็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ไปตามหลักสูตรมาตรฐานกำหนดตำแหน่งและตามที่ ก.จ. ก.ท. และ ก.อบต. กำหนด</w:t>
      </w:r>
    </w:p>
    <w:p w14:paraId="1FC82DDA" w14:textId="19943D4B" w:rsidR="00CA4B70" w:rsidRDefault="005E6180" w:rsidP="00167F8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เพื่อให้องค์</w:t>
      </w:r>
      <w:r w:rsidR="003220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การบริหารส่วนตำบลหนองไทร 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มีเครื่องมือ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ในการส่งเสริมให้บุคลากร</w:t>
      </w:r>
      <w:r w:rsidR="003220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   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</w:t>
      </w:r>
      <w:r w:rsidR="003220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มีกรอบ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ความรู้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>ทักษะ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และสมรรถนะ </w:t>
      </w:r>
      <w:r w:rsidR="00CA4B70" w:rsidRPr="00CA4B70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ที่เหมาะสมในการปฏิบัติงาน </w:t>
      </w:r>
      <w:r w:rsidR="00CA4B70" w:rsidRP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ตามมาตรฐานที่คณะกรรมการข้าราชการหรือพนักงานส่วนท้องถิ่น (ก.อบต.)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93BFE9" w14:textId="0F7E516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เพื่อให้ข้าราชการหรือพนักงานส่วนท้องถิ่น มี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การบริหารการเรียนรู้และพัฒนาตนเอง</w:t>
      </w:r>
      <w:r w:rsidR="00CA4B70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โดยการประเมินและวางแผนการพัฒนาของตนเองอย่างต่อเนื่อง เพื่อให้สามารถทำงานได้อย่างมีประสิทธิภาพในบริบทที่เปลี่ยนแปลงอย่างรวดเร็ว</w:t>
      </w:r>
    </w:p>
    <w:p w14:paraId="083644EF" w14:textId="401C5D8E" w:rsidR="00CA4B70" w:rsidRDefault="005E6180" w:rsidP="00CA4B7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</w:t>
      </w:r>
      <w:r w:rsidR="00CA4B70" w:rsidRPr="00725C5D">
        <w:rPr>
          <w:rFonts w:ascii="TH SarabunIT๙" w:eastAsia="Times New Roman" w:hAnsi="TH SarabunIT๙" w:cs="TH SarabunIT๙"/>
          <w:sz w:val="32"/>
          <w:szCs w:val="32"/>
          <w:cs/>
        </w:rPr>
        <w:t>บุคลากร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ท้องถิ่นมีความรู้ทั้งในด้านพื้นฐานในการปฏิบัติราชการ ด้านการพัฒนาเกี่ยวกับงานในหน้าที่ ด้านความรู้ความสามารถและทักษะของงานแต่ละตำแหน่ง ด้านการบริหาร</w:t>
      </w:r>
      <w:r w:rsidR="0024250B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และด้านคุณธรรมและจริยธรรม </w:t>
      </w:r>
    </w:p>
    <w:p w14:paraId="24FF3EE5" w14:textId="58F62E85" w:rsidR="00CA4B70" w:rsidRDefault="005E6180" w:rsidP="0032201A">
      <w:pPr>
        <w:spacing w:after="24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167F8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เพื่อให้องค์</w:t>
      </w:r>
      <w:r w:rsidR="003220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การบริหารส่วนตำบลหนองไทร 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สร้างองค์กรแห่งการเรียนรู้ ที่เอื้อให้บุคลากรเกิดการเรียนรู้และการพัฒนาอย่างต่อเนื่อง เพื่อพัฒนาและ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ปรับปร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ุงการปฏิบ</w:t>
      </w:r>
      <w:r w:rsidR="00750DCA">
        <w:rPr>
          <w:rFonts w:ascii="TH SarabunIT๙" w:eastAsia="Times New Roman" w:hAnsi="TH SarabunIT๙" w:cs="TH SarabunIT๙" w:hint="cs"/>
          <w:sz w:val="32"/>
          <w:szCs w:val="32"/>
          <w:cs/>
        </w:rPr>
        <w:t>ัติ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ราชการ สร้างสรรค์นวัตกรรมทั้งผลผลิตและการให้บริการ 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เพื่อเพิ่มประสิทธิ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ภาพและประสิทธิผล</w:t>
      </w:r>
      <w:r w:rsidR="00CA4B70" w:rsidRPr="0001195D">
        <w:rPr>
          <w:rFonts w:ascii="TH SarabunIT๙" w:eastAsia="Times New Roman" w:hAnsi="TH SarabunIT๙" w:cs="TH SarabunIT๙"/>
          <w:sz w:val="32"/>
          <w:szCs w:val="32"/>
          <w:cs/>
        </w:rPr>
        <w:t>ในการบรรลุเป้าหมาย</w:t>
      </w:r>
      <w:r w:rsidR="00CA4B70">
        <w:rPr>
          <w:rFonts w:ascii="TH SarabunIT๙" w:eastAsia="Times New Roman" w:hAnsi="TH SarabunIT๙" w:cs="TH SarabunIT๙" w:hint="cs"/>
          <w:sz w:val="32"/>
          <w:szCs w:val="32"/>
          <w:cs/>
        </w:rPr>
        <w:t>ตามภารกิจหน้าที่</w:t>
      </w:r>
    </w:p>
    <w:p w14:paraId="397000B6" w14:textId="34BE6154" w:rsidR="008607BB" w:rsidRPr="0032201A" w:rsidRDefault="00167F8F" w:rsidP="008607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201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 w:rsidR="008607BB" w:rsidRPr="0032201A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3 </w:t>
      </w:r>
      <w:r w:rsidR="0032201A" w:rsidRPr="0032201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8607BB" w:rsidRPr="0032201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ขอบเขตและแนวทางในการจัดทำแผนการพัฒนาบุคลากร</w:t>
      </w:r>
    </w:p>
    <w:p w14:paraId="2EAAB53B" w14:textId="3A99D793" w:rsidR="0032201A" w:rsidRDefault="0032201A" w:rsidP="0032201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งค์การบริหารส่วนตำบล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หนองไทร  ได้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แต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่ง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ั้ง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กรรมการจัดทำแผนพัฒนาบุคลากร  ๓  ปี  </w:t>
      </w:r>
      <w:r>
        <w:rPr>
          <w:rFonts w:ascii="TH SarabunIT๙" w:hAnsi="TH SarabunIT๙" w:cs="TH SarabunIT๙" w:hint="cs"/>
          <w:sz w:val="32"/>
          <w:szCs w:val="32"/>
          <w:cs/>
        </w:rPr>
        <w:t>ปร</w:t>
      </w:r>
      <w:r w:rsidRPr="00FB11C0">
        <w:rPr>
          <w:rFonts w:ascii="TH SarabunIT๙" w:hAnsi="TH SarabunIT๙" w:cs="TH SarabunIT๙"/>
          <w:sz w:val="32"/>
          <w:szCs w:val="32"/>
          <w:cs/>
        </w:rPr>
        <w:t>ะจำ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พ.ศ.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FB11C0">
        <w:rPr>
          <w:rFonts w:ascii="TH SarabunIT๙" w:hAnsi="TH SarabunIT๙" w:cs="TH SarabunIT๙"/>
          <w:sz w:val="32"/>
          <w:szCs w:val="32"/>
          <w:cs/>
        </w:rPr>
        <w:t xml:space="preserve"> – ๒๕๖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องค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์การบริหารส่วนตำบลหนองไทร  ที่  </w:t>
      </w:r>
      <w:r w:rsidR="00B16F56">
        <w:rPr>
          <w:rFonts w:ascii="TH SarabunIT๙" w:hAnsi="TH SarabunIT๙" w:cs="TH SarabunIT๙" w:hint="cs"/>
          <w:sz w:val="32"/>
          <w:szCs w:val="32"/>
          <w:cs/>
        </w:rPr>
        <w:t>๒๒๘ / ๒๕๖๖  ลงวันที่  ๒๔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กรกฎาคม  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66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B11C0">
        <w:rPr>
          <w:rFonts w:ascii="TH SarabunIT๙" w:hAnsi="TH SarabunIT๙" w:cs="TH SarabunIT๙"/>
          <w:sz w:val="32"/>
          <w:szCs w:val="32"/>
          <w:cs/>
        </w:rPr>
        <w:t>ประกอบด</w:t>
      </w:r>
      <w:r w:rsidRPr="00FB11C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FB11C0">
        <w:rPr>
          <w:rFonts w:ascii="TH SarabunIT๙" w:hAnsi="TH SarabunIT๙" w:cs="TH SarabunIT๙"/>
          <w:sz w:val="32"/>
          <w:szCs w:val="32"/>
          <w:cs/>
        </w:rPr>
        <w:t>วย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</w:t>
      </w:r>
    </w:p>
    <w:p w14:paraId="65F754D3" w14:textId="77777777" w:rsidR="0032201A" w:rsidRDefault="0032201A" w:rsidP="0032201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นายกองค์การบริหารส่วนตำบ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ประธาน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14:paraId="5C7E0BED" w14:textId="6815E480" w:rsidR="0032201A" w:rsidRDefault="0032201A" w:rsidP="0032201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ปลัด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องค์การบริหารส่วนตำบล  </w:t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/>
          <w:color w:val="000000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กรรมการ</w:t>
      </w:r>
    </w:p>
    <w:p w14:paraId="6A9C64CD" w14:textId="77777777" w:rsidR="0032201A" w:rsidRDefault="0032201A" w:rsidP="0032201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หัว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หน้า</w:t>
      </w:r>
      <w:r w:rsidRPr="00334211">
        <w:rPr>
          <w:rFonts w:ascii="TH SarabunIT๙" w:hAnsi="TH SarabunIT๙" w:cs="TH SarabunIT๙"/>
          <w:color w:val="000000"/>
          <w:sz w:val="32"/>
          <w:szCs w:val="32"/>
          <w:cs/>
        </w:rPr>
        <w:t>ส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วนราชกา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กรรมการ</w:t>
      </w:r>
    </w:p>
    <w:p w14:paraId="0CD40749" w14:textId="1727782A" w:rsidR="0032201A" w:rsidRDefault="0032201A" w:rsidP="0032201A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- หัวหน้าสำนักปลัด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กรรมการและเลขานุการ</w:t>
      </w:r>
    </w:p>
    <w:p w14:paraId="3D2823D5" w14:textId="4C8151B0" w:rsidR="0032201A" w:rsidRDefault="00F8166D" w:rsidP="0032201A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05399AA3" wp14:editId="3B664F17">
                <wp:simplePos x="0" y="0"/>
                <wp:positionH relativeFrom="column">
                  <wp:posOffset>5954486</wp:posOffset>
                </wp:positionH>
                <wp:positionV relativeFrom="paragraph">
                  <wp:posOffset>-885009</wp:posOffset>
                </wp:positionV>
                <wp:extent cx="347889" cy="337457"/>
                <wp:effectExtent l="0" t="0" r="14605" b="24765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10EB1" w14:textId="4AFD098A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99AA3" id="_x0000_s1028" type="#_x0000_t202" style="position:absolute;left:0;text-align:left;margin-left:468.85pt;margin-top:-69.7pt;width:27.4pt;height:26.5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">
                <v:textbox>
                  <w:txbxContent>
                    <w:p w14:paraId="75110EB1" w14:textId="4AFD098A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shape>
            </w:pict>
          </mc:Fallback>
        </mc:AlternateContent>
      </w:r>
      <w:r w:rsidR="0032201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โดยคณะกรรมการดังกล่าวข้างต้น </w:t>
      </w:r>
      <w:r w:rsidR="0032201A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32201A">
        <w:rPr>
          <w:rFonts w:ascii="TH SarabunIT๙" w:hAnsi="TH SarabunIT๙" w:cs="TH SarabunIT๙" w:hint="cs"/>
          <w:color w:val="000000"/>
          <w:sz w:val="32"/>
          <w:szCs w:val="32"/>
          <w:cs/>
        </w:rPr>
        <w:t>ร่วมพิจารณาจัดทำแผนพัฒนา</w:t>
      </w:r>
      <w:r w:rsidR="00EE27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บุคลากร  ๓  ปี  ตามแผนอัตรากำลัง  ๓  ปี  ประจำปีงบประมาณ  พ.ศ.  ๒๕๖๗ </w:t>
      </w:r>
      <w:r w:rsidR="00EE2702">
        <w:rPr>
          <w:rFonts w:ascii="TH SarabunIT๙" w:hAnsi="TH SarabunIT๙" w:cs="TH SarabunIT๙"/>
          <w:color w:val="000000"/>
          <w:sz w:val="32"/>
          <w:szCs w:val="32"/>
          <w:cs/>
        </w:rPr>
        <w:t>–</w:t>
      </w:r>
      <w:r w:rsidR="00EE270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๒๕๖๙  </w:t>
      </w:r>
      <w:r w:rsidR="0032201A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ให้ครอบคลุม ดังนี้</w:t>
      </w:r>
    </w:p>
    <w:p w14:paraId="33C528E8" w14:textId="7204A0EB" w:rsidR="00C0604F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A4B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CA4B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การกำหนดหลักสูตร การพัฒนาหลักสูตร วิธีการพัฒนา ระยะเวลาและงบประมาณ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ในการพัฒนา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 w:rsidR="00EE270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5E6180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="002425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351F1A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พนักงานจ้าง</w:t>
      </w:r>
      <w:r w:rsidRPr="00287736">
        <w:rPr>
          <w:rFonts w:ascii="TH SarabunIT๙" w:hAnsi="TH SarabunIT๙" w:cs="TH SarabunIT๙"/>
          <w:color w:val="0D0D0D"/>
          <w:spacing w:val="4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ให้มีความสอดคล้องกับตำแหน่งและระดับตำแหน่งในแต่ละสายงาน ที่ดำรงอยู่ตามกรอบแผน</w:t>
      </w:r>
      <w:r w:rsidR="0070204C">
        <w:rPr>
          <w:rFonts w:ascii="TH SarabunIT๙" w:hAnsi="TH SarabunIT๙" w:cs="TH SarabunIT๙" w:hint="cs"/>
          <w:sz w:val="32"/>
          <w:szCs w:val="32"/>
          <w:cs/>
        </w:rPr>
        <w:t>พัฒนาบุคลากร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๓ ปี</w:t>
      </w:r>
    </w:p>
    <w:p w14:paraId="1C96FB9B" w14:textId="77777777" w:rsidR="00EE2702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ให้บุคลากร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Pr="008607BB">
        <w:rPr>
          <w:rFonts w:ascii="TH SarabunIT๙" w:hAnsi="TH SarabunIT๙" w:cs="TH SarabunIT๙"/>
          <w:sz w:val="32"/>
          <w:szCs w:val="32"/>
          <w:cs/>
        </w:rPr>
        <w:t>ของ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ต้องได้รับการพัฒนาความรู้ ความสามารถในหลักสูตรใดหลักสูตรหนึ่ง หรือหลายหลักสูตรอย่างน้อยปีละ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๑ ครั้ง หรือตามที่ผู้บริหารท้องถิ่นเห็นสมควร 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2DFBF046" w14:textId="77777777" w:rsidR="00EE2702" w:rsidRDefault="00EE2702" w:rsidP="00EE2702">
      <w:pPr>
        <w:spacing w:after="0" w:line="240" w:lineRule="auto"/>
        <w:ind w:firstLine="18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หลักสูตรความรู้พื้นฐานในการปฏิบัติราชการ</w:t>
      </w:r>
    </w:p>
    <w:p w14:paraId="56C10A8A" w14:textId="77777777" w:rsidR="00EE2702" w:rsidRDefault="008607BB" w:rsidP="00EE2702">
      <w:pPr>
        <w:spacing w:after="0" w:line="240" w:lineRule="auto"/>
        <w:ind w:firstLine="185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๒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.๒ 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หลักสูตรการพัฒนาเกี่ยวกับงานในหน้าที่รับผิดชอบ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D49AA0F" w14:textId="77777777" w:rsidR="00EE2702" w:rsidRDefault="00EE2702" w:rsidP="00EE2702">
      <w:pPr>
        <w:spacing w:after="0" w:line="240" w:lineRule="auto"/>
        <w:ind w:firstLine="18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หลักสูตรความรู้ และทักษะเฉพาะของงานในแต่ละตำแหน่ง</w:t>
      </w:r>
      <w:bookmarkStart w:id="0" w:name="_Hlk139887560"/>
      <w:r w:rsidR="00240A6D">
        <w:rPr>
          <w:rFonts w:ascii="TH SarabunIT๙" w:hAnsi="TH SarabunIT๙" w:cs="TH SarabunIT๙" w:hint="cs"/>
          <w:sz w:val="32"/>
          <w:szCs w:val="32"/>
          <w:cs/>
        </w:rPr>
        <w:t>ตามมาตรฐานกำหนดตำแหน่ง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0"/>
    </w:p>
    <w:p w14:paraId="63A0FA2D" w14:textId="77777777" w:rsidR="00EE2702" w:rsidRDefault="00EE2702" w:rsidP="00EE2702">
      <w:pPr>
        <w:spacing w:after="0" w:line="240" w:lineRule="auto"/>
        <w:ind w:firstLine="185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หลักสูตรด้านการบริหาร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DBF09F3" w14:textId="7F799F3E" w:rsidR="00C0604F" w:rsidRDefault="00EE2702" w:rsidP="00EE2702">
      <w:pPr>
        <w:spacing w:after="0" w:line="240" w:lineRule="auto"/>
        <w:ind w:firstLine="185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หลักสูตรด้านคุณธรรมและจริยธรรม</w:t>
      </w:r>
    </w:p>
    <w:p w14:paraId="47F5354A" w14:textId="77777777" w:rsidR="00EE2702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167F8F">
        <w:rPr>
          <w:rFonts w:ascii="TH SarabunIT๙" w:hAnsi="TH SarabunIT๙" w:cs="TH SarabunIT๙" w:hint="cs"/>
          <w:sz w:val="32"/>
          <w:szCs w:val="32"/>
          <w:cs/>
        </w:rPr>
        <w:t>)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 วิธีการพัฒนาบุคลากร ให้</w:t>
      </w:r>
      <w:r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A36CD1">
        <w:rPr>
          <w:rFonts w:ascii="TH SarabunIT๙" w:hAnsi="TH SarabunIT๙" w:cs="TH SarabunIT๙"/>
          <w:sz w:val="32"/>
          <w:szCs w:val="32"/>
          <w:cs/>
        </w:rPr>
        <w:t>ร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บริหารส่วนตำบลหนองไทร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เป็นหน่วยดำเนินการเอง หรือดำเนินการร่วมกับ </w:t>
      </w:r>
      <w:r>
        <w:rPr>
          <w:rFonts w:ascii="TH SarabunIT๙" w:hAnsi="TH SarabunIT๙" w:cs="TH SarabunIT๙" w:hint="cs"/>
          <w:sz w:val="32"/>
          <w:szCs w:val="32"/>
          <w:cs/>
        </w:rPr>
        <w:t>ก.อบต.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ก.อบต.จังหวัด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หรือหน่วยงานอื่น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โดยวิธีการพัฒนาวิธีใดวิธีหนึ่งหรือหลายวิธี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 xml:space="preserve">ก็ได้ ตามความจำเป็นและความเหมาะสม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</w:p>
    <w:p w14:paraId="17105EB9" w14:textId="77777777" w:rsidR="00EE2702" w:rsidRDefault="00EE2702" w:rsidP="00EE2702">
      <w:pPr>
        <w:spacing w:after="0" w:line="240" w:lineRule="auto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การปฐมนิเทศ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586EA2" w14:textId="77777777" w:rsidR="00EE2702" w:rsidRDefault="00EE2702" w:rsidP="00EE2702">
      <w:pPr>
        <w:spacing w:after="0" w:line="240" w:lineRule="auto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๓.๒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การฝึกอบรม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BD15944" w14:textId="77777777" w:rsidR="00EE2702" w:rsidRDefault="008607BB" w:rsidP="00EE2702">
      <w:pPr>
        <w:spacing w:after="0" w:line="240" w:lineRule="auto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๓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.๓  </w:t>
      </w:r>
      <w:r w:rsidRPr="008607BB">
        <w:rPr>
          <w:rFonts w:ascii="TH SarabunIT๙" w:hAnsi="TH SarabunIT๙" w:cs="TH SarabunIT๙"/>
          <w:sz w:val="32"/>
          <w:szCs w:val="32"/>
          <w:cs/>
        </w:rPr>
        <w:t>การศึกษาหรือดูงาน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B709A91" w14:textId="77777777" w:rsidR="00EE2702" w:rsidRDefault="00EE2702" w:rsidP="00EE2702">
      <w:pPr>
        <w:spacing w:after="0" w:line="240" w:lineRule="auto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51F1A"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 w:rsidR="00C060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2732086" w14:textId="77777777" w:rsidR="00EE2702" w:rsidRDefault="00EE2702" w:rsidP="00EE2702">
      <w:pPr>
        <w:spacing w:after="0" w:line="240" w:lineRule="auto"/>
        <w:ind w:left="720"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๓.๕  </w:t>
      </w:r>
      <w:r w:rsidR="008607BB" w:rsidRPr="008607BB">
        <w:rPr>
          <w:rFonts w:ascii="TH SarabunIT๙" w:hAnsi="TH SarabunIT๙" w:cs="TH SarabunIT๙"/>
          <w:sz w:val="32"/>
          <w:szCs w:val="32"/>
          <w:cs/>
        </w:rPr>
        <w:t>การสอนงาน การให้คำปรึกษาหรือวิธีการอื่นที่เหมาะสม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</w:p>
    <w:p w14:paraId="14ED7590" w14:textId="7004CF0A" w:rsidR="00C0604F" w:rsidRPr="00C0604F" w:rsidRDefault="00EE2702" w:rsidP="00EE2702">
      <w:pPr>
        <w:spacing w:after="0" w:line="240" w:lineRule="auto"/>
        <w:ind w:left="720"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๓.๖  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 w:rsidR="005E6180"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="005E6180" w:rsidRPr="00E82184">
        <w:rPr>
          <w:rFonts w:ascii="TH SarabunIT๙" w:hAnsi="TH SarabunIT๙" w:cs="TH SarabunIT๙"/>
          <w:sz w:val="32"/>
          <w:szCs w:val="32"/>
        </w:rPr>
        <w:t>e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-</w:t>
      </w:r>
      <w:r w:rsidR="005E6180" w:rsidRPr="00E82184">
        <w:rPr>
          <w:rFonts w:ascii="TH SarabunIT๙" w:hAnsi="TH SarabunIT๙" w:cs="TH SarabunIT๙"/>
          <w:sz w:val="32"/>
          <w:szCs w:val="32"/>
        </w:rPr>
        <w:t>Learning</w:t>
      </w:r>
      <w:r w:rsidR="005E6180" w:rsidRPr="00E82184">
        <w:rPr>
          <w:rFonts w:ascii="TH SarabunIT๙" w:hAnsi="TH SarabunIT๙" w:cs="TH SarabunIT๙"/>
          <w:sz w:val="32"/>
          <w:szCs w:val="32"/>
          <w:cs/>
        </w:rPr>
        <w:t>)</w:t>
      </w:r>
    </w:p>
    <w:p w14:paraId="74C3D752" w14:textId="6123A49B" w:rsidR="001A4FD7" w:rsidRDefault="008607BB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8607BB">
        <w:rPr>
          <w:rFonts w:ascii="TH SarabunIT๙" w:hAnsi="TH SarabunIT๙" w:cs="TH SarabunIT๙"/>
          <w:sz w:val="32"/>
          <w:szCs w:val="32"/>
          <w:cs/>
        </w:rPr>
        <w:t>๔</w:t>
      </w:r>
      <w:r w:rsidR="007B068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8607BB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งบประมาณในการดำเนินการพัฒนา</w:t>
      </w:r>
      <w:r w:rsidR="00C0604F" w:rsidRPr="008607BB">
        <w:rPr>
          <w:rFonts w:ascii="TH SarabunIT๙" w:hAnsi="TH SarabunIT๙" w:cs="TH SarabunIT๙"/>
          <w:sz w:val="32"/>
          <w:szCs w:val="32"/>
          <w:cs/>
        </w:rPr>
        <w:t>ให้</w:t>
      </w:r>
      <w:r w:rsidR="00C0604F"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 w:rsidRPr="008607BB">
        <w:rPr>
          <w:rFonts w:ascii="TH SarabunIT๙" w:hAnsi="TH SarabunIT๙" w:cs="TH SarabunIT๙"/>
          <w:sz w:val="32"/>
          <w:szCs w:val="32"/>
          <w:cs/>
        </w:rPr>
        <w:t>ต้องจัดสรรงบประมาณสำหรับการพัฒนาบุคลากรตามแผนการพัฒนาบุคลากรอย่างชัดเจนแน่นอน โดยคำนึงถึงความประหยัดคุ้มค่า เพื่อให้การพัฒนาบุคลากรเป็นไปอย่างมีประสิทธิภาพและประสิทธิผล</w:t>
      </w:r>
    </w:p>
    <w:p w14:paraId="182865F8" w14:textId="18226DE4" w:rsidR="00C75909" w:rsidRPr="007B068C" w:rsidRDefault="00C0604F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๕</w:t>
      </w:r>
      <w:r w:rsidR="007B068C"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>)</w:t>
      </w:r>
      <w:r w:rsidRPr="007B068C">
        <w:rPr>
          <w:rFonts w:ascii="TH SarabunIT๙" w:hAnsi="TH SarabunIT๙" w:cs="TH SarabunIT๙"/>
          <w:color w:val="000000" w:themeColor="text1"/>
          <w:spacing w:val="-8"/>
          <w:sz w:val="32"/>
          <w:szCs w:val="32"/>
          <w:cs/>
        </w:rPr>
        <w:t xml:space="preserve"> </w:t>
      </w:r>
      <w:r w:rsidRPr="007B068C"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การติดตามประเมินผล </w:t>
      </w:r>
      <w:r w:rsidR="00750DCA" w:rsidRPr="007B068C">
        <w:rPr>
          <w:rFonts w:ascii="TH SarabunIT๙" w:hAnsi="TH SarabunIT๙" w:cs="TH SarabunIT๙"/>
          <w:spacing w:val="-8"/>
          <w:sz w:val="32"/>
          <w:szCs w:val="32"/>
          <w:cs/>
        </w:rPr>
        <w:t>ให้องค์</w:t>
      </w:r>
      <w:r w:rsidR="00EE270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การบริหารส่วนตำบลหนองไทร  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กำหนด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การติดตาม</w:t>
      </w:r>
      <w:r w:rsidR="00750DC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ประเมินผลการพัฒนา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ให้สอดคล้อง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กับ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ทักษะ ความรู้ และสมรรถนะของข้าราชการหรือพนักงานส่วนท้องถิ่นให้บรรลุผ</w:t>
      </w:r>
      <w:r w:rsidR="006E741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สัมฤทธิ์ตามแผนพัฒนา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A22B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และเพื่อให้เป็นประโยชน์ในการวางแผนอัตรากำลัง การวางแผนบริหารบุคลากร การวางแผนเส้นทางความก้าวหน้าของบุคลากร</w:t>
      </w:r>
      <w:r w:rsidR="00A22BB9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ซึ่งมีความสำคัญและจำเป็นในการพัฒนา</w:t>
      </w:r>
      <w:r w:rsidR="00EE2702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  องค์การบริหารส่วนตำบลหนองไทร 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และการวางแผนพัฒนา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EE2702"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ขององค์การบริหารส่วนตำบลหนองไทร</w:t>
      </w:r>
      <w:r w:rsidR="00EE2702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="00B007BE" w:rsidRPr="007B068C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๓ ปีถัดไป</w:t>
      </w:r>
    </w:p>
    <w:p w14:paraId="60DC9443" w14:textId="77777777" w:rsidR="00C75909" w:rsidRDefault="00C75909" w:rsidP="00C7590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0930BEE3" w14:textId="77777777" w:rsidR="008F760A" w:rsidRDefault="008F760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 w:type="page"/>
      </w:r>
    </w:p>
    <w:p w14:paraId="2E17B733" w14:textId="57ED2844" w:rsidR="00C75909" w:rsidRPr="0070204C" w:rsidRDefault="00F8166D" w:rsidP="00C7590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38893FAC" wp14:editId="36B7902B">
                <wp:simplePos x="0" y="0"/>
                <wp:positionH relativeFrom="column">
                  <wp:posOffset>5997938</wp:posOffset>
                </wp:positionH>
                <wp:positionV relativeFrom="paragraph">
                  <wp:posOffset>-903424</wp:posOffset>
                </wp:positionV>
                <wp:extent cx="347889" cy="337457"/>
                <wp:effectExtent l="0" t="0" r="14605" b="24765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3E2D9" w14:textId="60D02EE5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3FAC" id="_x0000_s1029" type="#_x0000_t202" style="position:absolute;left:0;text-align:left;margin-left:472.3pt;margin-top:-71.15pt;width:27.4pt;height:26.55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">
                <v:textbox>
                  <w:txbxContent>
                    <w:p w14:paraId="6863E2D9" w14:textId="60D02EE5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  <w:r w:rsidR="00C75909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="00C75909" w:rsidRPr="007020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662C04" w:rsidRPr="0070204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การวิเคราะห์สถานการณ์พัฒนาบุคลากร</w:t>
      </w:r>
    </w:p>
    <w:p w14:paraId="5EDBE3DC" w14:textId="4CCBC0C2" w:rsidR="00C0604F" w:rsidRPr="00041C5B" w:rsidRDefault="00C0604F" w:rsidP="00C0604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C161F0" w14:textId="31C46F43" w:rsidR="001A4FD7" w:rsidRPr="00D64D26" w:rsidRDefault="007B068C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64D2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๒.</w:t>
      </w:r>
      <w:r w:rsidR="00167F8F" w:rsidRPr="00D64D2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</w:t>
      </w:r>
      <w:r w:rsidR="004549BE" w:rsidRPr="00D64D26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ภารกิจ อำนาจหน้าที่ขององค์กรปกครองส่วนท้องถิ่น  </w:t>
      </w:r>
    </w:p>
    <w:p w14:paraId="79D7070E" w14:textId="111A8647" w:rsidR="004549BE" w:rsidRDefault="00F8166D" w:rsidP="004549B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549BE" w:rsidRPr="008A027B">
        <w:rPr>
          <w:rFonts w:ascii="TH SarabunIT๙" w:hAnsi="TH SarabunIT๙" w:cs="TH SarabunIT๙"/>
          <w:sz w:val="32"/>
          <w:szCs w:val="32"/>
          <w:cs/>
        </w:rPr>
        <w:t>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ารบริหารส่วนตำบลหนองไทร  ได้วิเคราะห์</w:t>
      </w:r>
      <w:r w:rsidR="004549BE" w:rsidRPr="008A027B">
        <w:rPr>
          <w:rFonts w:ascii="TH SarabunIT๙" w:hAnsi="TH SarabunIT๙" w:cs="TH SarabunIT๙" w:hint="cs"/>
          <w:sz w:val="32"/>
          <w:szCs w:val="32"/>
          <w:cs/>
        </w:rPr>
        <w:t xml:space="preserve">ภารกิจ อำนาจหน้าที่ ความรับผิดชอบ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 </w:t>
      </w:r>
      <w:r w:rsidR="004549BE" w:rsidRPr="008A027B">
        <w:rPr>
          <w:rFonts w:ascii="TH SarabunIT๙" w:hAnsi="TH SarabunIT๙" w:cs="TH SarabunIT๙" w:hint="cs"/>
          <w:sz w:val="32"/>
          <w:szCs w:val="32"/>
          <w:cs/>
        </w:rPr>
        <w:t>โดยพิจารณา</w:t>
      </w:r>
      <w:r w:rsidRPr="0095716A">
        <w:rPr>
          <w:rFonts w:ascii="TH SarabunIT๙" w:hAnsi="TH SarabunIT๙" w:cs="TH SarabunIT๙"/>
          <w:sz w:val="32"/>
          <w:szCs w:val="32"/>
          <w:cs/>
        </w:rPr>
        <w:t>พระราชบัญญัติสภาตำบลและองค์การบริหารส่วนตำบล พ.ศ.</w:t>
      </w:r>
      <w:r w:rsidRPr="0095716A">
        <w:rPr>
          <w:rFonts w:ascii="TH SarabunIT๙" w:hAnsi="TH SarabunIT๙" w:cs="TH SarabunIT๙"/>
          <w:sz w:val="32"/>
          <w:szCs w:val="32"/>
        </w:rPr>
        <w:t>2537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แก้ไขเพิ่มเติมถึงปัจจุบัน  และ</w:t>
      </w:r>
      <w:r w:rsidR="004549BE" w:rsidRPr="008A027B">
        <w:rPr>
          <w:rFonts w:ascii="TH SarabunIT๙" w:hAnsi="TH SarabunIT๙" w:cs="TH SarabunIT๙" w:hint="cs"/>
          <w:sz w:val="32"/>
          <w:szCs w:val="32"/>
          <w:cs/>
        </w:rPr>
        <w:t xml:space="preserve">พระราชบัญญัติกำหนดแผนและขั้นตอนการกระจายอำนาจให้แก่องค์กรปกครองส่วนท้องถิ่น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พ.ศ.  ๒๕๔๒  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โดยพิจารณาให้สอดคล้องกับร่างหรือแผนอัตรากำลัง ๓ ปี </w:t>
      </w:r>
      <w:r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30AA355" w14:textId="5E6F61B2" w:rsidR="00D64D26" w:rsidRDefault="00D64D26" w:rsidP="00F8166D">
      <w:pPr>
        <w:tabs>
          <w:tab w:val="left" w:pos="14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การจัดทำแผนพัฒนาบุคลากร  ๓  ปี  โดยการพิจารณาให้สอดคล้องกับการจัดทำแผนอัตรากำลังแต่ละส่วนราชการขององค์การบริหารส่วนตำบลหนองไทร ใช้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การวิเคราะห์ภารกิจ อำนาจหน้าที่ขององค์การบริหารส่วนตำบล ตามพระราชบัญญัติสภาตำบลและองค์การบริหารส่วนตำบล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2537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และที่แก้ไขเพิ่มเติมถึงปัจจุบัน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และตามพระราชบัญญัติกำหนดแผนและขั้นตอนการกระจายอำนาจให้องค์กรปกครองส่วนท้องถิ่น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5716A">
        <w:rPr>
          <w:rFonts w:ascii="TH SarabunIT๙" w:hAnsi="TH SarabunIT๙" w:cs="TH SarabunIT๙"/>
          <w:sz w:val="32"/>
          <w:szCs w:val="32"/>
          <w:cs/>
        </w:rPr>
        <w:t>พ.ศ.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5716A">
        <w:rPr>
          <w:rFonts w:ascii="TH SarabunIT๙" w:hAnsi="TH SarabunIT๙" w:cs="TH SarabunIT๙"/>
          <w:sz w:val="32"/>
          <w:szCs w:val="32"/>
        </w:rPr>
        <w:t xml:space="preserve">2542 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และกฎหมายอื่นที่เกี่ยวข้อง  ทั้งนี้เพื่อให้ทราบว่าองค์การบริหารส่วนตำบล มีอำนาจหน้าที่ที่จะเข้าไปดำเนินการแก้ไขปัญหาในเขตพื้นที่ให้ตรงกับความต้องการของประชาชนได้อย่างไร โดยสามารถกำหนดแบ่งภารกิจได้ </w:t>
      </w:r>
      <w:r w:rsidRPr="0095716A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ป็น </w:t>
      </w:r>
      <w:r w:rsidRPr="0095716A">
        <w:rPr>
          <w:rFonts w:ascii="TH SarabunIT๙" w:hAnsi="TH SarabunIT๙" w:cs="TH SarabunIT๙"/>
          <w:sz w:val="32"/>
          <w:szCs w:val="32"/>
        </w:rPr>
        <w:t xml:space="preserve">7 </w:t>
      </w:r>
      <w:r w:rsidRPr="0095716A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พ.ศ.</w:t>
      </w:r>
      <w:r w:rsidRPr="0095716A">
        <w:rPr>
          <w:rFonts w:ascii="TH SarabunIT๙" w:hAnsi="TH SarabunIT๙" w:cs="TH SarabunIT๙"/>
          <w:sz w:val="32"/>
          <w:szCs w:val="32"/>
        </w:rPr>
        <w:t>2537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1C5B">
        <w:rPr>
          <w:rFonts w:ascii="TH SarabunIT๙" w:hAnsi="TH SarabunIT๙" w:cs="TH SarabunIT๙" w:hint="cs"/>
          <w:sz w:val="32"/>
          <w:szCs w:val="32"/>
          <w:cs/>
        </w:rPr>
        <w:t xml:space="preserve">แก้ไขเพิ่มเติมถึงปัจจุบัน  </w:t>
      </w:r>
      <w:r w:rsidRPr="0095716A">
        <w:rPr>
          <w:rFonts w:ascii="TH SarabunIT๙" w:hAnsi="TH SarabunIT๙" w:cs="TH SarabunIT๙"/>
          <w:sz w:val="32"/>
          <w:szCs w:val="32"/>
          <w:cs/>
        </w:rPr>
        <w:t>และตามพระราชบัญญัติกำหนดแผนและขั้นตอนการกระจายอำนาจให้องค์กรปกครองส่วนท้องถิ่น พ.ศ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041C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2542  </w:t>
      </w:r>
      <w:r>
        <w:rPr>
          <w:rFonts w:ascii="TH SarabunIT๙" w:hAnsi="TH SarabunIT๙" w:cs="TH SarabunIT๙" w:hint="cs"/>
          <w:sz w:val="32"/>
          <w:szCs w:val="32"/>
          <w:cs/>
        </w:rPr>
        <w:t>อีกทั้ง</w:t>
      </w:r>
      <w:r w:rsidRPr="000E7D3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องค์การบริหารส่วนตำบลหนองไทร ได้วิเคราะห์ภารกิจที่มีอยู่ เพื่อนำมาใช้ในการกำหนดส่วนราชการรองรับ และให้สอดคล้องกับภารกิจที่เกิดขึ้น เพื่อตอบสนองความต้องการ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ของประชาชนเป็นหลัก</w:t>
      </w:r>
      <w:r w:rsidR="00041C5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 ดังนี้</w:t>
      </w:r>
    </w:p>
    <w:p w14:paraId="0A28C7E1" w14:textId="43D52FE8" w:rsidR="00D64D26" w:rsidRPr="00F8166D" w:rsidRDefault="00D64D26" w:rsidP="00D64D26">
      <w:pPr>
        <w:tabs>
          <w:tab w:val="left" w:pos="14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trike/>
          <w:sz w:val="32"/>
          <w:szCs w:val="32"/>
          <w:u w:val="single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6062"/>
        <w:gridCol w:w="3685"/>
      </w:tblGrid>
      <w:tr w:rsidR="00D64D26" w14:paraId="17189062" w14:textId="77777777" w:rsidTr="00D64D26">
        <w:tc>
          <w:tcPr>
            <w:tcW w:w="6062" w:type="dxa"/>
            <w:vAlign w:val="center"/>
          </w:tcPr>
          <w:p w14:paraId="5988A79A" w14:textId="77777777" w:rsidR="00D64D26" w:rsidRPr="00041C5B" w:rsidRDefault="00D64D26" w:rsidP="00D64D26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</w:t>
            </w:r>
          </w:p>
        </w:tc>
        <w:tc>
          <w:tcPr>
            <w:tcW w:w="3685" w:type="dxa"/>
            <w:vAlign w:val="center"/>
          </w:tcPr>
          <w:p w14:paraId="6A92A6DE" w14:textId="77777777" w:rsidR="00D64D26" w:rsidRPr="00291820" w:rsidRDefault="00D64D26" w:rsidP="00D64D26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D64D26" w14:paraId="69D81D95" w14:textId="77777777" w:rsidTr="00D64D26">
        <w:tc>
          <w:tcPr>
            <w:tcW w:w="6062" w:type="dxa"/>
          </w:tcPr>
          <w:p w14:paraId="2467AB23" w14:textId="77777777" w:rsidR="00D64D26" w:rsidRPr="00041C5B" w:rsidRDefault="00D64D26" w:rsidP="004549A2">
            <w:pPr>
              <w:pStyle w:val="a4"/>
              <w:numPr>
                <w:ilvl w:val="0"/>
                <w:numId w:val="9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ด้านโครงสร้างพื้นฐาน มีภารกิจที่เกี่ยวข้องดังนี้</w:t>
            </w:r>
          </w:p>
          <w:p w14:paraId="381D25A6" w14:textId="77777777" w:rsidR="00D64D26" w:rsidRPr="00041C5B" w:rsidRDefault="00D64D26" w:rsidP="004549A2">
            <w:pPr>
              <w:pStyle w:val="a4"/>
              <w:numPr>
                <w:ilvl w:val="1"/>
                <w:numId w:val="2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จัดให้มีและบำรุงรักษาทางน้ำและทางบก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  <w:r w:rsidRPr="00041C5B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</w:p>
          <w:p w14:paraId="513A132A" w14:textId="77777777" w:rsidR="00D64D26" w:rsidRPr="00041C5B" w:rsidRDefault="00D64D26" w:rsidP="004549A2">
            <w:pPr>
              <w:pStyle w:val="a4"/>
              <w:numPr>
                <w:ilvl w:val="1"/>
                <w:numId w:val="2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ให้มีน้ำเพื่อการอุปโภค บริโภค และการเกษตร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3BFE2580" w14:textId="77777777" w:rsidR="00D64D26" w:rsidRPr="00041C5B" w:rsidRDefault="00D64D26" w:rsidP="004549A2">
            <w:pPr>
              <w:pStyle w:val="a4"/>
              <w:numPr>
                <w:ilvl w:val="1"/>
                <w:numId w:val="2"/>
              </w:numPr>
              <w:tabs>
                <w:tab w:val="left" w:pos="588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ให้มีและบำรุงการไฟฟ้าหรือแสงสว่างโดยวิธีอื่น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1FF160EA" w14:textId="77777777" w:rsidR="00D64D26" w:rsidRPr="00041C5B" w:rsidRDefault="00D64D26" w:rsidP="004549A2">
            <w:pPr>
              <w:pStyle w:val="a4"/>
              <w:numPr>
                <w:ilvl w:val="1"/>
                <w:numId w:val="2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ให้มีและบำรุงรักษาทางระบายน้ำ 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 xml:space="preserve">68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0A1FBA71" w14:textId="77777777" w:rsidR="00D64D26" w:rsidRPr="00041C5B" w:rsidRDefault="00D64D26" w:rsidP="004549A2">
            <w:pPr>
              <w:pStyle w:val="a4"/>
              <w:numPr>
                <w:ilvl w:val="1"/>
                <w:numId w:val="2"/>
              </w:numPr>
              <w:tabs>
                <w:tab w:val="left" w:pos="530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การสาธารณูปโภคและการก่อสร้างอื่นๆ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7E4034D3" w14:textId="77777777" w:rsidR="00D64D26" w:rsidRPr="00041C5B" w:rsidRDefault="00D64D26" w:rsidP="004549A2">
            <w:pPr>
              <w:pStyle w:val="a4"/>
              <w:numPr>
                <w:ilvl w:val="1"/>
                <w:numId w:val="2"/>
              </w:numPr>
              <w:tabs>
                <w:tab w:val="left" w:pos="567"/>
              </w:tabs>
              <w:ind w:left="142" w:firstLine="0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การสาธารณูปการ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</w:tc>
        <w:tc>
          <w:tcPr>
            <w:tcW w:w="3685" w:type="dxa"/>
          </w:tcPr>
          <w:p w14:paraId="00377034" w14:textId="77777777" w:rsidR="00D64D26" w:rsidRDefault="00D64D26" w:rsidP="00D64D26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ด้านโครงสร้างพื้นฐานมีภารกิจที่เกี่ยวข้องการการซ่อม การสร้าง การบำรุงรักษา ไฟฟ้า ประปา สาธารณูปโภค ส่วนใหญ่ ดังนั้น การกำหนดส่วนราชการรองรับภารกิจในด้าน 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กองช่าง </w:t>
            </w:r>
          </w:p>
        </w:tc>
      </w:tr>
      <w:tr w:rsidR="00D64D26" w14:paraId="4BACDAC1" w14:textId="77777777" w:rsidTr="00D64D26">
        <w:tc>
          <w:tcPr>
            <w:tcW w:w="6062" w:type="dxa"/>
          </w:tcPr>
          <w:p w14:paraId="374CF3CB" w14:textId="77777777" w:rsidR="00D64D26" w:rsidRPr="00041C5B" w:rsidRDefault="00D64D26" w:rsidP="004549A2">
            <w:pPr>
              <w:pStyle w:val="a4"/>
              <w:numPr>
                <w:ilvl w:val="0"/>
                <w:numId w:val="9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ด้านส่งเสริมคุณภาพชีวิต มีภารกิจที่เกี่ยวข้อง ดังนี้</w:t>
            </w:r>
          </w:p>
          <w:p w14:paraId="1E3185EB" w14:textId="77777777" w:rsidR="00D64D26" w:rsidRPr="00041C5B" w:rsidRDefault="00D64D26" w:rsidP="004549A2">
            <w:pPr>
              <w:pStyle w:val="a4"/>
              <w:numPr>
                <w:ilvl w:val="1"/>
                <w:numId w:val="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ส่งเสริมการพัฒนาสตรี เด็ก เยาวชน ผู้สูงอายุ และผู้พิการ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6CEB53AC" w14:textId="77777777" w:rsidR="00D64D26" w:rsidRPr="00041C5B" w:rsidRDefault="00D64D26" w:rsidP="004549A2">
            <w:pPr>
              <w:pStyle w:val="a4"/>
              <w:numPr>
                <w:ilvl w:val="1"/>
                <w:numId w:val="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ป้องกันโรคและระงับโรคติดต่อ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1AF5DC61" w14:textId="77777777" w:rsidR="00D64D26" w:rsidRPr="00041C5B" w:rsidRDefault="00D64D26" w:rsidP="004549A2">
            <w:pPr>
              <w:pStyle w:val="a4"/>
              <w:numPr>
                <w:ilvl w:val="1"/>
                <w:numId w:val="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ให้มีและบำรุงสถานที่ประชุม การกีฬาการพักผ่อนหย่อนใจและสวนสาธารณะ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6514487B" w14:textId="77777777" w:rsidR="00D64D26" w:rsidRPr="00041C5B" w:rsidRDefault="00D64D26" w:rsidP="004549A2">
            <w:pPr>
              <w:pStyle w:val="a4"/>
              <w:numPr>
                <w:ilvl w:val="1"/>
                <w:numId w:val="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การสังคมสงเคราะห์ และการพัฒนาคุณภาพชีวิตเด็ก สตรี คนชรา และผู้ด้อยโอกาส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344E7B37" w14:textId="77777777" w:rsidR="00D64D26" w:rsidRDefault="00D64D26" w:rsidP="004549A2">
            <w:pPr>
              <w:pStyle w:val="a4"/>
              <w:numPr>
                <w:ilvl w:val="1"/>
                <w:numId w:val="3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การปรับปรุงแหล่งชุมชนแออัดและการจัดการเกี่ยวกับที่อยู่อาศัย(มาตรา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289AD526" w14:textId="593A8007" w:rsidR="00F8166D" w:rsidRPr="00041C5B" w:rsidRDefault="00F8166D" w:rsidP="00F8166D">
            <w:pPr>
              <w:pStyle w:val="a4"/>
              <w:ind w:left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5" w:type="dxa"/>
          </w:tcPr>
          <w:p w14:paraId="56EFE18E" w14:textId="77777777" w:rsidR="00D64D26" w:rsidRPr="008C50E5" w:rsidRDefault="00D64D26" w:rsidP="00D64D26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ด้านส่งเสริมคุณภาพชีวิต มีภารกิจที่เกี่ยวข้องกับคุณภาพชีวิตของคนในชุมชน ทั้งด้วยสุขภาพพลานามัย และการพัฒนาคุณภาพชีวิต ดังนั้น การกำหนดส่วนราชการรองรับภารกิจในด้าน เป็นการปฏิบัติงานประสานงานใน ๑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สำนักปลัด </w:t>
            </w:r>
          </w:p>
        </w:tc>
      </w:tr>
      <w:tr w:rsidR="00041C5B" w14:paraId="2230D762" w14:textId="77777777" w:rsidTr="00A725AE">
        <w:tc>
          <w:tcPr>
            <w:tcW w:w="6062" w:type="dxa"/>
            <w:vAlign w:val="center"/>
          </w:tcPr>
          <w:p w14:paraId="272DA34D" w14:textId="34817851" w:rsidR="00041C5B" w:rsidRPr="00041C5B" w:rsidRDefault="00041C5B" w:rsidP="00041C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C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vAlign w:val="center"/>
          </w:tcPr>
          <w:p w14:paraId="1CDE9618" w14:textId="1E2E1145" w:rsidR="00041C5B" w:rsidRDefault="00F8166D" w:rsidP="00041C5B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8166D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714048" behindDoc="0" locked="0" layoutInCell="1" allowOverlap="1" wp14:anchorId="18AFBB4A" wp14:editId="0A6990CD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-890905</wp:posOffset>
                      </wp:positionV>
                      <wp:extent cx="347345" cy="337185"/>
                      <wp:effectExtent l="0" t="0" r="14605" b="24765"/>
                      <wp:wrapNone/>
                      <wp:docPr id="2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345" cy="337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B243CC" w14:textId="77777777" w:rsidR="00E64E11" w:rsidRPr="00F8166D" w:rsidRDefault="00E64E11" w:rsidP="00F8166D">
                                  <w:pPr>
                                    <w:shd w:val="clear" w:color="auto" w:fill="D9D9D9" w:themeFill="background1" w:themeFillShade="D9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</w:rPr>
                                    <w:t>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FBB4A" id="_x0000_s1030" type="#_x0000_t202" style="position:absolute;left:0;text-align:left;margin-left:158.55pt;margin-top:-70.15pt;width:27.35pt;height:26.55pt;z-index:25171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">
                      <v:textbox>
                        <w:txbxContent>
                          <w:p w14:paraId="64B243CC" w14:textId="77777777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1C5B"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041C5B" w14:paraId="48EC19BE" w14:textId="77777777" w:rsidTr="00D64D26">
        <w:tc>
          <w:tcPr>
            <w:tcW w:w="6062" w:type="dxa"/>
          </w:tcPr>
          <w:p w14:paraId="71F0CF29" w14:textId="77777777" w:rsidR="00041C5B" w:rsidRDefault="00041C5B" w:rsidP="00041C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๒.๖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การส่งเสริมประชาธิปไตย ความเสมอภาค และสิทธิเสรีภาพของ</w:t>
            </w:r>
          </w:p>
          <w:p w14:paraId="3E484C7C" w14:textId="77777777" w:rsidR="00041C5B" w:rsidRPr="00041C5B" w:rsidRDefault="00041C5B" w:rsidP="00041C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47B425B4" w14:textId="76AAFCCC" w:rsidR="00041C5B" w:rsidRDefault="00041C5B" w:rsidP="00041C5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๒.๗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การสาธารณสุข การอนามัยครอบครัวและการรักษาพยาบาล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</w:tc>
        <w:tc>
          <w:tcPr>
            <w:tcW w:w="3685" w:type="dxa"/>
          </w:tcPr>
          <w:p w14:paraId="6517462D" w14:textId="77777777" w:rsidR="00041C5B" w:rsidRDefault="00041C5B" w:rsidP="00D64D26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64D26" w14:paraId="1140D4CF" w14:textId="77777777" w:rsidTr="00D64D26">
        <w:tc>
          <w:tcPr>
            <w:tcW w:w="6062" w:type="dxa"/>
          </w:tcPr>
          <w:p w14:paraId="4150F39B" w14:textId="77777777" w:rsidR="00D64D26" w:rsidRPr="00041C5B" w:rsidRDefault="00D64D26" w:rsidP="004549A2">
            <w:pPr>
              <w:pStyle w:val="a4"/>
              <w:numPr>
                <w:ilvl w:val="0"/>
                <w:numId w:val="9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ด้านการจัดระเบียบชุมชน สังคม และการรักษาความสงบเรียบร้อย มีภารกิจที่เกี่ยวข้อง ดังนี้</w:t>
            </w:r>
          </w:p>
          <w:p w14:paraId="599E64D0" w14:textId="77777777" w:rsidR="00D64D26" w:rsidRPr="00041C5B" w:rsidRDefault="00D64D26" w:rsidP="004549A2">
            <w:pPr>
              <w:pStyle w:val="a4"/>
              <w:numPr>
                <w:ilvl w:val="1"/>
                <w:numId w:val="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การป้องกันและบรรเทาสาธารณภัย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41C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</w:t>
            </w:r>
          </w:p>
          <w:p w14:paraId="2C8E61CC" w14:textId="77777777" w:rsidR="00D64D26" w:rsidRPr="00041C5B" w:rsidRDefault="00D64D26" w:rsidP="004549A2">
            <w:pPr>
              <w:pStyle w:val="a4"/>
              <w:numPr>
                <w:ilvl w:val="1"/>
                <w:numId w:val="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การคุ้มครองดูแลและรักษาทรัพย์สินอันเป็นสาธารณสมบัติของแผ่นดิน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6D4A879A" w14:textId="77777777" w:rsidR="00D64D26" w:rsidRPr="00041C5B" w:rsidRDefault="00D64D26" w:rsidP="004549A2">
            <w:pPr>
              <w:pStyle w:val="a4"/>
              <w:numPr>
                <w:ilvl w:val="1"/>
                <w:numId w:val="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การผังเมือง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5F411D7F" w14:textId="77777777" w:rsidR="00D64D26" w:rsidRPr="00041C5B" w:rsidRDefault="00D64D26" w:rsidP="004549A2">
            <w:pPr>
              <w:pStyle w:val="a4"/>
              <w:numPr>
                <w:ilvl w:val="1"/>
                <w:numId w:val="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จัดให้มีที่จอดรถ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60158965" w14:textId="77777777" w:rsidR="00D64D26" w:rsidRPr="00041C5B" w:rsidRDefault="00D64D26" w:rsidP="004549A2">
            <w:pPr>
              <w:pStyle w:val="a4"/>
              <w:numPr>
                <w:ilvl w:val="1"/>
                <w:numId w:val="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การรักษาความสะอาดและความเป็นระเบียบเรียบร้อยของบ้านเมือง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3544D5FD" w14:textId="77777777" w:rsidR="00D64D26" w:rsidRPr="00847681" w:rsidRDefault="00D64D26" w:rsidP="004549A2">
            <w:pPr>
              <w:pStyle w:val="a4"/>
              <w:numPr>
                <w:ilvl w:val="1"/>
                <w:numId w:val="4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การควบคุมอาคาร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</w:tc>
        <w:tc>
          <w:tcPr>
            <w:tcW w:w="3685" w:type="dxa"/>
          </w:tcPr>
          <w:p w14:paraId="2CD20CC6" w14:textId="77777777" w:rsidR="00D64D26" w:rsidRDefault="00D64D26" w:rsidP="00D64D26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ด้านการจัดระเบียบชุมชน สังคมและการรักษาความสงบเรียบร้อย ด้านนี้เป็นการให้ความปลอดภัยในชีวิตและทรัพย์สินของประชาชนรวมทั้งความปลอดภัยทางด้านโครงสร้างพื้นฐานด้วย  ดังนั้น การกำหนดส่วนราชการรองรับภารกิจเป็นการประสานงานการปฏิบัติระหว่าง 2 ส่วนราชการ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 และสำนักปลัด ในงานป้องกันและบรรเทาสาธารณภัย</w:t>
            </w:r>
          </w:p>
        </w:tc>
      </w:tr>
      <w:tr w:rsidR="00D64D26" w14:paraId="6DEBF01D" w14:textId="77777777" w:rsidTr="00D64D26">
        <w:tc>
          <w:tcPr>
            <w:tcW w:w="6062" w:type="dxa"/>
          </w:tcPr>
          <w:p w14:paraId="7F30CA9C" w14:textId="77777777" w:rsidR="00D64D26" w:rsidRPr="00041C5B" w:rsidRDefault="00D64D26" w:rsidP="004549A2">
            <w:pPr>
              <w:pStyle w:val="a4"/>
              <w:numPr>
                <w:ilvl w:val="0"/>
                <w:numId w:val="9"/>
              </w:numPr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ด้านการวางแผน การส่งเสริมการลงทุน พาณิชย์กรรมและการท่องเที่ยว มีภารกิจที่เกี่ยวข้อง ดังนี้</w:t>
            </w:r>
          </w:p>
          <w:p w14:paraId="0DD9B278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ส่งเสริมให้มีอุตสาหกรรมในครอบครัว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68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</w:t>
            </w:r>
          </w:p>
          <w:p w14:paraId="73A0595E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ให้มีและส่งเสริมกลุ่มเกษตรกร และกิจการสหกรณ์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68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5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  <w:p w14:paraId="699158B1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บำรุงและส่งเสริมการประกอบอาชีพของราษฎร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68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7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  <w:p w14:paraId="08046DB9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ให้มีตลาด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68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10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  <w:p w14:paraId="2CF20981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การท่องเที่ยว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68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12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  <w:p w14:paraId="5C6375A6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กิจการเกี่ยวกับการพาณิชย์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68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11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  <w:p w14:paraId="6EA54EB3" w14:textId="77777777" w:rsidR="00D64D26" w:rsidRPr="00041C5B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การส่งเสริม การฝึกและประกอบอาชีพ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16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6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  <w:p w14:paraId="56C90A5C" w14:textId="77777777" w:rsidR="00D64D26" w:rsidRPr="00847681" w:rsidRDefault="00D64D26" w:rsidP="004549A2">
            <w:pPr>
              <w:pStyle w:val="a4"/>
              <w:numPr>
                <w:ilvl w:val="1"/>
                <w:numId w:val="5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การพาณิชย์กรรมและการส่งเสริมการลงทุน (มาตรา 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16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6"/>
                <w:szCs w:val="36"/>
              </w:rPr>
              <w:t>7</w:t>
            </w:r>
            <w:r w:rsidRPr="00041C5B">
              <w:rPr>
                <w:rFonts w:ascii="TH SarabunIT๙" w:hAnsi="TH SarabunIT๙" w:cs="TH SarabunIT๙"/>
                <w:sz w:val="36"/>
                <w:szCs w:val="36"/>
                <w:cs/>
              </w:rPr>
              <w:t>))</w:t>
            </w:r>
          </w:p>
        </w:tc>
        <w:tc>
          <w:tcPr>
            <w:tcW w:w="3685" w:type="dxa"/>
          </w:tcPr>
          <w:p w14:paraId="799F4376" w14:textId="77777777" w:rsidR="00D64D26" w:rsidRDefault="00D64D26" w:rsidP="00D64D26">
            <w:pPr>
              <w:tabs>
                <w:tab w:val="left" w:pos="1484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ด้านการวางแผน การส่งเสริมการลงทุน พาณิชยกรรมและการท่องเที่ยว ภารกิจในด้านนี้เกี่ยวข้องกับการมีส่วนร่วม ของประชาชนในการส่งเสริมอาชีพและความเป็นอยู่ของประชาชน ดังนั้นการกำหนดส่วนราชการรองรับด้านนี้ มีการประสานการปฏิบัติงานระหว่าง 2 ส่วนราชการคือ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และสำนัก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ปลัด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</w:p>
        </w:tc>
      </w:tr>
      <w:tr w:rsidR="00D64D26" w:rsidRPr="001373C6" w14:paraId="41766CC3" w14:textId="77777777" w:rsidTr="00D64D26">
        <w:tc>
          <w:tcPr>
            <w:tcW w:w="6062" w:type="dxa"/>
          </w:tcPr>
          <w:p w14:paraId="2E7F0C93" w14:textId="77777777" w:rsidR="00D64D26" w:rsidRPr="00041C5B" w:rsidRDefault="00D64D26" w:rsidP="004549A2">
            <w:pPr>
              <w:pStyle w:val="a4"/>
              <w:numPr>
                <w:ilvl w:val="0"/>
                <w:numId w:val="9"/>
              </w:numPr>
              <w:tabs>
                <w:tab w:val="left" w:pos="1985"/>
              </w:tabs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      </w:r>
          </w:p>
          <w:p w14:paraId="5B123705" w14:textId="77777777" w:rsidR="00D64D26" w:rsidRPr="00041C5B" w:rsidRDefault="00D64D26" w:rsidP="004549A2">
            <w:pPr>
              <w:pStyle w:val="a4"/>
              <w:numPr>
                <w:ilvl w:val="1"/>
                <w:numId w:val="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คุ้มครอง ดูแล และบำรุงรักษาทรัพยากรธรรมชาติและสิ่งแวดล้อม(มาตรา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64D5AFED" w14:textId="77777777" w:rsidR="00D64D26" w:rsidRPr="00041C5B" w:rsidRDefault="00D64D26" w:rsidP="004549A2">
            <w:pPr>
              <w:pStyle w:val="a4"/>
              <w:numPr>
                <w:ilvl w:val="1"/>
                <w:numId w:val="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รักษาความสะอาดของถนน ทางน้ำ ทางเดิน และที่สาธารณะ รวมทั้งกำจัดมูลฝอยและสิ่งปฏิกูล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1608A72F" w14:textId="77777777" w:rsidR="00D64D26" w:rsidRDefault="00D64D26" w:rsidP="004549A2">
            <w:pPr>
              <w:pStyle w:val="a4"/>
              <w:numPr>
                <w:ilvl w:val="1"/>
                <w:numId w:val="6"/>
              </w:numPr>
              <w:ind w:left="567" w:hanging="425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การจัดการสิ่งแวดล้อมและมลพิษต่างๆ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 xml:space="preserve">17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2DB8C9BF" w14:textId="77777777" w:rsidR="00041C5B" w:rsidRDefault="00041C5B" w:rsidP="00041C5B">
            <w:pPr>
              <w:pStyle w:val="a4"/>
              <w:ind w:left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14:paraId="74CB13A0" w14:textId="6F1C5A15" w:rsidR="00041C5B" w:rsidRPr="008A5FF4" w:rsidRDefault="00041C5B" w:rsidP="00041C5B">
            <w:pPr>
              <w:pStyle w:val="a4"/>
              <w:ind w:left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14:paraId="2DBCDCFC" w14:textId="77777777" w:rsidR="00D64D26" w:rsidRPr="008A5FF4" w:rsidRDefault="00D64D26" w:rsidP="00D64D26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noProof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ด้านการบริหารจัดการอนุรักษ์ทรัพยากรและสิ่งแวดล้อม ภารกิจในด้านนี้เกี่ยวข้องกับบริหารจัดการที่มีประสิทธิภาพและการส่งเสริมสภาพแวดล้อมในชุมชน ดังนั้นการกำหนดส่วนราชการรองรับด้านนี้ คือ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สาธารณสุขและสิ่งแวดล้อม</w:t>
            </w:r>
          </w:p>
        </w:tc>
      </w:tr>
      <w:tr w:rsidR="00041C5B" w14:paraId="5ECBCE45" w14:textId="77777777" w:rsidTr="00A725AE">
        <w:tc>
          <w:tcPr>
            <w:tcW w:w="6062" w:type="dxa"/>
            <w:vAlign w:val="center"/>
          </w:tcPr>
          <w:p w14:paraId="6EF66D49" w14:textId="4E8FA788" w:rsidR="00041C5B" w:rsidRPr="008A5FF4" w:rsidRDefault="00041C5B" w:rsidP="00041C5B">
            <w:pPr>
              <w:pStyle w:val="a4"/>
              <w:ind w:left="709"/>
              <w:contextualSpacing w:val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041C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ภารกิจ</w:t>
            </w:r>
          </w:p>
        </w:tc>
        <w:tc>
          <w:tcPr>
            <w:tcW w:w="3685" w:type="dxa"/>
            <w:vAlign w:val="center"/>
          </w:tcPr>
          <w:p w14:paraId="7ECB781C" w14:textId="389561BF" w:rsidR="00041C5B" w:rsidRDefault="00041C5B" w:rsidP="00041C5B">
            <w:pPr>
              <w:tabs>
                <w:tab w:val="left" w:pos="148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9182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กำหนดส่วนราชการรองรับภารกิจ</w:t>
            </w:r>
          </w:p>
        </w:tc>
      </w:tr>
      <w:tr w:rsidR="00041C5B" w14:paraId="63E504F9" w14:textId="77777777" w:rsidTr="00D64D26">
        <w:tc>
          <w:tcPr>
            <w:tcW w:w="6062" w:type="dxa"/>
          </w:tcPr>
          <w:p w14:paraId="785C26ED" w14:textId="77777777" w:rsidR="00041C5B" w:rsidRPr="00041C5B" w:rsidRDefault="00041C5B" w:rsidP="004549A2">
            <w:pPr>
              <w:pStyle w:val="a6"/>
              <w:numPr>
                <w:ilvl w:val="0"/>
                <w:numId w:val="9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ด้านการศาสนา ศิลปวัฒนธรรม จารีตประเพณี และภูมิปัญญาท้องถิ่น มีภารกิจ</w:t>
            </w: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เกี่ยวข้อง ดังนี้</w:t>
            </w:r>
          </w:p>
          <w:p w14:paraId="024E51EE" w14:textId="77777777" w:rsidR="00041C5B" w:rsidRPr="00041C5B" w:rsidRDefault="00041C5B" w:rsidP="004549A2">
            <w:pPr>
              <w:pStyle w:val="a4"/>
              <w:numPr>
                <w:ilvl w:val="1"/>
                <w:numId w:val="7"/>
              </w:numPr>
              <w:ind w:left="709" w:right="-341" w:hanging="567"/>
              <w:contextualSpacing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บำรุงรักษาศิลปะ จารีตประเพณี ภูมิปัญญาท้องถิ่น และ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วัฒนธรรมอันดีของท้องถิ่น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11A9C672" w14:textId="77777777" w:rsidR="00041C5B" w:rsidRPr="00041C5B" w:rsidRDefault="00041C5B" w:rsidP="004549A2">
            <w:pPr>
              <w:pStyle w:val="a4"/>
              <w:numPr>
                <w:ilvl w:val="1"/>
                <w:numId w:val="7"/>
              </w:numPr>
              <w:ind w:left="709" w:right="-341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ส่งเสริมการศึกษา ศาสนา และวัฒนธรรม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392EB29F" w14:textId="77777777" w:rsidR="00041C5B" w:rsidRPr="00041C5B" w:rsidRDefault="00041C5B" w:rsidP="004549A2">
            <w:pPr>
              <w:pStyle w:val="a4"/>
              <w:numPr>
                <w:ilvl w:val="1"/>
                <w:numId w:val="7"/>
              </w:numPr>
              <w:ind w:left="709" w:right="-341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การจัดการศึกษา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25963453" w14:textId="4F8758E0" w:rsidR="00041C5B" w:rsidRPr="0095716A" w:rsidRDefault="00041C5B" w:rsidP="00041C5B">
            <w:pPr>
              <w:pStyle w:val="a6"/>
              <w:ind w:left="502" w:firstLine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การส่งเสริมการกีฬา จารีตประเพณี และวัฒนธรรมอันดีงามของท้องถิ่น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</w:tc>
        <w:tc>
          <w:tcPr>
            <w:tcW w:w="3685" w:type="dxa"/>
          </w:tcPr>
          <w:p w14:paraId="0E6215A5" w14:textId="16695E6C" w:rsidR="00041C5B" w:rsidRDefault="00041C5B" w:rsidP="00041C5B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ด้านการศาสนา ศิลปวัฒนธรรม จารีตประเพณีและภูมิปัญญาท้องถิ่น ภารกิจในด้านนี้เกี่ยวข้องกับภูมิปัญญา ศาสนาและวัฒนธรรมของคนในชุมชน ดังนั้นการกำหนดส่วนราชการรองรับด้านนี้ คือ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กองการศึกษา ศาสนาและวัฒนธรรม</w:t>
            </w:r>
          </w:p>
        </w:tc>
      </w:tr>
      <w:tr w:rsidR="00D64D26" w14:paraId="699840DD" w14:textId="77777777" w:rsidTr="00D64D26">
        <w:tc>
          <w:tcPr>
            <w:tcW w:w="6062" w:type="dxa"/>
          </w:tcPr>
          <w:p w14:paraId="4BB50FE5" w14:textId="77777777" w:rsidR="00D64D26" w:rsidRPr="00041C5B" w:rsidRDefault="00D64D26" w:rsidP="004549A2">
            <w:pPr>
              <w:pStyle w:val="a4"/>
              <w:numPr>
                <w:ilvl w:val="0"/>
                <w:numId w:val="9"/>
              </w:numPr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ด้านการบริหารจัดการและการสนับสนุนการปฏิบัติภารกิจของส่วนราชการและองค์กรปกครองส่วนท้องถิ่น มีภารกิจที่เกี่ยวข้อง ดังนี้</w:t>
            </w:r>
          </w:p>
          <w:p w14:paraId="7C2FB46E" w14:textId="77777777" w:rsidR="00D64D26" w:rsidRPr="00041C5B" w:rsidRDefault="00D64D26" w:rsidP="004549A2">
            <w:pPr>
              <w:pStyle w:val="a4"/>
              <w:numPr>
                <w:ilvl w:val="1"/>
                <w:numId w:val="8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สนับสนุนสภาตำบลและองค์กรปกครองส่วนท้องถิ่นอื่นในการพัฒนาท้องถิ่น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4D29E3E9" w14:textId="77777777" w:rsidR="00D64D26" w:rsidRPr="00041C5B" w:rsidRDefault="00D64D26" w:rsidP="004549A2">
            <w:pPr>
              <w:pStyle w:val="a4"/>
              <w:numPr>
                <w:ilvl w:val="1"/>
                <w:numId w:val="8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ปฏิบัติหน้าที่อื่นตามที่ทางราชการมอบหมายโดยจัดสรรงบประมาณหรือบุคลากรให้ตามความจำเป็นและสมควร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5B193689" w14:textId="77777777" w:rsidR="00D64D26" w:rsidRPr="00041C5B" w:rsidRDefault="00D64D26" w:rsidP="004549A2">
            <w:pPr>
              <w:pStyle w:val="a4"/>
              <w:numPr>
                <w:ilvl w:val="1"/>
                <w:numId w:val="8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ส่งเสริมการมีส่วนร่วมของราษฎร ในการมีมาตรการป้องกัน 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  <w:t xml:space="preserve">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714E1E40" w14:textId="77777777" w:rsidR="00D64D26" w:rsidRPr="00041C5B" w:rsidRDefault="00D64D26" w:rsidP="004549A2">
            <w:pPr>
              <w:pStyle w:val="a4"/>
              <w:numPr>
                <w:ilvl w:val="1"/>
                <w:numId w:val="8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การประสานและให้ความร่วมมือในการปฏิบัติหน้าที่ขององค์กรปกครองส่วนท้องถิ่น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5CEB8073" w14:textId="77777777" w:rsidR="00D64D26" w:rsidRPr="00041C5B" w:rsidRDefault="00D64D26" w:rsidP="004549A2">
            <w:pPr>
              <w:pStyle w:val="a4"/>
              <w:numPr>
                <w:ilvl w:val="1"/>
                <w:numId w:val="8"/>
              </w:numPr>
              <w:ind w:left="709" w:hanging="567"/>
              <w:contextualSpacing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การสร้างและบำรุงรักษาทางบกและทางน้ำที่เชื่อมต่อระหว่างองค์กรปกครองส่วนท้องถิ่นอื่น (มาตรา 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41C5B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))</w:t>
            </w:r>
          </w:p>
          <w:p w14:paraId="51AB97B7" w14:textId="77777777" w:rsidR="00D64D26" w:rsidRPr="007A5D13" w:rsidRDefault="00D64D26" w:rsidP="00D64D26">
            <w:pPr>
              <w:pStyle w:val="a4"/>
              <w:ind w:left="709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  <w:tc>
          <w:tcPr>
            <w:tcW w:w="3685" w:type="dxa"/>
          </w:tcPr>
          <w:p w14:paraId="3EE81C73" w14:textId="77777777" w:rsidR="00D64D26" w:rsidRDefault="00D64D26" w:rsidP="00D64D26">
            <w:pPr>
              <w:tabs>
                <w:tab w:val="left" w:pos="148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ด้านการบริหารจัดการและการสนับสนุนการปฏิบัติภารกิจของส่วนราชการและองค์กรปกครองส่วนท้องถิ่น  ภารกิจในด้านนี้เกี่ยวข้องกับบริหารจัดการที่มีประสิทธิภาพขององค์กรปกครองส่วนท้องถิ่น ดังนั้นการกำหนดส่วนราชการรองรับด้านนี้ 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คือ ส่วนราชการทุกกองในองค์การบริหารส่วน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ตำบลหนองไทร (สำนัก</w:t>
            </w:r>
            <w:r w:rsidRPr="007B6C3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ปลัด กองคลัง กองช่าง กองการศึกษา ศาสนาและวัฒนธรรมและกองสาธารณสุขและสิ่งแวดล้อม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</w:tbl>
    <w:p w14:paraId="10FD5D5E" w14:textId="55D3AF2E" w:rsidR="00D64D26" w:rsidRDefault="00F8166D" w:rsidP="00D64D26">
      <w:pPr>
        <w:pStyle w:val="a6"/>
        <w:ind w:left="0" w:firstLine="1146"/>
        <w:jc w:val="thaiDistribute"/>
        <w:rPr>
          <w:rFonts w:ascii="TH SarabunIT๙" w:hAnsi="TH SarabunIT๙" w:cs="TH SarabunIT๙"/>
          <w:sz w:val="32"/>
          <w:szCs w:val="32"/>
        </w:rPr>
      </w:pPr>
      <w:r w:rsidRPr="00F8166D">
        <w:rPr>
          <w:rFonts w:ascii="TH SarabunIT๙" w:hAnsi="TH SarabunIT๙" w:cs="TH SarabunIT๙"/>
          <w:b w:val="0"/>
          <w:bCs w:val="0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4E65C61" wp14:editId="4ABED7EF">
                <wp:simplePos x="0" y="0"/>
                <wp:positionH relativeFrom="column">
                  <wp:posOffset>5960291</wp:posOffset>
                </wp:positionH>
                <wp:positionV relativeFrom="paragraph">
                  <wp:posOffset>-6428286</wp:posOffset>
                </wp:positionV>
                <wp:extent cx="347889" cy="337457"/>
                <wp:effectExtent l="0" t="0" r="14605" b="2476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93E95" w14:textId="1D75A7AD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65C61" id="_x0000_s1031" type="#_x0000_t202" style="position:absolute;left:0;text-align:left;margin-left:469.3pt;margin-top:-506.15pt;width:27.4pt;height:26.55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">
                <v:textbox>
                  <w:txbxContent>
                    <w:p w14:paraId="68593E95" w14:textId="1D75A7AD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="00D64D26" w:rsidRPr="00630A5A">
        <w:rPr>
          <w:rFonts w:ascii="TH SarabunIT๙" w:hAnsi="TH SarabunIT๙" w:cs="TH SarabunIT๙"/>
          <w:i/>
          <w:i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2E61F36" wp14:editId="61484F21">
                <wp:simplePos x="0" y="0"/>
                <wp:positionH relativeFrom="column">
                  <wp:posOffset>5962357</wp:posOffset>
                </wp:positionH>
                <wp:positionV relativeFrom="paragraph">
                  <wp:posOffset>-7768834</wp:posOffset>
                </wp:positionV>
                <wp:extent cx="473710" cy="317500"/>
                <wp:effectExtent l="0" t="0" r="2540" b="6350"/>
                <wp:wrapNone/>
                <wp:docPr id="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E9EF1" w14:textId="77777777" w:rsidR="00E64E11" w:rsidRPr="00630A5A" w:rsidRDefault="00E64E11" w:rsidP="00D64D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61F36" id="_x0000_s1032" type="#_x0000_t202" style="position:absolute;left:0;text-align:left;margin-left:469.5pt;margin-top:-611.7pt;width:37.3pt;height: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" stroked="f">
                <v:textbox>
                  <w:txbxContent>
                    <w:p w14:paraId="60DE9EF1" w14:textId="77777777" w:rsidR="00E64E11" w:rsidRPr="00630A5A" w:rsidRDefault="00E64E11" w:rsidP="00D64D2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๓๒</w:t>
                      </w:r>
                    </w:p>
                  </w:txbxContent>
                </v:textbox>
              </v:shape>
            </w:pict>
          </mc:Fallback>
        </mc:AlternateContent>
      </w:r>
      <w:r w:rsidR="00D64D26" w:rsidRPr="00630A5A">
        <w:rPr>
          <w:rFonts w:ascii="TH SarabunIT๙" w:hAnsi="TH SarabunIT๙" w:cs="TH SarabunIT๙"/>
          <w:i/>
          <w:i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2E109023" wp14:editId="4C765ED0">
                <wp:simplePos x="0" y="0"/>
                <wp:positionH relativeFrom="column">
                  <wp:posOffset>6001190</wp:posOffset>
                </wp:positionH>
                <wp:positionV relativeFrom="paragraph">
                  <wp:posOffset>-8577726</wp:posOffset>
                </wp:positionV>
                <wp:extent cx="473710" cy="317500"/>
                <wp:effectExtent l="0" t="0" r="2540" b="635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805DE" w14:textId="77777777" w:rsidR="00E64E11" w:rsidRPr="00630A5A" w:rsidRDefault="00E64E11" w:rsidP="00D64D2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9023" id="_x0000_s1033" type="#_x0000_t202" style="position:absolute;left:0;text-align:left;margin-left:472.55pt;margin-top:-675.4pt;width:37.3pt;height:2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" stroked="f">
                <v:textbox>
                  <w:txbxContent>
                    <w:p w14:paraId="0C1805DE" w14:textId="77777777" w:rsidR="00E64E11" w:rsidRPr="00630A5A" w:rsidRDefault="00E64E11" w:rsidP="00D64D26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</v:shape>
            </w:pict>
          </mc:Fallback>
        </mc:AlternateContent>
      </w:r>
    </w:p>
    <w:p w14:paraId="62F39505" w14:textId="77777777" w:rsidR="00D64D26" w:rsidRPr="00D64D26" w:rsidRDefault="00D64D26" w:rsidP="00D64D26">
      <w:pPr>
        <w:pStyle w:val="a6"/>
        <w:ind w:left="0" w:firstLine="1146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D64D2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ภารกิจทั้ง  </w:t>
      </w:r>
      <w:r w:rsidRPr="00D64D26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7  </w:t>
      </w:r>
      <w:r w:rsidRPr="00D64D2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ด้าน ตามที่กฎหมายกำหนดให้อำนาจองค์การบริหารส่วนตำบล สามารถ</w:t>
      </w:r>
      <w:r w:rsidRPr="00D64D26">
        <w:rPr>
          <w:rFonts w:ascii="TH SarabunIT๙" w:hAnsi="TH SarabunIT๙" w:cs="TH SarabunIT๙"/>
          <w:b w:val="0"/>
          <w:bCs w:val="0"/>
          <w:sz w:val="32"/>
          <w:szCs w:val="32"/>
          <w:cs/>
        </w:rPr>
        <w:br/>
        <w:t>จะแก้ไขปัญหาขององค์การบริหารส่วนตำบลหนองไทรได้เป็นอย่างดี มีประสิทธิภาพและประสิทธิผล โดยคำนึงถึงความต้องการของประชาชนในเขตพื้นที่ประกอบด้วยการดำเนินการขององค์การบริหารส่วนตำบล จะต้องสอดคล้องกับแผนพัฒนาเศรษฐกิจและสังคมแห่งชาติ แผนพัฒนาจังหวัด แผนพัฒนาอำเภอ แผนพัฒนาตำบล   นโยบายของรัฐบาล และนโยบายของผู้บริหารขององค์การบริหารส่วนตำบลเป็นสำคัญ</w:t>
      </w:r>
    </w:p>
    <w:p w14:paraId="4D972650" w14:textId="3A589DD7" w:rsidR="008A027B" w:rsidRDefault="008A027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AC0164" w14:textId="7BAACF72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E55162" w14:textId="1F5182DE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6332D" w14:textId="0295E8E3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3FB5F" w14:textId="0EB143B5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7F34B9" w14:textId="6C0F39CB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90F91" w14:textId="07543BA1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80327B" w14:textId="77777777" w:rsidR="00041C5B" w:rsidRDefault="00041C5B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5A3B4" w14:textId="2A0E594F" w:rsidR="001A4FD7" w:rsidRPr="00266600" w:rsidRDefault="00F8166D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21941098" wp14:editId="27720353">
                <wp:simplePos x="0" y="0"/>
                <wp:positionH relativeFrom="column">
                  <wp:posOffset>5981700</wp:posOffset>
                </wp:positionH>
                <wp:positionV relativeFrom="paragraph">
                  <wp:posOffset>-885009</wp:posOffset>
                </wp:positionV>
                <wp:extent cx="347889" cy="337457"/>
                <wp:effectExtent l="0" t="0" r="14605" b="24765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3ECCC" w14:textId="44126564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41098" id="_x0000_s1034" type="#_x0000_t202" style="position:absolute;left:0;text-align:left;margin-left:471pt;margin-top:-69.7pt;width:27.4pt;height:26.5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">
                <v:textbox>
                  <w:txbxContent>
                    <w:p w14:paraId="2DA3ECCC" w14:textId="44126564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๗</w:t>
                      </w:r>
                    </w:p>
                  </w:txbxContent>
                </v:textbox>
              </v:shape>
            </w:pict>
          </mc:Fallback>
        </mc:AlternateContent>
      </w:r>
      <w:r w:rsidR="00966702"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๒.๒</w:t>
      </w:r>
      <w:r w:rsidR="00041C5B"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="00785FC0"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ภารกิจหลักและภารกิจรองที่องค์กรปกครองส่วนท้องถิ่นจะดำเนินการ</w:t>
      </w:r>
    </w:p>
    <w:p w14:paraId="29C345B4" w14:textId="6ABD4269" w:rsidR="00041C5B" w:rsidRPr="008A5FF4" w:rsidRDefault="00041C5B" w:rsidP="00041C5B">
      <w:pPr>
        <w:pStyle w:val="a6"/>
        <w:ind w:left="0"/>
        <w:jc w:val="thaiDistribute"/>
        <w:rPr>
          <w:rFonts w:ascii="TH SarabunIT๙" w:hAnsi="TH SarabunIT๙" w:cs="TH SarabunIT๙"/>
          <w:b w:val="0"/>
          <w:bCs w:val="0"/>
          <w:sz w:val="36"/>
          <w:szCs w:val="36"/>
          <w:u w:val="single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55"/>
        <w:gridCol w:w="4506"/>
      </w:tblGrid>
      <w:tr w:rsidR="00041C5B" w14:paraId="0B22ABD7" w14:textId="77777777" w:rsidTr="00A725AE">
        <w:tc>
          <w:tcPr>
            <w:tcW w:w="4606" w:type="dxa"/>
          </w:tcPr>
          <w:p w14:paraId="4355C3CA" w14:textId="77777777" w:rsidR="00041C5B" w:rsidRPr="00041C5B" w:rsidRDefault="00041C5B" w:rsidP="00A72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C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ภารกิจหลัก ภารกิจรอง</w:t>
            </w:r>
          </w:p>
        </w:tc>
        <w:tc>
          <w:tcPr>
            <w:tcW w:w="4576" w:type="dxa"/>
          </w:tcPr>
          <w:p w14:paraId="4C44EC1B" w14:textId="77777777" w:rsidR="00041C5B" w:rsidRPr="00041C5B" w:rsidRDefault="00041C5B" w:rsidP="00A725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41C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การกำหนดส่วนราชการรองรับกับภารกิจ</w:t>
            </w:r>
          </w:p>
        </w:tc>
      </w:tr>
      <w:tr w:rsidR="00041C5B" w14:paraId="20028598" w14:textId="77777777" w:rsidTr="00A725AE">
        <w:tc>
          <w:tcPr>
            <w:tcW w:w="4606" w:type="dxa"/>
          </w:tcPr>
          <w:p w14:paraId="4C271D63" w14:textId="77777777" w:rsidR="00041C5B" w:rsidRPr="00041C5B" w:rsidRDefault="00041C5B" w:rsidP="00A725AE">
            <w:pPr>
              <w:pStyle w:val="1"/>
              <w:keepLines w:val="0"/>
              <w:spacing w:before="0"/>
              <w:outlineLvl w:val="0"/>
              <w:rPr>
                <w:rFonts w:ascii="TH SarabunIT๙" w:hAnsi="TH SarabunIT๙" w:cs="TH SarabunIT๙"/>
                <w:b/>
                <w:bCs/>
                <w:color w:val="auto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color w:val="auto"/>
                <w:szCs w:val="32"/>
                <w:cs/>
              </w:rPr>
              <w:t>ภารกิจหลัก</w:t>
            </w:r>
          </w:p>
          <w:p w14:paraId="139F4758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ด้านการปรับปรุงโครงสร้างพื้นฐาน</w:t>
            </w:r>
          </w:p>
          <w:p w14:paraId="6080AF6B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ด้านการส่งเสริมคุณภาพชีวิต</w:t>
            </w:r>
          </w:p>
          <w:p w14:paraId="43D67B68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ด้านการจัดระเบียบชุมชน  สังคม และการรักษาความสงบเรียบร้อย</w:t>
            </w:r>
          </w:p>
          <w:p w14:paraId="16490EF7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ด้านการอนุรักษ์ทรัพยากรธรรมชาติและสิ่งแวดล้อม</w:t>
            </w:r>
          </w:p>
          <w:p w14:paraId="0BCFC677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ด้านการพัฒนาการเมืองและการบริหาร</w:t>
            </w:r>
          </w:p>
          <w:p w14:paraId="3CFD8791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ด้านการส่งเสริมการศึกษา</w:t>
            </w:r>
          </w:p>
          <w:p w14:paraId="65469253" w14:textId="77777777" w:rsidR="00041C5B" w:rsidRPr="00041C5B" w:rsidRDefault="00041C5B" w:rsidP="004549A2">
            <w:pPr>
              <w:pStyle w:val="a4"/>
              <w:numPr>
                <w:ilvl w:val="0"/>
                <w:numId w:val="10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ด้านการป้องกันและบรรเทาสาธารณภัย</w:t>
            </w:r>
          </w:p>
        </w:tc>
        <w:tc>
          <w:tcPr>
            <w:tcW w:w="4576" w:type="dxa"/>
          </w:tcPr>
          <w:p w14:paraId="5F687362" w14:textId="77777777" w:rsidR="00041C5B" w:rsidRPr="00041C5B" w:rsidRDefault="00041C5B" w:rsidP="00A725AE">
            <w:pPr>
              <w:ind w:left="36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F72C2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  <w:p w14:paraId="6282557D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3D169485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 และกองช่าง</w:t>
            </w:r>
          </w:p>
          <w:p w14:paraId="264C92AD" w14:textId="77777777" w:rsidR="00041C5B" w:rsidRPr="00041C5B" w:rsidRDefault="00041C5B" w:rsidP="00A725AE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A3C0F3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3F2E1CC5" w14:textId="77777777" w:rsidR="00041C5B" w:rsidRPr="00041C5B" w:rsidRDefault="00041C5B" w:rsidP="00A725AE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67127A05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ทุกส่วนราชการ</w:t>
            </w:r>
          </w:p>
          <w:p w14:paraId="4AE00475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14:paraId="0F17D2E6" w14:textId="77777777" w:rsidR="00041C5B" w:rsidRPr="00041C5B" w:rsidRDefault="00041C5B" w:rsidP="004549A2">
            <w:pPr>
              <w:pStyle w:val="a4"/>
              <w:numPr>
                <w:ilvl w:val="0"/>
                <w:numId w:val="12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สำนักปลัด </w:t>
            </w:r>
          </w:p>
        </w:tc>
      </w:tr>
      <w:tr w:rsidR="00041C5B" w14:paraId="172BCEC1" w14:textId="77777777" w:rsidTr="00A725AE">
        <w:trPr>
          <w:trHeight w:val="2269"/>
        </w:trPr>
        <w:tc>
          <w:tcPr>
            <w:tcW w:w="4606" w:type="dxa"/>
          </w:tcPr>
          <w:p w14:paraId="1BCBC900" w14:textId="77777777" w:rsidR="00041C5B" w:rsidRPr="00041C5B" w:rsidRDefault="00041C5B" w:rsidP="00A725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ภารกิจรอง</w:t>
            </w:r>
          </w:p>
          <w:p w14:paraId="73EAC1FD" w14:textId="77777777" w:rsidR="00041C5B" w:rsidRPr="00041C5B" w:rsidRDefault="00041C5B" w:rsidP="004549A2">
            <w:pPr>
              <w:pStyle w:val="a4"/>
              <w:numPr>
                <w:ilvl w:val="0"/>
                <w:numId w:val="11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การฟื้นฟูวัฒนธรรมและส่งเสริมประเพณี</w:t>
            </w:r>
          </w:p>
          <w:p w14:paraId="10210192" w14:textId="77777777" w:rsidR="00041C5B" w:rsidRPr="00041C5B" w:rsidRDefault="00041C5B" w:rsidP="004549A2">
            <w:pPr>
              <w:pStyle w:val="a4"/>
              <w:numPr>
                <w:ilvl w:val="0"/>
                <w:numId w:val="11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การสนับสนุนและส่งเสริมศักยภาพกลุ่มอาชีพ</w:t>
            </w:r>
          </w:p>
          <w:p w14:paraId="5D45FEDA" w14:textId="77777777" w:rsidR="00041C5B" w:rsidRPr="00041C5B" w:rsidRDefault="00041C5B" w:rsidP="004549A2">
            <w:pPr>
              <w:pStyle w:val="a4"/>
              <w:numPr>
                <w:ilvl w:val="0"/>
                <w:numId w:val="11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การส่งเสริมการเกษตรและการประกอบอาชีพทางการเกษตร</w:t>
            </w:r>
          </w:p>
          <w:p w14:paraId="614ECF9A" w14:textId="77777777" w:rsidR="00041C5B" w:rsidRPr="00041C5B" w:rsidRDefault="00041C5B" w:rsidP="004549A2">
            <w:pPr>
              <w:pStyle w:val="a4"/>
              <w:numPr>
                <w:ilvl w:val="0"/>
                <w:numId w:val="11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ด้านการวางแผน  การส่งเสริมการลงทุน</w:t>
            </w:r>
          </w:p>
        </w:tc>
        <w:tc>
          <w:tcPr>
            <w:tcW w:w="4576" w:type="dxa"/>
          </w:tcPr>
          <w:p w14:paraId="277F420E" w14:textId="77777777" w:rsidR="00041C5B" w:rsidRPr="00041C5B" w:rsidRDefault="00041C5B" w:rsidP="00A725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15D745" w14:textId="77777777" w:rsidR="00041C5B" w:rsidRPr="00041C5B" w:rsidRDefault="00041C5B" w:rsidP="004549A2">
            <w:pPr>
              <w:pStyle w:val="a4"/>
              <w:numPr>
                <w:ilvl w:val="0"/>
                <w:numId w:val="13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กองการศึกษา ศาสนาและวัฒนธรรม</w:t>
            </w:r>
          </w:p>
          <w:p w14:paraId="58F05725" w14:textId="77777777" w:rsidR="00041C5B" w:rsidRPr="00041C5B" w:rsidRDefault="00041C5B" w:rsidP="004549A2">
            <w:pPr>
              <w:pStyle w:val="a4"/>
              <w:numPr>
                <w:ilvl w:val="0"/>
                <w:numId w:val="13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174C018F" w14:textId="77777777" w:rsidR="00041C5B" w:rsidRPr="00041C5B" w:rsidRDefault="00041C5B" w:rsidP="00A725AE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479A1" w14:textId="77777777" w:rsidR="00041C5B" w:rsidRPr="00041C5B" w:rsidRDefault="00041C5B" w:rsidP="004549A2">
            <w:pPr>
              <w:pStyle w:val="a4"/>
              <w:numPr>
                <w:ilvl w:val="0"/>
                <w:numId w:val="13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14:paraId="2D1AF58C" w14:textId="77777777" w:rsidR="00041C5B" w:rsidRPr="00041C5B" w:rsidRDefault="00041C5B" w:rsidP="00A725AE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4AD073" w14:textId="77777777" w:rsidR="00041C5B" w:rsidRPr="00041C5B" w:rsidRDefault="00041C5B" w:rsidP="004549A2">
            <w:pPr>
              <w:pStyle w:val="a4"/>
              <w:numPr>
                <w:ilvl w:val="0"/>
                <w:numId w:val="13"/>
              </w:numPr>
              <w:contextualSpacing w:val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41C5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</w:tbl>
    <w:p w14:paraId="0115E685" w14:textId="77777777" w:rsidR="00966702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393377" w14:textId="77777777" w:rsidR="001A4FD7" w:rsidRPr="0026660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๒.๓</w:t>
      </w:r>
      <w:r w:rsidR="00785FC0" w:rsidRPr="0026660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  <w:r w:rsidR="00785FC0"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การวิเคราะห์ความต้องการพัฒนาของบุคลากร</w:t>
      </w:r>
    </w:p>
    <w:p w14:paraId="6D782A14" w14:textId="674AC11A" w:rsidR="0040527E" w:rsidRDefault="00266600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0527E" w:rsidRPr="00A36CD1">
        <w:rPr>
          <w:rFonts w:ascii="TH SarabunIT๙" w:hAnsi="TH SarabunIT๙" w:cs="TH SarabunIT๙"/>
          <w:sz w:val="32"/>
          <w:szCs w:val="32"/>
          <w:cs/>
        </w:rPr>
        <w:t>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ารบริหารส่วนตำบลหนองไทร  ได้ดำเนินการ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>สำรวจความต้องการของบุคลากร เพื่อนำ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>มาวิเคราะห์และสรุปความต้องการของบุคลากรในการจัดทำแผนพัฒนาบุคลากรให้มีประสิทธิภาพสอดคล้องกับความต้องการของ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>ในการพัฒนาทักษะ ความรู้ และการพัฒนางานของ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ทั้งนี้         องค์การบริหารส่วนตำบลหนองไทร  ได้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คำนึงถึงกรอบภารกิจหลักที่องค์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การบริหารส่วนหนองไทร 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 xml:space="preserve">กำหนดเป็นสำคัญ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เรียงลำดับความสำคัญตามความต้องการของบุคลากร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 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๓ </w:t>
      </w:r>
      <w:r w:rsidR="00EF3DF2">
        <w:rPr>
          <w:rFonts w:ascii="TH SarabunIT๙" w:hAnsi="TH SarabunIT๙" w:cs="TH SarabunIT๙" w:hint="cs"/>
          <w:sz w:val="32"/>
          <w:szCs w:val="32"/>
          <w:cs/>
        </w:rPr>
        <w:t>ประเด็น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</w:t>
      </w:r>
      <w:r w:rsidR="004052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5F3425E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ความต้องการด้านทักษะ</w:t>
      </w:r>
    </w:p>
    <w:p w14:paraId="5045E8CA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ทักษะการบริหารโครงการ</w:t>
      </w:r>
    </w:p>
    <w:p w14:paraId="250062A7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ทักษะการเขียนหนังสือราชการ</w:t>
      </w:r>
    </w:p>
    <w:p w14:paraId="1AD56F45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ทักษะการใช้คอมพิวเตอร์</w:t>
      </w:r>
    </w:p>
    <w:p w14:paraId="091A724D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ทักษะในการสื่อสาร การนำเสนอ และถ่ายทอดความรู้</w:t>
      </w:r>
    </w:p>
    <w:p w14:paraId="569FAB58" w14:textId="77777777" w:rsidR="0040527E" w:rsidRPr="007F5E79" w:rsidRDefault="00966702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40527E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ความต้องการด้านความรู้</w:t>
      </w:r>
    </w:p>
    <w:p w14:paraId="467D31B9" w14:textId="77777777" w:rsidR="0040527E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ความรู้เรื่องกฎหมาย</w:t>
      </w:r>
    </w:p>
    <w:p w14:paraId="4BE96F7B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5566A364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ความรู้เกี่ยวกับเทคโนโลยีสารสนเทศ</w:t>
      </w:r>
    </w:p>
    <w:p w14:paraId="5D9707C5" w14:textId="55436C6E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7F5E79">
        <w:rPr>
          <w:rFonts w:ascii="TH SarabunIT๙" w:hAnsi="TH SarabunIT๙" w:cs="TH SarabunIT๙"/>
          <w:sz w:val="32"/>
          <w:szCs w:val="32"/>
          <w:cs/>
        </w:rPr>
        <w:t>ความรู้เรื่องงานธุรการและงานสารบรรณ</w:t>
      </w:r>
    </w:p>
    <w:p w14:paraId="16A39387" w14:textId="77777777" w:rsidR="00266600" w:rsidRPr="007F5E79" w:rsidRDefault="00266600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</w:p>
    <w:p w14:paraId="0612059C" w14:textId="5043D90B" w:rsidR="0040527E" w:rsidRPr="007F5E79" w:rsidRDefault="00F8166D" w:rsidP="0040527E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03D39222" wp14:editId="2FA16BF4">
                <wp:simplePos x="0" y="0"/>
                <wp:positionH relativeFrom="column">
                  <wp:posOffset>5932714</wp:posOffset>
                </wp:positionH>
                <wp:positionV relativeFrom="paragraph">
                  <wp:posOffset>-906780</wp:posOffset>
                </wp:positionV>
                <wp:extent cx="347889" cy="337457"/>
                <wp:effectExtent l="0" t="0" r="14605" b="24765"/>
                <wp:wrapNone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BC50" w14:textId="09F9AA50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39222" id="_x0000_s1035" type="#_x0000_t202" style="position:absolute;left:0;text-align:left;margin-left:467.15pt;margin-top:-71.4pt;width:27.4pt;height:26.5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">
                <v:textbox>
                  <w:txbxContent>
                    <w:p w14:paraId="21A5BC50" w14:textId="09F9AA50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๘</w:t>
                      </w:r>
                    </w:p>
                  </w:txbxContent>
                </v:textbox>
              </v:shape>
            </w:pict>
          </mc:Fallback>
        </mc:AlternateConten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7F5E79" w:rsidRPr="007F5E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ความต้องการพัฒนางาน</w:t>
      </w:r>
    </w:p>
    <w:p w14:paraId="7C6DDA81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๑) งานสาธารณสุข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4"/>
          <w:szCs w:val="34"/>
          <w:cs/>
        </w:rPr>
        <w:t>การเฝ้าระวังและควบคุมโรคติดต่อ</w:t>
      </w:r>
    </w:p>
    <w:p w14:paraId="1D6486D8" w14:textId="77777777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๒) งานจัดทำงบประมาณ</w:t>
      </w:r>
    </w:p>
    <w:p w14:paraId="3495C93D" w14:textId="77777777" w:rsidR="007F5E79" w:rsidRP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๓) งานช่าง</w:t>
      </w:r>
    </w:p>
    <w:p w14:paraId="7155E88C" w14:textId="00B020ED" w:rsidR="007F5E79" w:rsidRDefault="007F5E79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 งานธุรการ งานสารบรรณ</w:t>
      </w:r>
    </w:p>
    <w:p w14:paraId="7FEBCB35" w14:textId="77777777" w:rsidR="00266600" w:rsidRPr="007F5E79" w:rsidRDefault="00266600" w:rsidP="00966702">
      <w:pPr>
        <w:spacing w:after="0" w:line="240" w:lineRule="auto"/>
        <w:ind w:firstLine="1560"/>
        <w:rPr>
          <w:rFonts w:ascii="TH SarabunIT๙" w:hAnsi="TH SarabunIT๙" w:cs="TH SarabunIT๙"/>
          <w:sz w:val="32"/>
          <w:szCs w:val="32"/>
          <w:cs/>
        </w:rPr>
      </w:pPr>
    </w:p>
    <w:p w14:paraId="007BE48D" w14:textId="77777777" w:rsidR="001A4FD7" w:rsidRPr="00266600" w:rsidRDefault="00966702" w:rsidP="00D670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๒.๔</w:t>
      </w:r>
      <w:r w:rsidR="00785FC0" w:rsidRPr="0026660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การวิเคราะห์สภาพแวดล้อม </w:t>
      </w:r>
    </w:p>
    <w:p w14:paraId="6066C9FE" w14:textId="48D95592" w:rsidR="007B3C43" w:rsidRDefault="007B3C43" w:rsidP="007F5E7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4F20">
        <w:rPr>
          <w:rFonts w:ascii="TH SarabunIT๙" w:hAnsi="TH SarabunIT๙" w:cs="TH SarabunIT๙"/>
          <w:sz w:val="32"/>
          <w:szCs w:val="32"/>
          <w:cs/>
        </w:rPr>
        <w:t>การวิเคราะห์สภาวะแวดล้อม   (</w:t>
      </w:r>
      <w:r w:rsidRPr="002F4F20">
        <w:rPr>
          <w:rFonts w:ascii="TH SarabunIT๙" w:hAnsi="TH SarabunIT๙" w:cs="TH SarabunIT๙"/>
          <w:sz w:val="32"/>
          <w:szCs w:val="32"/>
        </w:rPr>
        <w:t>SWOT Analysis</w:t>
      </w:r>
      <w:r w:rsidRPr="002F4F20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เป็นเครื่องมือในการประเมินสถานการณ์ สําหรับองค์กร  ซึ่งช่วยผู้บริหารกําหนด  จุดแข็ง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15D24">
        <w:rPr>
          <w:rFonts w:ascii="TH SarabunIT๙" w:hAnsi="TH SarabunIT๙" w:cs="TH SarabunIT๙"/>
          <w:sz w:val="32"/>
          <w:szCs w:val="32"/>
          <w:cs/>
        </w:rPr>
        <w:t>และ จุดอ่อน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 </w:t>
      </w:r>
      <w:r w:rsidRPr="00B15D24">
        <w:rPr>
          <w:rFonts w:ascii="TH SarabunIT๙" w:hAnsi="TH SarabunIT๙" w:cs="TH SarabunIT๙"/>
          <w:sz w:val="32"/>
          <w:szCs w:val="32"/>
          <w:cs/>
        </w:rPr>
        <w:t>จากสภาพแวดล้อมภายใน โอกาสและอุปสรรคจากสภาพแวดล้อ</w:t>
      </w:r>
      <w:r>
        <w:rPr>
          <w:rFonts w:ascii="TH SarabunIT๙" w:hAnsi="TH SarabunIT๙" w:cs="TH SarabunIT๙"/>
          <w:sz w:val="32"/>
          <w:szCs w:val="32"/>
          <w:cs/>
        </w:rPr>
        <w:t>มภายนอก  ตลอดจนผลกระทบจากปัจจัย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ต่าง ๆ ต่อการทํางานขององค์กร การวิเคราะห์ </w:t>
      </w:r>
      <w:r w:rsidRPr="00B15D24">
        <w:rPr>
          <w:rFonts w:ascii="TH SarabunIT๙" w:hAnsi="TH SarabunIT๙" w:cs="TH SarabunIT๙"/>
          <w:sz w:val="32"/>
          <w:szCs w:val="32"/>
        </w:rPr>
        <w:t xml:space="preserve">SWOT Analysis  </w:t>
      </w:r>
      <w:r w:rsidRPr="00B15D24">
        <w:rPr>
          <w:rFonts w:ascii="TH SarabunIT๙" w:hAnsi="TH SarabunIT๙" w:cs="TH SarabunIT๙"/>
          <w:sz w:val="32"/>
          <w:szCs w:val="32"/>
          <w:cs/>
        </w:rPr>
        <w:t>เป็นเครื่องมือในการวิเคราะห์สถานการณ์  เพื่อให้ ผู้บริหารรู้จุดแข็ง  จุดอ่อน  โอกาส  และอุปสรรค์ขององค์กร ซึ่งจะช่วยให้ทราบว่าองค์กรได้เดินทางมาถูกทิศและไม่ หลงทาง  นอกจากนี้ยังบอกได้ว</w:t>
      </w:r>
      <w:r>
        <w:rPr>
          <w:rFonts w:ascii="TH SarabunIT๙" w:hAnsi="TH SarabunIT๙" w:cs="TH SarabunIT๙"/>
          <w:sz w:val="32"/>
          <w:szCs w:val="32"/>
          <w:cs/>
        </w:rPr>
        <w:t>่าองค์กรมีแรงขับเคลื่อน ไปยังเป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าหมายได้ดีหรือไม่  มั่นใจได้อย่างไรว่าระบบการ ทํางานในองค์กรยังมีประสิทธิภาพอยู่  มีจุดอ่อนที่จะต้องปรับปรุงอย่างไร  ซึ่งการวิเคราะห์สภาวะแวดล้อม   </w:t>
      </w:r>
      <w:r w:rsidRPr="00B15D24">
        <w:rPr>
          <w:rFonts w:ascii="TH SarabunIT๙" w:hAnsi="TH SarabunIT๙" w:cs="TH SarabunIT๙"/>
          <w:sz w:val="32"/>
          <w:szCs w:val="32"/>
        </w:rPr>
        <w:t xml:space="preserve">SWOT Analysis </w:t>
      </w:r>
      <w:r>
        <w:rPr>
          <w:rFonts w:ascii="TH SarabunIT๙" w:hAnsi="TH SarabunIT๙" w:cs="TH SarabunIT๙" w:hint="cs"/>
          <w:sz w:val="32"/>
          <w:szCs w:val="32"/>
          <w:cs/>
        </w:rPr>
        <w:t>อันจะเป็นประโยชน์การในการพัฒนาทักษะ ความรู้ และการพัฒนางานของบุคลากร</w:t>
      </w:r>
      <w:r w:rsidRPr="00B15D24">
        <w:rPr>
          <w:rFonts w:ascii="TH SarabunIT๙" w:hAnsi="TH SarabunIT๙" w:cs="TH SarabunIT๙"/>
          <w:sz w:val="32"/>
          <w:szCs w:val="32"/>
          <w:cs/>
        </w:rPr>
        <w:t xml:space="preserve">  ดังนี้</w:t>
      </w:r>
    </w:p>
    <w:p w14:paraId="6D3F3255" w14:textId="2AD50C41" w:rsidR="00C155B0" w:rsidRDefault="007B3C43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="0096670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จุดแข็ง (</w:t>
      </w:r>
      <w:r w:rsidR="00D72AED" w:rsidRPr="00D72AED">
        <w:rPr>
          <w:rFonts w:ascii="TH SarabunIT๙" w:hAnsi="TH SarabunIT๙" w:cs="TH SarabunIT๙"/>
          <w:b/>
          <w:bCs/>
          <w:sz w:val="32"/>
          <w:szCs w:val="32"/>
        </w:rPr>
        <w:t>Strengths</w:t>
      </w:r>
      <w:r w:rsidR="00D72AED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การบริหารส่วนตำบลหนองไทร  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 xml:space="preserve"> ว่ามีปัจจัยภายในองค์กร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ที่เป็นข้อได้เปรียบหรือจุดเด่นที่ควรนำมาใช้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ในการจัดทำแผนพัฒนาบุคลากร</w:t>
      </w:r>
      <w:r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ขององค์การบริหารส่วนตำบลหนองไทร  </w:t>
      </w:r>
      <w:r w:rsidR="00D72AED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และควรดำรงไว้เพื่อการเสริมสร้างความเข็มแข็ง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AED">
        <w:rPr>
          <w:rFonts w:ascii="TH SarabunIT๙" w:hAnsi="TH SarabunIT๙" w:cs="TH SarabunIT๙" w:hint="cs"/>
          <w:sz w:val="32"/>
          <w:szCs w:val="32"/>
          <w:cs/>
        </w:rPr>
        <w:t>ขององค์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การบริหารส่วนตำบลหนองไทร  ดังนี้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C7AD5B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การกำหนดส่วนราชการเหมาะสมกับงานและหน้าที่ที่ปฏิบัติ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ชัดเจน</w:t>
      </w:r>
    </w:p>
    <w:p w14:paraId="7F66704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ผู้บริหารมีการส่งเสริมการพัฒนาของบุคลากรอย่างสม่ำเสมอ</w:t>
      </w:r>
    </w:p>
    <w:p w14:paraId="17EE2B9D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มีการใช้ระบบเทคโนโลยีที่ทันสมัยอยู่เสมอ สามารถปฏิบัติงานได้อย่างรวดเร็ว</w:t>
      </w:r>
    </w:p>
    <w:p w14:paraId="270BD504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ได้รับการสนับสนุนการพัฒนาทั้งด้านวิชาการและระเบียบ กฎหมายอยู่เสมอ</w:t>
      </w:r>
    </w:p>
    <w:p w14:paraId="0BF7D00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เจ้าหน้าที่มีความรู้ ความสามารถ ศักยภาพ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การปฏิบัติหน้าที่ของตนเอง</w:t>
      </w:r>
    </w:p>
    <w:p w14:paraId="3CF43A4A" w14:textId="4A55B8FC" w:rsidR="00C155B0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จุด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อ่อน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C155B0">
        <w:rPr>
          <w:rFonts w:ascii="TH SarabunIT๙" w:hAnsi="TH SarabunIT๙" w:cs="TH SarabunIT๙"/>
          <w:b/>
          <w:bCs/>
          <w:sz w:val="32"/>
          <w:szCs w:val="32"/>
        </w:rPr>
        <w:t>Weaknesses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เป็นการวิเคราะห์ปัจจัยภายในองค์ก</w:t>
      </w:r>
      <w:r w:rsidR="007B3C43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ว่ามีปัจจัยภายในองค์กร</w:t>
      </w:r>
      <w:r w:rsidR="00AA51FE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ใด</w:t>
      </w:r>
      <w:r w:rsidR="00C155B0" w:rsidRPr="00404E67">
        <w:rPr>
          <w:rFonts w:ascii="TH SarabunIT๙" w:hAnsi="TH SarabunIT๙" w:cs="TH SarabunIT๙" w:hint="cs"/>
          <w:spacing w:val="-10"/>
          <w:sz w:val="32"/>
          <w:szCs w:val="32"/>
          <w:cs/>
        </w:rPr>
        <w:t>ที่เป็นข้อเสียเปรียบหรือจุดด้อยที่ควรปรับปรุงให้ดีขึ้น</w:t>
      </w:r>
      <w:r w:rsidR="007B3C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ในการจัดทำแผนพัฒนาบุคลากร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และขจัดให้หมดไป อันจะเป็นประโยชน์ต่อ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 ดังนี้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D06FF" w14:textId="6EBA2B49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C155B0">
        <w:rPr>
          <w:rFonts w:ascii="TH SarabunIT๙" w:hAnsi="TH SarabunIT๙" w:cs="TH SarabunIT๙"/>
          <w:sz w:val="32"/>
          <w:szCs w:val="32"/>
          <w:cs/>
        </w:rPr>
        <w:t>การปฏิบัติงานระหว่างส่วนราชการยังขาด</w:t>
      </w:r>
      <w:r>
        <w:rPr>
          <w:rFonts w:ascii="TH SarabunIT๙" w:hAnsi="TH SarabunIT๙" w:cs="TH SarabunIT๙" w:hint="cs"/>
          <w:sz w:val="32"/>
          <w:szCs w:val="32"/>
          <w:cs/>
        </w:rPr>
        <w:t>การทำงานแบบบูรณาการ</w:t>
      </w:r>
      <w:r w:rsidRPr="00C155B0">
        <w:rPr>
          <w:rFonts w:ascii="TH SarabunIT๙" w:hAnsi="TH SarabunIT๙" w:cs="TH SarabunIT๙"/>
          <w:sz w:val="32"/>
          <w:szCs w:val="32"/>
          <w:cs/>
        </w:rPr>
        <w:t>เชื่อมโยง</w:t>
      </w:r>
      <w:r>
        <w:rPr>
          <w:rFonts w:ascii="TH SarabunIT๙" w:hAnsi="TH SarabunIT๙" w:cs="TH SarabunIT๙" w:hint="cs"/>
          <w:sz w:val="32"/>
          <w:szCs w:val="32"/>
          <w:cs/>
        </w:rPr>
        <w:t>กัน</w:t>
      </w:r>
    </w:p>
    <w:p w14:paraId="71B21D81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เจ้าหน้าที่ยังขาดความรู้ที่เป็นระบบและเหมาะสมกับการปฏิบัติงาน</w:t>
      </w:r>
    </w:p>
    <w:p w14:paraId="5922D8E5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C155B0">
        <w:rPr>
          <w:rFonts w:ascii="TH SarabunIT๙" w:hAnsi="TH SarabunIT๙" w:cs="TH SarabunIT๙"/>
          <w:sz w:val="32"/>
          <w:szCs w:val="32"/>
          <w:cs/>
        </w:rPr>
        <w:t>เจ้าหน้าที่ยังขาดความตระหนักและรับผิดชอบต่อหน้าที่ของตนเอง</w:t>
      </w:r>
    </w:p>
    <w:p w14:paraId="28E7B850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ขาดการสร้างวัฒนธรรมที่ดีขององค์กร และคุณธรรม จริยธรรม เพื่อให้เกิดแรงจูงใจ ขวัญและกำลังใจ ในการปฏิบัติหน้าที่</w:t>
      </w:r>
    </w:p>
    <w:p w14:paraId="5C9696D9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C155B0">
        <w:rPr>
          <w:rFonts w:ascii="TH SarabunIT๙" w:hAnsi="TH SarabunIT๙" w:cs="TH SarabunIT๙"/>
          <w:sz w:val="32"/>
          <w:szCs w:val="32"/>
          <w:cs/>
        </w:rPr>
        <w:t>ข้าราชการยังขาดระเบียบวินัยที่ดีในการทำงาน</w:t>
      </w:r>
    </w:p>
    <w:p w14:paraId="1825EF1B" w14:textId="151D28C4" w:rsidR="00460FDF" w:rsidRDefault="00966702" w:rsidP="00C155B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155B0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0FD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โอกาส 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6E7412">
        <w:rPr>
          <w:rFonts w:ascii="TH SarabunIT๙" w:hAnsi="TH SarabunIT๙" w:cs="TH SarabunIT๙"/>
          <w:b/>
          <w:bCs/>
          <w:sz w:val="32"/>
          <w:szCs w:val="32"/>
        </w:rPr>
        <w:t>Opportunities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  หนองไทร 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ว่ามีปัจจัยภาย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สามารถส่งผลกระทบที่เป็นประโยชน์ทั้งทางตรงและทางอ้อมต่อการดำเนินการการจัดทำแผนพัฒนาบุคลากร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องค์การบนริหารส่วนตำบลหนองไทร  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สร้าง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เป็นโอกาสหรือ</w:t>
      </w:r>
      <w:r w:rsidR="00024E8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>ข้อดีมาเสริมสร้างให้หน่วยงานเข็มแข็ง</w:t>
      </w:r>
      <w:r w:rsidR="00A725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252A459" w14:textId="20A46CBF" w:rsidR="003B1444" w:rsidRDefault="00F8166D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D8CB119" wp14:editId="4322FA53">
                <wp:simplePos x="0" y="0"/>
                <wp:positionH relativeFrom="column">
                  <wp:posOffset>5905500</wp:posOffset>
                </wp:positionH>
                <wp:positionV relativeFrom="paragraph">
                  <wp:posOffset>-890451</wp:posOffset>
                </wp:positionV>
                <wp:extent cx="347889" cy="337457"/>
                <wp:effectExtent l="0" t="0" r="14605" b="2476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89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BADC6" w14:textId="4DB17488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CB119" id="_x0000_s1036" type="#_x0000_t202" style="position:absolute;left:0;text-align:left;margin-left:465pt;margin-top:-70.1pt;width:27.4pt;height:26.5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">
                <v:textbox>
                  <w:txbxContent>
                    <w:p w14:paraId="39ABADC6" w14:textId="4DB17488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๙</w:t>
                      </w:r>
                    </w:p>
                  </w:txbxContent>
                </v:textbox>
              </v:shape>
            </w:pict>
          </mc:Fallback>
        </mc:AlternateConten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460FDF" w:rsidRPr="00460FDF">
        <w:rPr>
          <w:rFonts w:ascii="TH SarabunIT๙" w:hAnsi="TH SarabunIT๙" w:cs="TH SarabunIT๙"/>
          <w:sz w:val="32"/>
          <w:szCs w:val="32"/>
          <w:cs/>
        </w:rPr>
        <w:t>นโยบายของรัฐบาลเอื้อต่อการพัฒนา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และการบริหารงานขององค์กรปกครองส่วนท้องถิ่น</w:t>
      </w:r>
    </w:p>
    <w:p w14:paraId="37778D06" w14:textId="77777777" w:rsidR="00460FDF" w:rsidRPr="00404E67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pacing w:val="-12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๒) 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>กรมส่งเสริมการปกครองท้องถิ่นสนับสนุนการพัฒนา</w:t>
      </w:r>
      <w:r w:rsidR="00BB57A0" w:rsidRPr="00404E67">
        <w:rPr>
          <w:rFonts w:ascii="TH SarabunIT๙" w:hAnsi="TH SarabunIT๙" w:cs="TH SarabunIT๙" w:hint="cs"/>
          <w:spacing w:val="-12"/>
          <w:sz w:val="32"/>
          <w:szCs w:val="32"/>
          <w:cs/>
        </w:rPr>
        <w:t>บุคลากร</w:t>
      </w:r>
      <w:r w:rsidRPr="00404E67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ในหลักสูตรต่าง ๆ อย่างต่อเนื่อง   </w:t>
      </w:r>
    </w:p>
    <w:p w14:paraId="0069FCD9" w14:textId="70F36EA9" w:rsidR="00460FDF" w:rsidRP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๓) </w:t>
      </w:r>
      <w:r w:rsidR="00404E67" w:rsidRP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>ความ</w:t>
      </w:r>
      <w:r w:rsidRPr="00404E67">
        <w:rPr>
          <w:rFonts w:ascii="TH SarabunIT๙" w:hAnsi="TH SarabunIT๙" w:cs="TH SarabunIT๙"/>
          <w:spacing w:val="-8"/>
          <w:sz w:val="32"/>
          <w:szCs w:val="32"/>
          <w:cs/>
        </w:rPr>
        <w:t>เจริญก้าวหน้าทางเทคโนโลยีสารสนเทศ ทำให้ได้รับข้อมูลข่าวสารต่าง ๆ ที่จำเป็นต่อ</w:t>
      </w:r>
      <w:r w:rsidR="003B1444">
        <w:rPr>
          <w:rFonts w:ascii="TH SarabunIT๙" w:hAnsi="TH SarabunIT๙" w:cs="TH SarabunIT๙"/>
          <w:sz w:val="32"/>
          <w:szCs w:val="32"/>
          <w:cs/>
        </w:rPr>
        <w:br/>
      </w:r>
      <w:r w:rsidRPr="00460FDF">
        <w:rPr>
          <w:rFonts w:ascii="TH SarabunIT๙" w:hAnsi="TH SarabunIT๙" w:cs="TH SarabunIT๙"/>
          <w:sz w:val="32"/>
          <w:szCs w:val="32"/>
          <w:cs/>
        </w:rPr>
        <w:t xml:space="preserve">การปฏิบัติงานอยู่เสมอ  </w:t>
      </w:r>
    </w:p>
    <w:p w14:paraId="7D15B6E4" w14:textId="77777777" w:rsidR="00460FDF" w:rsidRDefault="00460FDF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Pr="00460FDF">
        <w:rPr>
          <w:rFonts w:ascii="TH SarabunIT๙" w:hAnsi="TH SarabunIT๙" w:cs="TH SarabunIT๙"/>
          <w:sz w:val="32"/>
          <w:szCs w:val="32"/>
          <w:cs/>
        </w:rPr>
        <w:t>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</w:t>
      </w:r>
      <w:r w:rsidRPr="00460FDF">
        <w:rPr>
          <w:rFonts w:ascii="TH SarabunIT๙" w:hAnsi="TH SarabunIT๙" w:cs="TH SarabunIT๙"/>
          <w:sz w:val="32"/>
          <w:szCs w:val="32"/>
          <w:cs/>
        </w:rPr>
        <w:t>ต่อการปฏิบัติงานขององค์กรปกครองส่วนท้องถิ่น</w:t>
      </w:r>
    </w:p>
    <w:p w14:paraId="45165386" w14:textId="40EC3C91" w:rsidR="00460FDF" w:rsidRDefault="004E16A6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460FDF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รัฐบาลมี</w:t>
      </w:r>
      <w:r w:rsidR="006E741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กระจายอำนาจและภารกิจให้องค์กรปกครองส่วนท้องถิ่นมากขึ้น</w:t>
      </w:r>
    </w:p>
    <w:p w14:paraId="1B149A0B" w14:textId="3944AB32" w:rsidR="00C155B0" w:rsidRDefault="00966702" w:rsidP="00E311C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อุปสรรค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 w:rsidR="003B1444">
        <w:rPr>
          <w:rFonts w:ascii="TH SarabunIT๙" w:hAnsi="TH SarabunIT๙" w:cs="TH SarabunIT๙"/>
          <w:b/>
          <w:bCs/>
          <w:sz w:val="32"/>
          <w:szCs w:val="32"/>
        </w:rPr>
        <w:t>Threats</w:t>
      </w:r>
      <w:r w:rsidR="00C155B0" w:rsidRPr="00D72AED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เป็นการวิเคราะห์ปัจจัยภาย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นอก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ขององค์การริหารส่วนตำบลหนองไทร  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ว่ามีปัจจัยภายนอกองค์กร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ใด</w:t>
      </w:r>
      <w:r w:rsidR="003B1444">
        <w:rPr>
          <w:rFonts w:ascii="TH SarabunIT๙" w:hAnsi="TH SarabunIT๙" w:cs="TH SarabunIT๙" w:hint="cs"/>
          <w:sz w:val="32"/>
          <w:szCs w:val="32"/>
          <w:cs/>
        </w:rPr>
        <w:t>ที่สามารถส่งผลกระทบ</w:t>
      </w:r>
      <w:r w:rsidR="00E311C8" w:rsidRPr="00E311C8">
        <w:rPr>
          <w:rFonts w:ascii="TH SarabunIT๙" w:hAnsi="TH SarabunIT๙" w:cs="TH SarabunIT๙"/>
          <w:sz w:val="32"/>
          <w:szCs w:val="32"/>
          <w:cs/>
        </w:rPr>
        <w:t>เป็นภัยคุกคามก่อให้เกิดผลเสีย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ทั้งทางตรงและทางอ้อม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ในการจัดทำแผนพัฒนาบุคลากร</w:t>
      </w:r>
      <w:r w:rsidR="00024E82" w:rsidRPr="00024E82">
        <w:rPr>
          <w:rFonts w:ascii="TH SarabunIT๙" w:hAnsi="TH SarabunIT๙" w:cs="TH SarabunIT๙"/>
          <w:spacing w:val="-8"/>
          <w:sz w:val="32"/>
          <w:szCs w:val="32"/>
          <w:cs/>
        </w:rPr>
        <w:t>องค์กรปกครองส่วนท้องถิ่น</w:t>
      </w:r>
      <w:r w:rsidR="00C155B0" w:rsidRPr="00024E82">
        <w:rPr>
          <w:rFonts w:ascii="TH SarabunIT๙" w:hAnsi="TH SarabunIT๙" w:cs="TH SarabunIT๙" w:hint="cs"/>
          <w:spacing w:val="-8"/>
          <w:sz w:val="32"/>
          <w:szCs w:val="32"/>
          <w:cs/>
        </w:rPr>
        <w:t>ได้ และ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จำเป็นต้องปรับกลยุทธ์</w:t>
      </w:r>
      <w:r w:rsidR="00E311C8" w:rsidRPr="00E311C8">
        <w:rPr>
          <w:rFonts w:ascii="TH SarabunIT๙" w:hAnsi="TH SarabunIT๙" w:cs="TH SarabunIT๙"/>
          <w:spacing w:val="-8"/>
          <w:sz w:val="32"/>
          <w:szCs w:val="32"/>
          <w:cs/>
        </w:rPr>
        <w:t>หรือ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ขจัดอุปสรรค</w:t>
      </w:r>
      <w:r w:rsidR="00A725A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หรือ</w:t>
      </w:r>
      <w:r w:rsidR="00A725AE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</w:t>
      </w:r>
      <w:r w:rsidR="00E311C8">
        <w:rPr>
          <w:rFonts w:ascii="TH SarabunIT๙" w:hAnsi="TH SarabunIT๙" w:cs="TH SarabunIT๙" w:hint="cs"/>
          <w:spacing w:val="-8"/>
          <w:sz w:val="32"/>
          <w:szCs w:val="32"/>
          <w:cs/>
        </w:rPr>
        <w:t>ภัยคุกคาม</w:t>
      </w:r>
      <w:r w:rsidR="00E311C8">
        <w:rPr>
          <w:rFonts w:ascii="TH SarabunIT๙" w:hAnsi="TH SarabunIT๙" w:cs="TH SarabunIT๙" w:hint="cs"/>
          <w:sz w:val="32"/>
          <w:szCs w:val="32"/>
          <w:cs/>
        </w:rPr>
        <w:t>ขององค์</w:t>
      </w:r>
      <w:r w:rsidR="00A725AE">
        <w:rPr>
          <w:rFonts w:ascii="TH SarabunIT๙" w:hAnsi="TH SarabunIT๙" w:cs="TH SarabunIT๙" w:hint="cs"/>
          <w:sz w:val="32"/>
          <w:szCs w:val="32"/>
          <w:cs/>
        </w:rPr>
        <w:t>การบริหารส่วนตำบลหนองไทร  ดังนี้</w:t>
      </w:r>
      <w:r w:rsidR="00C155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066651A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การจัดสรรงบประมาณ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ของรัฐ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ให้กับองค์กรปกครองส่วนท้องถิ่น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ไม่เพียงพอ</w:t>
      </w:r>
    </w:p>
    <w:p w14:paraId="7341466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="00AA51FE">
        <w:rPr>
          <w:rFonts w:ascii="TH SarabunIT๙" w:hAnsi="TH SarabunIT๙" w:cs="TH SarabunIT๙" w:hint="cs"/>
          <w:sz w:val="32"/>
          <w:szCs w:val="32"/>
          <w:cs/>
        </w:rPr>
        <w:t>ระเบียบกฎหมายมีการเปลี่ยนแปลงอยู่ตลอดเวลา</w:t>
      </w:r>
      <w:r w:rsidRPr="00C155B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A369A7D" w14:textId="45E94ACC" w:rsidR="00AA51FE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5313C3">
        <w:rPr>
          <w:rFonts w:ascii="TH SarabunIT๙" w:hAnsi="TH SarabunIT๙" w:cs="TH SarabunIT๙" w:hint="cs"/>
          <w:sz w:val="32"/>
          <w:szCs w:val="32"/>
          <w:cs/>
        </w:rPr>
        <w:t>ภัยธรรมชาติที่ส่งผลกระทบต่อการบริหารงานขององค์กรปกครองส่วนทองถิ่น</w:t>
      </w:r>
    </w:p>
    <w:p w14:paraId="0BD170C6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๔) 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การเปลี่ยนแปลงนโยบายของรัฐบาลมีการเปลี่ยนแปลงบ่อยครั้ง</w:t>
      </w:r>
    </w:p>
    <w:p w14:paraId="7CE01AB7" w14:textId="77777777" w:rsidR="00C155B0" w:rsidRDefault="00C155B0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การถ่ายโอนภารกิจ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บางส่วน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จากส่วนกลางไปให้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 xml:space="preserve"> ไม่ได้</w:t>
      </w:r>
      <w:r w:rsidR="008A027B">
        <w:rPr>
          <w:rFonts w:ascii="TH SarabunIT๙" w:hAnsi="TH SarabunIT๙" w:cs="TH SarabunIT๙"/>
          <w:sz w:val="32"/>
          <w:szCs w:val="32"/>
          <w:cs/>
        </w:rPr>
        <w:br/>
      </w:r>
      <w:r w:rsidR="008452D5" w:rsidRPr="008452D5">
        <w:rPr>
          <w:rFonts w:ascii="TH SarabunIT๙" w:hAnsi="TH SarabunIT๙" w:cs="TH SarabunIT๙"/>
          <w:sz w:val="32"/>
          <w:szCs w:val="32"/>
          <w:cs/>
        </w:rPr>
        <w:t>ถ่ายโอนบุคลากรและงบ</w:t>
      </w:r>
      <w:r w:rsidR="008452D5">
        <w:rPr>
          <w:rFonts w:ascii="TH SarabunIT๙" w:hAnsi="TH SarabunIT๙" w:cs="TH SarabunIT๙" w:hint="cs"/>
          <w:sz w:val="32"/>
          <w:szCs w:val="32"/>
          <w:cs/>
        </w:rPr>
        <w:t>ประมาณ</w:t>
      </w:r>
    </w:p>
    <w:p w14:paraId="0EC0C6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310A00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6BA55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5F7EF2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67E8B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6756C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626C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D0DF1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C7F63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AA361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4498D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CACF48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0969A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3C2D0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A954DF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A14C2F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73A39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478B45" w14:textId="77777777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602F3" w14:textId="77777777" w:rsidR="00A725AE" w:rsidRDefault="00A725AE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A725AE" w:rsidSect="006D6F11">
          <w:headerReference w:type="default" r:id="rId12"/>
          <w:headerReference w:type="first" r:id="rId13"/>
          <w:pgSz w:w="11906" w:h="16838"/>
          <w:pgMar w:top="1701" w:right="1134" w:bottom="113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6474D0D0" w14:textId="79D54FF5" w:rsidR="00EE7507" w:rsidRPr="00B01A8C" w:rsidRDefault="00105AD9" w:rsidP="00F278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99DD418" wp14:editId="7F884C06">
                <wp:simplePos x="0" y="0"/>
                <wp:positionH relativeFrom="column">
                  <wp:posOffset>3645881</wp:posOffset>
                </wp:positionH>
                <wp:positionV relativeFrom="paragraph">
                  <wp:posOffset>52589</wp:posOffset>
                </wp:positionV>
                <wp:extent cx="2522220" cy="603739"/>
                <wp:effectExtent l="19050" t="19050" r="11430" b="25400"/>
                <wp:wrapNone/>
                <wp:docPr id="1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603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A0F00" w14:textId="77777777" w:rsidR="00E64E11" w:rsidRPr="00B871D2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871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  อบต.</w:t>
                            </w:r>
                          </w:p>
                          <w:p w14:paraId="4A2E2979" w14:textId="64B1BDD8" w:rsidR="00E64E11" w:rsidRPr="00F35D5D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871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ท้องถิ่น ระดับกลาง/ต้น)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418" id="Text Box 35" o:spid="_x0000_s1037" type="#_x0000_t202" style="position:absolute;left:0;text-align:left;margin-left:287.1pt;margin-top:4.15pt;width:198.6pt;height:47.5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" strokeweight="3pt">
                <v:stroke linestyle="thinThin"/>
                <v:textbox>
                  <w:txbxContent>
                    <w:p w14:paraId="0E4A0F00" w14:textId="77777777" w:rsidR="00E64E11" w:rsidRPr="00B871D2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B871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ปลัด  อบต.</w:t>
                      </w:r>
                    </w:p>
                    <w:p w14:paraId="4A2E2979" w14:textId="64B1BDD8" w:rsidR="00E64E11" w:rsidRPr="00F35D5D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871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ท้องถิ่น ระดับกลาง/ต้น)</w:t>
                      </w:r>
                    </w:p>
                  </w:txbxContent>
                </v:textbox>
              </v:shape>
            </w:pict>
          </mc:Fallback>
        </mc:AlternateContent>
      </w:r>
      <w:r w:rsidR="00F278EB" w:rsidRPr="00B01A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๒.๕  โครงสร้างการแบ่งส่วนราชการตามแผนอัตรากำลัง  ๓  ปี</w:t>
      </w:r>
    </w:p>
    <w:p w14:paraId="31DBD9BA" w14:textId="02652E1B" w:rsidR="00FB2065" w:rsidRPr="00FB2065" w:rsidRDefault="00FB2065" w:rsidP="00F278E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E2ADC9" w14:textId="1AEAD05F" w:rsidR="00EE7507" w:rsidRDefault="00F47BEC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D488216" wp14:editId="7B37C388">
                <wp:simplePos x="0" y="0"/>
                <wp:positionH relativeFrom="column">
                  <wp:posOffset>4925637</wp:posOffset>
                </wp:positionH>
                <wp:positionV relativeFrom="paragraph">
                  <wp:posOffset>200083</wp:posOffset>
                </wp:positionV>
                <wp:extent cx="6928" cy="200313"/>
                <wp:effectExtent l="0" t="0" r="31750" b="28575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28" cy="20031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8798C" id="ตัวเชื่อมต่อตรง 9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85pt,15.75pt" to="388.4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C44EFBC" wp14:editId="40A9C627">
                <wp:simplePos x="0" y="0"/>
                <wp:positionH relativeFrom="column">
                  <wp:posOffset>6588010</wp:posOffset>
                </wp:positionH>
                <wp:positionV relativeFrom="paragraph">
                  <wp:posOffset>136698</wp:posOffset>
                </wp:positionV>
                <wp:extent cx="1657350" cy="325582"/>
                <wp:effectExtent l="19050" t="19050" r="19050" b="17780"/>
                <wp:wrapNone/>
                <wp:docPr id="1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25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9DAC" w14:textId="77777777" w:rsidR="00E64E11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หน่วยตรวจสอบภายใน</w:t>
                            </w:r>
                          </w:p>
                          <w:p w14:paraId="065F3F41" w14:textId="77777777" w:rsidR="00E64E11" w:rsidRPr="00F35D5D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4EFBC" id="Text Box 36" o:spid="_x0000_s1038" type="#_x0000_t202" style="position:absolute;left:0;text-align:left;margin-left:518.75pt;margin-top:10.75pt;width:130.5pt;height:25.6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" strokeweight="3pt">
                <v:stroke linestyle="thinThin"/>
                <v:textbox>
                  <w:txbxContent>
                    <w:p w14:paraId="2CA29DAC" w14:textId="77777777" w:rsidR="00E64E11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หน่วยตรวจสอบภายใน</w:t>
                      </w:r>
                    </w:p>
                    <w:p w14:paraId="065F3F41" w14:textId="77777777" w:rsidR="00E64E11" w:rsidRPr="00F35D5D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04AE52" w14:textId="7AAA3DC2" w:rsidR="00EE7507" w:rsidRDefault="00F47BEC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010384F" wp14:editId="240304C4">
                <wp:simplePos x="0" y="0"/>
                <wp:positionH relativeFrom="column">
                  <wp:posOffset>4931409</wp:posOffset>
                </wp:positionH>
                <wp:positionV relativeFrom="paragraph">
                  <wp:posOffset>66040</wp:posOffset>
                </wp:positionV>
                <wp:extent cx="1656715" cy="0"/>
                <wp:effectExtent l="0" t="0" r="19685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71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EFB778" id="ตัวเชื่อมต่อตรง 10" o:spid="_x0000_s1026" style="position:absolute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3pt,5.2pt" to="518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" strokecolor="black [3200]" strokeweight="1.5pt">
                <v:stroke joinstyle="miter"/>
              </v:line>
            </w:pict>
          </mc:Fallback>
        </mc:AlternateContent>
      </w:r>
      <w:r w:rsidR="00105AD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D1ACA2" wp14:editId="7BAD813C">
                <wp:simplePos x="0" y="0"/>
                <wp:positionH relativeFrom="column">
                  <wp:posOffset>3738591</wp:posOffset>
                </wp:positionH>
                <wp:positionV relativeFrom="paragraph">
                  <wp:posOffset>171507</wp:posOffset>
                </wp:positionV>
                <wp:extent cx="2358390" cy="571500"/>
                <wp:effectExtent l="22860" t="20955" r="19050" b="26670"/>
                <wp:wrapNone/>
                <wp:docPr id="133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839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33864" w14:textId="77777777" w:rsidR="00E64E11" w:rsidRPr="00B871D2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รอง</w:t>
                            </w:r>
                            <w:r w:rsidRPr="00B871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  อบต.</w:t>
                            </w:r>
                          </w:p>
                          <w:p w14:paraId="55972327" w14:textId="4BDC0AD0" w:rsidR="00E64E11" w:rsidRPr="00F35D5D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B871D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ท้องถิ่น ระดับต้น)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1ACA2" id="Text Box 380" o:spid="_x0000_s1039" type="#_x0000_t202" style="position:absolute;left:0;text-align:left;margin-left:294.4pt;margin-top:13.5pt;width:185.7pt;height: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" strokeweight="3pt">
                <v:stroke linestyle="thinThin"/>
                <v:textbox>
                  <w:txbxContent>
                    <w:p w14:paraId="4B033864" w14:textId="77777777" w:rsidR="00E64E11" w:rsidRPr="00B871D2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รอง</w:t>
                      </w:r>
                      <w:r w:rsidRPr="00B871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ปลัด  อบต.</w:t>
                      </w:r>
                    </w:p>
                    <w:p w14:paraId="55972327" w14:textId="4BDC0AD0" w:rsidR="00E64E11" w:rsidRPr="00F35D5D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B871D2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ท้องถิ่น ระดับต้น) </w:t>
                      </w:r>
                    </w:p>
                  </w:txbxContent>
                </v:textbox>
              </v:shape>
            </w:pict>
          </mc:Fallback>
        </mc:AlternateContent>
      </w:r>
    </w:p>
    <w:p w14:paraId="5E82503D" w14:textId="705EC2FF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F01031" w14:textId="4A8FDFA6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80E897" w14:textId="03E9F836" w:rsidR="00EE7507" w:rsidRDefault="00B01A8C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1E3DE4C" wp14:editId="002220AD">
                <wp:simplePos x="0" y="0"/>
                <wp:positionH relativeFrom="column">
                  <wp:posOffset>8095252</wp:posOffset>
                </wp:positionH>
                <wp:positionV relativeFrom="paragraph">
                  <wp:posOffset>151765</wp:posOffset>
                </wp:positionV>
                <wp:extent cx="0" cy="114300"/>
                <wp:effectExtent l="0" t="0" r="19050" b="1905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0E42B6" id="ตัวเชื่อมต่อตรง 15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7.4pt,11.95pt" to="637.4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E8F8E6" wp14:editId="474D4AD2">
                <wp:simplePos x="0" y="0"/>
                <wp:positionH relativeFrom="column">
                  <wp:posOffset>4931410</wp:posOffset>
                </wp:positionH>
                <wp:positionV relativeFrom="paragraph">
                  <wp:posOffset>158115</wp:posOffset>
                </wp:positionV>
                <wp:extent cx="3155950" cy="0"/>
                <wp:effectExtent l="0" t="0" r="25400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595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1168E" id="ตัวเชื่อมต่อตรง 14" o:spid="_x0000_s1026" style="position:absolute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3pt,12.45pt" to="636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" strokecolor="black [3200]" strokeweight="1.5pt">
                <v:stroke joinstyle="miter"/>
              </v:line>
            </w:pict>
          </mc:Fallback>
        </mc:AlternateContent>
      </w:r>
      <w:r w:rsidR="0018040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5342076" wp14:editId="12868A6D">
                <wp:simplePos x="0" y="0"/>
                <wp:positionH relativeFrom="column">
                  <wp:posOffset>1121410</wp:posOffset>
                </wp:positionH>
                <wp:positionV relativeFrom="paragraph">
                  <wp:posOffset>145415</wp:posOffset>
                </wp:positionV>
                <wp:extent cx="0" cy="127000"/>
                <wp:effectExtent l="0" t="0" r="19050" b="2540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45848D" id="ตัวเชื่อมต่อตรง 13" o:spid="_x0000_s1026" style="position:absolute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3pt,11.45pt" to="88.3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" strokecolor="black [3200]" strokeweight="1.5pt">
                <v:stroke joinstyle="miter"/>
              </v:line>
            </w:pict>
          </mc:Fallback>
        </mc:AlternateContent>
      </w:r>
      <w:r w:rsidR="00F47BE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C222151" wp14:editId="27EB9E7D">
                <wp:simplePos x="0" y="0"/>
                <wp:positionH relativeFrom="column">
                  <wp:posOffset>1121410</wp:posOffset>
                </wp:positionH>
                <wp:positionV relativeFrom="paragraph">
                  <wp:posOffset>145415</wp:posOffset>
                </wp:positionV>
                <wp:extent cx="3803650" cy="12700"/>
                <wp:effectExtent l="0" t="0" r="25400" b="2540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3650" cy="12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3282AA" id="ตัวเชื่อมต่อตรง 12" o:spid="_x0000_s1026" style="position:absolute;flip:x y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pt,11.45pt" to="387.8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" strokecolor="black [3200]" strokeweight="1.5pt">
                <v:stroke joinstyle="miter"/>
              </v:line>
            </w:pict>
          </mc:Fallback>
        </mc:AlternateContent>
      </w:r>
      <w:r w:rsidR="00F47BE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3AB29BC" wp14:editId="588F1658">
                <wp:simplePos x="0" y="0"/>
                <wp:positionH relativeFrom="column">
                  <wp:posOffset>4925060</wp:posOffset>
                </wp:positionH>
                <wp:positionV relativeFrom="paragraph">
                  <wp:posOffset>50165</wp:posOffset>
                </wp:positionV>
                <wp:extent cx="0" cy="215900"/>
                <wp:effectExtent l="0" t="0" r="19050" b="3175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65A1F" id="ตัวเชื่อมต่อตรง 11" o:spid="_x0000_s1026" style="position:absolute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8pt,3.95pt" to="387.8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" strokecolor="black [3200]" strokeweight="1.5pt">
                <v:stroke joinstyle="miter"/>
              </v:line>
            </w:pict>
          </mc:Fallback>
        </mc:AlternateContent>
      </w:r>
    </w:p>
    <w:p w14:paraId="3A5809DE" w14:textId="5130445F" w:rsidR="00EE7507" w:rsidRDefault="00F47BEC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AC07335" wp14:editId="547763A9">
                <wp:simplePos x="0" y="0"/>
                <wp:positionH relativeFrom="column">
                  <wp:posOffset>6828155</wp:posOffset>
                </wp:positionH>
                <wp:positionV relativeFrom="paragraph">
                  <wp:posOffset>61595</wp:posOffset>
                </wp:positionV>
                <wp:extent cx="2396490" cy="741680"/>
                <wp:effectExtent l="19050" t="19050" r="22860" b="20320"/>
                <wp:wrapNone/>
                <wp:docPr id="12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DC33D" w14:textId="77777777" w:rsidR="00E64E11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14:paraId="4167E389" w14:textId="77777777" w:rsidR="00E64E11" w:rsidRPr="008407BE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8407B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ผู้อำนวยการกองการศึกษา ศาสนาและวัฒนธรรม</w:t>
                            </w:r>
                          </w:p>
                          <w:p w14:paraId="4990D995" w14:textId="37871786" w:rsidR="00E64E11" w:rsidRPr="008407BE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ระดับต้น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54F808A9" w14:textId="77777777" w:rsidR="00E64E11" w:rsidRPr="00F35D5D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</w:p>
                          <w:p w14:paraId="4A712BF0" w14:textId="77777777" w:rsidR="00E64E11" w:rsidRDefault="00E64E11" w:rsidP="00FB2065">
                            <w:pPr>
                              <w:jc w:val="center"/>
                              <w:rPr>
                                <w:rFonts w:ascii="Angsana New" w:hAnsi="Angsana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07335" id="Text Box 38" o:spid="_x0000_s1040" type="#_x0000_t202" style="position:absolute;left:0;text-align:left;margin-left:537.65pt;margin-top:4.85pt;width:188.7pt;height:58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" strokeweight="3pt">
                <v:stroke linestyle="thinThin"/>
                <v:textbox>
                  <w:txbxContent>
                    <w:p w14:paraId="49EDC33D" w14:textId="77777777" w:rsidR="00E64E11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การศึกษา ศาสนาและวัฒนธรรม</w:t>
                      </w:r>
                    </w:p>
                    <w:p w14:paraId="4167E389" w14:textId="77777777" w:rsidR="00E64E11" w:rsidRPr="008407BE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8407BE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ผู้อำนวยการกองการศึกษา ศาสนาและวัฒนธรรม</w:t>
                      </w:r>
                    </w:p>
                    <w:p w14:paraId="4990D995" w14:textId="37871786" w:rsidR="00E64E11" w:rsidRPr="008407BE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การศึกษา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ระดับต้น</w:t>
                      </w: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54F808A9" w14:textId="77777777" w:rsidR="00E64E11" w:rsidRPr="00F35D5D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</w:p>
                    <w:p w14:paraId="4A712BF0" w14:textId="77777777" w:rsidR="00E64E11" w:rsidRDefault="00E64E11" w:rsidP="00FB2065">
                      <w:pPr>
                        <w:jc w:val="center"/>
                        <w:rPr>
                          <w:rFonts w:ascii="Angsana New" w:hAnsi="Angsana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520255D" wp14:editId="27D407CC">
                <wp:simplePos x="0" y="0"/>
                <wp:positionH relativeFrom="column">
                  <wp:posOffset>2329815</wp:posOffset>
                </wp:positionH>
                <wp:positionV relativeFrom="paragraph">
                  <wp:posOffset>49530</wp:posOffset>
                </wp:positionV>
                <wp:extent cx="2124075" cy="741680"/>
                <wp:effectExtent l="19050" t="19050" r="28575" b="20320"/>
                <wp:wrapNone/>
                <wp:docPr id="12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733AC" w14:textId="77777777" w:rsidR="00E64E11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คลัง</w:t>
                            </w:r>
                          </w:p>
                          <w:p w14:paraId="525659D3" w14:textId="77777777" w:rsidR="00E64E11" w:rsidRPr="00F35D5D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ผู้อำนวยการกองคลัง</w:t>
                            </w:r>
                          </w:p>
                          <w:p w14:paraId="55C0D5BC" w14:textId="02230087" w:rsidR="00E64E11" w:rsidRPr="008407BE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การ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ระดับต้น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0255D" id="Text Box 40" o:spid="_x0000_s1041" type="#_x0000_t202" style="position:absolute;left:0;text-align:left;margin-left:183.45pt;margin-top:3.9pt;width:167.25pt;height:58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" strokeweight="3pt">
                <v:stroke linestyle="thinThin"/>
                <v:textbox>
                  <w:txbxContent>
                    <w:p w14:paraId="7F0733AC" w14:textId="77777777" w:rsidR="00E64E11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</w:t>
                      </w: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คลัง</w:t>
                      </w:r>
                    </w:p>
                    <w:p w14:paraId="525659D3" w14:textId="77777777" w:rsidR="00E64E11" w:rsidRPr="00F35D5D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ผู้อำนวยการกองคลัง</w:t>
                      </w:r>
                    </w:p>
                    <w:p w14:paraId="55C0D5BC" w14:textId="02230087" w:rsidR="00E64E11" w:rsidRPr="008407BE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การ</w:t>
                      </w: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คลัง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ระดับต้น</w:t>
                      </w: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03C151" wp14:editId="43BBE40D">
                <wp:simplePos x="0" y="0"/>
                <wp:positionH relativeFrom="column">
                  <wp:posOffset>60960</wp:posOffset>
                </wp:positionH>
                <wp:positionV relativeFrom="paragraph">
                  <wp:posOffset>49530</wp:posOffset>
                </wp:positionV>
                <wp:extent cx="2070100" cy="741680"/>
                <wp:effectExtent l="19050" t="19050" r="25400" b="20320"/>
                <wp:wrapNone/>
                <wp:docPr id="12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1A203" w14:textId="77777777" w:rsidR="00E64E11" w:rsidRPr="008407BE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407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ำนัก</w:t>
                            </w:r>
                            <w:r w:rsidRPr="008407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ปลัด</w:t>
                            </w:r>
                          </w:p>
                          <w:p w14:paraId="47213431" w14:textId="77777777" w:rsidR="00E64E11" w:rsidRPr="008407BE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8407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หัวหน้าสำนักปลัด</w:t>
                            </w:r>
                          </w:p>
                          <w:p w14:paraId="5FDC133E" w14:textId="13ED7686" w:rsidR="00E64E11" w:rsidRPr="008407BE" w:rsidRDefault="00E64E11" w:rsidP="00F47B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407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(นักบริหารงานทั่วไป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8407BE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ระดับต้น)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C151" id="Text Box 41" o:spid="_x0000_s1042" type="#_x0000_t202" style="position:absolute;left:0;text-align:left;margin-left:4.8pt;margin-top:3.9pt;width:163pt;height:58.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" strokeweight="3pt">
                <v:stroke linestyle="thinThin"/>
                <v:textbox>
                  <w:txbxContent>
                    <w:p w14:paraId="6C31A203" w14:textId="77777777" w:rsidR="00E64E11" w:rsidRPr="008407BE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407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ำนัก</w:t>
                      </w:r>
                      <w:r w:rsidRPr="008407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ปลัด</w:t>
                      </w:r>
                    </w:p>
                    <w:p w14:paraId="47213431" w14:textId="77777777" w:rsidR="00E64E11" w:rsidRPr="008407BE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8407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หัวหน้าสำนักปลัด</w:t>
                      </w:r>
                    </w:p>
                    <w:p w14:paraId="5FDC133E" w14:textId="13ED7686" w:rsidR="00E64E11" w:rsidRPr="008407BE" w:rsidRDefault="00E64E11" w:rsidP="00F47B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407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(นักบริหารงานทั่วไป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 </w:t>
                      </w:r>
                      <w:r w:rsidRPr="008407BE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ระดับต้น)</w:t>
                      </w:r>
                    </w:p>
                  </w:txbxContent>
                </v:textbox>
              </v:shape>
            </w:pict>
          </mc:Fallback>
        </mc:AlternateContent>
      </w:r>
      <w:r w:rsidR="00105AD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54C188E" wp14:editId="27581B97">
                <wp:simplePos x="0" y="0"/>
                <wp:positionH relativeFrom="column">
                  <wp:posOffset>4689129</wp:posOffset>
                </wp:positionH>
                <wp:positionV relativeFrom="paragraph">
                  <wp:posOffset>50223</wp:posOffset>
                </wp:positionV>
                <wp:extent cx="1898015" cy="741680"/>
                <wp:effectExtent l="19050" t="20955" r="26035" b="27940"/>
                <wp:wrapNone/>
                <wp:docPr id="12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74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2A696" w14:textId="77777777" w:rsidR="00E64E11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กองช่าง</w:t>
                            </w:r>
                          </w:p>
                          <w:p w14:paraId="6A5D9332" w14:textId="77777777" w:rsidR="00E64E11" w:rsidRPr="00F35D5D" w:rsidRDefault="00E64E11" w:rsidP="00FB206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ผู้อำนวยการกองช่าง</w:t>
                            </w:r>
                          </w:p>
                          <w:p w14:paraId="22E4C2AD" w14:textId="792C0D38" w:rsidR="00E64E11" w:rsidRPr="008407BE" w:rsidRDefault="00E64E11" w:rsidP="00FB20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(นักบริหารงานช่าง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ระดับต้น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188E" id="Text Box 37" o:spid="_x0000_s1043" type="#_x0000_t202" style="position:absolute;left:0;text-align:left;margin-left:369.2pt;margin-top:3.95pt;width:149.45pt;height:58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" strokeweight="3pt">
                <v:stroke linestyle="thinThin"/>
                <v:textbox>
                  <w:txbxContent>
                    <w:p w14:paraId="3622A696" w14:textId="77777777" w:rsidR="00E64E11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กองช่าง</w:t>
                      </w:r>
                    </w:p>
                    <w:p w14:paraId="6A5D9332" w14:textId="77777777" w:rsidR="00E64E11" w:rsidRPr="00F35D5D" w:rsidRDefault="00E64E11" w:rsidP="00FB206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ผู้อำนวยการกองช่าง</w:t>
                      </w:r>
                    </w:p>
                    <w:p w14:paraId="22E4C2AD" w14:textId="792C0D38" w:rsidR="00E64E11" w:rsidRPr="008407BE" w:rsidRDefault="00E64E11" w:rsidP="00FB20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(นักบริหารงานช่าง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ระดับต้น</w:t>
                      </w:r>
                      <w:r w:rsidRPr="00F35D5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8D91B6A" w14:textId="02BEE578" w:rsidR="00EE7507" w:rsidRDefault="00EE7507" w:rsidP="00966702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14EC3A" w14:textId="77777777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2A07E" w14:textId="41A79FC4" w:rsidR="00105AD9" w:rsidRDefault="009A5C22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61FD9EB" wp14:editId="6F4D9D85">
                <wp:simplePos x="0" y="0"/>
                <wp:positionH relativeFrom="column">
                  <wp:posOffset>6829572</wp:posOffset>
                </wp:positionH>
                <wp:positionV relativeFrom="paragraph">
                  <wp:posOffset>105458</wp:posOffset>
                </wp:positionV>
                <wp:extent cx="2396490" cy="1834173"/>
                <wp:effectExtent l="19050" t="19050" r="22860" b="13970"/>
                <wp:wrapNone/>
                <wp:docPr id="118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6490" cy="18341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49D96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๑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งานบริหาร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การศึกษา</w:t>
                            </w:r>
                          </w:p>
                          <w:p w14:paraId="5ADE6041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. 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งานส่งเสริม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การศึกษา</w:t>
                            </w:r>
                          </w:p>
                          <w:p w14:paraId="201F7282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 ศาสนาและวัฒนธรรม</w:t>
                            </w:r>
                          </w:p>
                          <w:p w14:paraId="7178B758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Angsana New" w:hAnsi="Angsana New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FD9EB" id="Text Box 46" o:spid="_x0000_s1044" type="#_x0000_t202" style="position:absolute;left:0;text-align:left;margin-left:537.75pt;margin-top:8.3pt;width:188.7pt;height:144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" strokeweight="3pt">
                <v:stroke linestyle="thinThin"/>
                <v:textbox>
                  <w:txbxContent>
                    <w:p w14:paraId="5DC49D96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๑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งานบริหาร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การศึกษา</w:t>
                      </w:r>
                    </w:p>
                    <w:p w14:paraId="5ADE6041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. 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งานส่งเสริม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การศึกษา</w:t>
                      </w:r>
                    </w:p>
                    <w:p w14:paraId="201F7282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 ศาสนาและวัฒนธรรม</w:t>
                      </w:r>
                    </w:p>
                    <w:p w14:paraId="7178B758" w14:textId="77777777" w:rsidR="00E64E11" w:rsidRDefault="00E64E11" w:rsidP="00FB2065">
                      <w:pPr>
                        <w:spacing w:after="0" w:line="240" w:lineRule="auto"/>
                        <w:rPr>
                          <w:rFonts w:ascii="Angsana New" w:hAnsi="Angsana New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0FDFA4A" wp14:editId="75BDAC88">
                <wp:simplePos x="0" y="0"/>
                <wp:positionH relativeFrom="column">
                  <wp:posOffset>4690110</wp:posOffset>
                </wp:positionH>
                <wp:positionV relativeFrom="paragraph">
                  <wp:posOffset>117182</wp:posOffset>
                </wp:positionV>
                <wp:extent cx="1898650" cy="1822450"/>
                <wp:effectExtent l="19050" t="19050" r="25400" b="25400"/>
                <wp:wrapNone/>
                <wp:docPr id="11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F1382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๑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งานสำรวจและออกแบบ</w:t>
                            </w:r>
                          </w:p>
                          <w:p w14:paraId="08AC1F26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๒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งานก่อสร้างและ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ซ่อมบำรุง</w:t>
                            </w:r>
                          </w:p>
                          <w:p w14:paraId="4E339BC4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๓. งานควบคุมอาคาร</w:t>
                            </w:r>
                          </w:p>
                          <w:p w14:paraId="2CEB996D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๔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งานสาธารณูปโภค</w:t>
                            </w:r>
                          </w:p>
                          <w:p w14:paraId="6569C1AA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๕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งานผังเมือง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DFA4A" id="Text Box 44" o:spid="_x0000_s1045" type="#_x0000_t202" style="position:absolute;left:0;text-align:left;margin-left:369.3pt;margin-top:9.25pt;width:149.5pt;height:143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" strokeweight="3pt">
                <v:stroke linestyle="thinThin"/>
                <v:textbox>
                  <w:txbxContent>
                    <w:p w14:paraId="244F1382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๑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งานสำรวจและออกแบบ</w:t>
                      </w:r>
                    </w:p>
                    <w:p w14:paraId="08AC1F26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๒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>งานก่อสร้างและ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ซ่อมบำรุง</w:t>
                      </w:r>
                    </w:p>
                    <w:p w14:paraId="4E339BC4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๓. งานควบคุมอาคาร</w:t>
                      </w:r>
                    </w:p>
                    <w:p w14:paraId="2CEB996D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๔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งานสาธารณูปโภค</w:t>
                      </w:r>
                    </w:p>
                    <w:p w14:paraId="6569C1AA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๕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งานผังเมือง</w:t>
                      </w:r>
                    </w:p>
                  </w:txbxContent>
                </v:textbox>
              </v:shape>
            </w:pict>
          </mc:Fallback>
        </mc:AlternateContent>
      </w:r>
      <w:r w:rsidR="00F47BE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2CA9984" wp14:editId="384A2E8B">
                <wp:simplePos x="0" y="0"/>
                <wp:positionH relativeFrom="column">
                  <wp:posOffset>2327910</wp:posOffset>
                </wp:positionH>
                <wp:positionV relativeFrom="paragraph">
                  <wp:posOffset>116205</wp:posOffset>
                </wp:positionV>
                <wp:extent cx="2124075" cy="1822450"/>
                <wp:effectExtent l="19050" t="19050" r="28575" b="25400"/>
                <wp:wrapNone/>
                <wp:docPr id="11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5B2C2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๑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งาน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การเงิน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และบัญชี</w:t>
                            </w:r>
                          </w:p>
                          <w:p w14:paraId="2BF780AA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๒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งาน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พัฒนารายได้</w:t>
                            </w:r>
                          </w:p>
                          <w:p w14:paraId="510FB879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งานพัสดุและทรัพย์สิน</w:t>
                            </w:r>
                          </w:p>
                          <w:p w14:paraId="6324D511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๔. งานแผนที่ภาษีและทะเบียน</w:t>
                            </w:r>
                          </w:p>
                          <w:p w14:paraId="170EE896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   ทรัพย์สิน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A9984" id="Text Box 43" o:spid="_x0000_s1046" type="#_x0000_t202" style="position:absolute;left:0;text-align:left;margin-left:183.3pt;margin-top:9.15pt;width:167.25pt;height:143.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" strokeweight="3pt">
                <v:stroke linestyle="thinThin"/>
                <v:textbox>
                  <w:txbxContent>
                    <w:p w14:paraId="0A95B2C2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๑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งาน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การเงิน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และบัญชี</w:t>
                      </w:r>
                    </w:p>
                    <w:p w14:paraId="2BF780AA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๒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งาน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พัฒนารายได้</w:t>
                      </w:r>
                    </w:p>
                    <w:p w14:paraId="510FB879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งานพัสดุและทรัพย์สิน</w:t>
                      </w:r>
                    </w:p>
                    <w:p w14:paraId="6324D511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๔. งานแผนที่ภาษีและทะเบียน</w:t>
                      </w:r>
                    </w:p>
                    <w:p w14:paraId="170EE896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   ทรัพย์สิน</w:t>
                      </w:r>
                    </w:p>
                  </w:txbxContent>
                </v:textbox>
              </v:shape>
            </w:pict>
          </mc:Fallback>
        </mc:AlternateContent>
      </w:r>
      <w:r w:rsidR="00F47BEC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ABD6FBC" wp14:editId="5D554942">
                <wp:simplePos x="0" y="0"/>
                <wp:positionH relativeFrom="column">
                  <wp:posOffset>61595</wp:posOffset>
                </wp:positionH>
                <wp:positionV relativeFrom="paragraph">
                  <wp:posOffset>116205</wp:posOffset>
                </wp:positionV>
                <wp:extent cx="2070100" cy="1822450"/>
                <wp:effectExtent l="19050" t="19050" r="25400" b="25400"/>
                <wp:wrapNone/>
                <wp:docPr id="11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100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8A614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๑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งานบริหารงานทั่วไป</w:t>
                            </w:r>
                          </w:p>
                          <w:p w14:paraId="176830C6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๒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งานยุทธศาสตร์และงบประมาณ</w:t>
                            </w:r>
                          </w:p>
                          <w:p w14:paraId="1323D7CD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๓. งานการเจ้าหน้าที่</w:t>
                            </w:r>
                          </w:p>
                          <w:p w14:paraId="611A8BF8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๔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นิติการ</w:t>
                            </w:r>
                          </w:p>
                          <w:p w14:paraId="52788149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๕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งานป้องกันและ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บรรเทาสาธารณภัย</w:t>
                            </w:r>
                          </w:p>
                          <w:p w14:paraId="74049F57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๖</w:t>
                            </w:r>
                            <w:r w:rsidRPr="00F35D5D">
                              <w:rPr>
                                <w:rFonts w:ascii="TH SarabunPSK" w:hAnsi="TH SarabunPSK" w:cs="TH SarabunPSK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งานสาธารณสุขและสิ่งแวดล้อม</w:t>
                            </w:r>
                          </w:p>
                          <w:p w14:paraId="7061B3EE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๗. งานส่งเสริมการเกษตร</w:t>
                            </w:r>
                          </w:p>
                          <w:p w14:paraId="6F409DE1" w14:textId="77777777" w:rsidR="00E64E11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๘. งานสวัสดิการสังคม</w:t>
                            </w:r>
                          </w:p>
                          <w:p w14:paraId="1CF5BAA6" w14:textId="77777777" w:rsidR="00E64E11" w:rsidRPr="00F35D5D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14:paraId="1A063A2A" w14:textId="77777777" w:rsidR="00E64E11" w:rsidRPr="00FD2777" w:rsidRDefault="00E64E11" w:rsidP="00FB206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6FBC" id="Text Box 42" o:spid="_x0000_s1047" type="#_x0000_t202" style="position:absolute;left:0;text-align:left;margin-left:4.85pt;margin-top:9.15pt;width:163pt;height:143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" strokeweight="3pt">
                <v:stroke linestyle="thinThin"/>
                <v:textbox>
                  <w:txbxContent>
                    <w:p w14:paraId="49D8A614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๑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งานบริหารงานทั่วไป</w:t>
                      </w:r>
                    </w:p>
                    <w:p w14:paraId="176830C6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๒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งานยุทธศาสตร์และงบประมาณ</w:t>
                      </w:r>
                    </w:p>
                    <w:p w14:paraId="1323D7CD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๓. งานการเจ้าหน้าที่</w:t>
                      </w:r>
                    </w:p>
                    <w:p w14:paraId="611A8BF8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๔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นิติการ</w:t>
                      </w:r>
                    </w:p>
                    <w:p w14:paraId="52788149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๕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งานป้องกันและ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บรรเทาสาธารณภัย</w:t>
                      </w:r>
                    </w:p>
                    <w:p w14:paraId="74049F57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๖</w:t>
                      </w:r>
                      <w:r w:rsidRPr="00F35D5D">
                        <w:rPr>
                          <w:rFonts w:ascii="TH SarabunPSK" w:hAnsi="TH SarabunPSK" w:cs="TH SarabunPSK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งานสาธารณสุขและสิ่งแวดล้อม</w:t>
                      </w:r>
                    </w:p>
                    <w:p w14:paraId="7061B3EE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๗. งานส่งเสริมการเกษตร</w:t>
                      </w:r>
                    </w:p>
                    <w:p w14:paraId="6F409DE1" w14:textId="77777777" w:rsidR="00E64E11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๘. งานสวัสดิการสังคม</w:t>
                      </w:r>
                    </w:p>
                    <w:p w14:paraId="1CF5BAA6" w14:textId="77777777" w:rsidR="00E64E11" w:rsidRPr="00F35D5D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14:paraId="1A063A2A" w14:textId="77777777" w:rsidR="00E64E11" w:rsidRPr="00FD2777" w:rsidRDefault="00E64E11" w:rsidP="00FB2065">
                      <w:pPr>
                        <w:spacing w:after="0" w:line="240" w:lineRule="auto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95941A8" w14:textId="3AFDC418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BD2D2A" w14:textId="63BF4529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AA2C6" w14:textId="064F3BB8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970076" w14:textId="34701BBB" w:rsidR="00A725AE" w:rsidRDefault="00A725AE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E49F30" w14:textId="4DE8CDC5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AD974" w14:textId="28C8512F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DF537D" w14:textId="6BD9C4B6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5C63FE" w14:textId="1D88A857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E0DF6" w14:textId="2594A742" w:rsidR="00105AD9" w:rsidRDefault="00105AD9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9"/>
        <w:tblW w:w="14317" w:type="dxa"/>
        <w:tblInd w:w="137" w:type="dxa"/>
        <w:tblLook w:val="04A0" w:firstRow="1" w:lastRow="0" w:firstColumn="1" w:lastColumn="0" w:noHBand="0" w:noVBand="1"/>
      </w:tblPr>
      <w:tblGrid>
        <w:gridCol w:w="1843"/>
        <w:gridCol w:w="1701"/>
        <w:gridCol w:w="2268"/>
        <w:gridCol w:w="1559"/>
        <w:gridCol w:w="1701"/>
        <w:gridCol w:w="1701"/>
        <w:gridCol w:w="1843"/>
        <w:gridCol w:w="1701"/>
      </w:tblGrid>
      <w:tr w:rsidR="00105AD9" w14:paraId="2F73AB4A" w14:textId="77777777" w:rsidTr="00A4548B">
        <w:tc>
          <w:tcPr>
            <w:tcW w:w="1843" w:type="dxa"/>
          </w:tcPr>
          <w:p w14:paraId="0C8F7CD6" w14:textId="069B592C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สำนัก/กอง</w:t>
            </w:r>
          </w:p>
        </w:tc>
        <w:tc>
          <w:tcPr>
            <w:tcW w:w="1701" w:type="dxa"/>
          </w:tcPr>
          <w:p w14:paraId="77B4CA79" w14:textId="58977054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ปลัด / รองปลัด</w:t>
            </w:r>
          </w:p>
        </w:tc>
        <w:tc>
          <w:tcPr>
            <w:tcW w:w="2268" w:type="dxa"/>
          </w:tcPr>
          <w:p w14:paraId="6DC86EA7" w14:textId="07BA4756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หน่วยตรวจสอบภายใน</w:t>
            </w:r>
          </w:p>
        </w:tc>
        <w:tc>
          <w:tcPr>
            <w:tcW w:w="1559" w:type="dxa"/>
          </w:tcPr>
          <w:p w14:paraId="3D49EFAF" w14:textId="7CD36E7B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701" w:type="dxa"/>
          </w:tcPr>
          <w:p w14:paraId="587CDF85" w14:textId="74B3548E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701" w:type="dxa"/>
          </w:tcPr>
          <w:p w14:paraId="4997CE14" w14:textId="0446C17A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43" w:type="dxa"/>
          </w:tcPr>
          <w:p w14:paraId="5FC9AA28" w14:textId="53B591C9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การการศึกษา</w:t>
            </w:r>
          </w:p>
        </w:tc>
        <w:tc>
          <w:tcPr>
            <w:tcW w:w="1701" w:type="dxa"/>
          </w:tcPr>
          <w:p w14:paraId="5691B904" w14:textId="1E7AEDCD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05AD9" w14:paraId="349B6634" w14:textId="77777777" w:rsidTr="00A4548B">
        <w:tc>
          <w:tcPr>
            <w:tcW w:w="1843" w:type="dxa"/>
          </w:tcPr>
          <w:p w14:paraId="037F11C0" w14:textId="5FA1E625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มีคนครอง</w:t>
            </w:r>
          </w:p>
        </w:tc>
        <w:tc>
          <w:tcPr>
            <w:tcW w:w="1701" w:type="dxa"/>
          </w:tcPr>
          <w:p w14:paraId="3CD89A63" w14:textId="121999F1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5CA7A52D" w14:textId="070B7E3B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267887B1" w14:textId="2A9A0471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1701" w:type="dxa"/>
          </w:tcPr>
          <w:p w14:paraId="78FA4AB1" w14:textId="74FA82B7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</w:tcPr>
          <w:p w14:paraId="35106DC0" w14:textId="51BC1F6B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524F258E" w14:textId="654740CF" w:rsidR="00105AD9" w:rsidRDefault="00F47BEC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</w:tcPr>
          <w:p w14:paraId="4160AB60" w14:textId="571085F3" w:rsidR="00105AD9" w:rsidRDefault="00F47BEC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</w:t>
            </w:r>
          </w:p>
        </w:tc>
      </w:tr>
      <w:tr w:rsidR="00105AD9" w14:paraId="69A6E20B" w14:textId="77777777" w:rsidTr="00A4548B">
        <w:tc>
          <w:tcPr>
            <w:tcW w:w="1843" w:type="dxa"/>
          </w:tcPr>
          <w:p w14:paraId="368A3E11" w14:textId="16FB9F62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ว่าง</w:t>
            </w:r>
          </w:p>
        </w:tc>
        <w:tc>
          <w:tcPr>
            <w:tcW w:w="1701" w:type="dxa"/>
          </w:tcPr>
          <w:p w14:paraId="707BF574" w14:textId="609E6645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2268" w:type="dxa"/>
          </w:tcPr>
          <w:p w14:paraId="5E8456D4" w14:textId="564F2631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559" w:type="dxa"/>
          </w:tcPr>
          <w:p w14:paraId="1603EE3E" w14:textId="20187F4F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701" w:type="dxa"/>
          </w:tcPr>
          <w:p w14:paraId="2FD7713A" w14:textId="6A09EC62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701" w:type="dxa"/>
          </w:tcPr>
          <w:p w14:paraId="771F9A74" w14:textId="1E3CCDB0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</w:t>
            </w:r>
          </w:p>
        </w:tc>
        <w:tc>
          <w:tcPr>
            <w:tcW w:w="1843" w:type="dxa"/>
          </w:tcPr>
          <w:p w14:paraId="127552EC" w14:textId="14761FD6" w:rsidR="00105AD9" w:rsidRDefault="00F47BEC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701" w:type="dxa"/>
          </w:tcPr>
          <w:p w14:paraId="39FAE819" w14:textId="119944AF" w:rsidR="00105AD9" w:rsidRDefault="00F47BEC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  <w:tr w:rsidR="00105AD9" w14:paraId="4CCE39FA" w14:textId="77777777" w:rsidTr="00A4548B">
        <w:tc>
          <w:tcPr>
            <w:tcW w:w="1843" w:type="dxa"/>
          </w:tcPr>
          <w:p w14:paraId="15C02E5F" w14:textId="2DAB083F" w:rsidR="00105AD9" w:rsidRPr="00105AD9" w:rsidRDefault="00105AD9" w:rsidP="00105A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05AD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14:paraId="08BFBA99" w14:textId="01215819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3E662905" w14:textId="1E18022D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14:paraId="70406973" w14:textId="2013EF65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</w:t>
            </w:r>
          </w:p>
        </w:tc>
        <w:tc>
          <w:tcPr>
            <w:tcW w:w="1701" w:type="dxa"/>
          </w:tcPr>
          <w:p w14:paraId="721A494D" w14:textId="0A5DECCE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701" w:type="dxa"/>
          </w:tcPr>
          <w:p w14:paraId="757AF7CB" w14:textId="136D2899" w:rsidR="00105AD9" w:rsidRDefault="00105AD9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843" w:type="dxa"/>
          </w:tcPr>
          <w:p w14:paraId="09812B73" w14:textId="17452887" w:rsidR="00105AD9" w:rsidRDefault="00F47BEC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</w:t>
            </w:r>
          </w:p>
        </w:tc>
        <w:tc>
          <w:tcPr>
            <w:tcW w:w="1701" w:type="dxa"/>
          </w:tcPr>
          <w:p w14:paraId="3B6C8244" w14:textId="27703019" w:rsidR="00105AD9" w:rsidRDefault="00F47BEC" w:rsidP="00105A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๓๙</w:t>
            </w:r>
          </w:p>
        </w:tc>
      </w:tr>
    </w:tbl>
    <w:p w14:paraId="016D9C6E" w14:textId="2278E8D9" w:rsidR="00105AD9" w:rsidRDefault="00F8166D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105AD9" w:rsidSect="00A725AE">
          <w:pgSz w:w="16838" w:h="11906" w:orient="landscape"/>
          <w:pgMar w:top="1701" w:right="1701" w:bottom="1134" w:left="1134" w:header="709" w:footer="709" w:gutter="0"/>
          <w:pgNumType w:fmt="thaiNumbers" w:start="1"/>
          <w:cols w:space="708"/>
          <w:titlePg/>
          <w:docGrid w:linePitch="360"/>
        </w:sect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8327F28" wp14:editId="5D307069">
                <wp:simplePos x="0" y="0"/>
                <wp:positionH relativeFrom="column">
                  <wp:posOffset>9344660</wp:posOffset>
                </wp:positionH>
                <wp:positionV relativeFrom="paragraph">
                  <wp:posOffset>409575</wp:posOffset>
                </wp:positionV>
                <wp:extent cx="435429" cy="353333"/>
                <wp:effectExtent l="0" t="0" r="22225" b="27940"/>
                <wp:wrapNone/>
                <wp:docPr id="2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708DBD7" w14:textId="059FD203" w:rsidR="00E64E11" w:rsidRPr="004A317E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๑๐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27F28" id="Text Box 421" o:spid="_x0000_s1048" type="#_x0000_t202" style="position:absolute;left:0;text-align:left;margin-left:735.8pt;margin-top:32.25pt;width:34.3pt;height:27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" strokecolor="black [3213]">
                <v:textbox style="layout-flow:vertical">
                  <w:txbxContent>
                    <w:p w14:paraId="7708DBD7" w14:textId="059FD203" w:rsidR="00E64E11" w:rsidRPr="004A317E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๑๐</w:t>
                      </w:r>
                    </w:p>
                  </w:txbxContent>
                </v:textbox>
              </v:shape>
            </w:pict>
          </mc:Fallback>
        </mc:AlternateContent>
      </w:r>
    </w:p>
    <w:p w14:paraId="2D694B63" w14:textId="6FA8A38B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E7507" w:rsidSect="00A725AE">
          <w:pgSz w:w="11906" w:h="16838"/>
          <w:pgMar w:top="1701" w:right="1134" w:bottom="1134" w:left="1701" w:header="709" w:footer="709" w:gutter="0"/>
          <w:pgNumType w:fmt="thaiNumbers" w:start="1"/>
          <w:cols w:space="708"/>
          <w:titlePg/>
          <w:docGrid w:linePitch="360"/>
        </w:sectPr>
      </w:pPr>
    </w:p>
    <w:p w14:paraId="08E9ADED" w14:textId="6B989E07" w:rsidR="00EE7507" w:rsidRPr="00B01A8C" w:rsidRDefault="00F8166D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07A576C4" wp14:editId="680A01CF">
                <wp:simplePos x="0" y="0"/>
                <wp:positionH relativeFrom="column">
                  <wp:posOffset>5903052</wp:posOffset>
                </wp:positionH>
                <wp:positionV relativeFrom="paragraph">
                  <wp:posOffset>-900521</wp:posOffset>
                </wp:positionV>
                <wp:extent cx="418102" cy="337457"/>
                <wp:effectExtent l="0" t="0" r="20320" b="2476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75FEB" w14:textId="32D9647B" w:rsidR="00E64E11" w:rsidRPr="00F8166D" w:rsidRDefault="00E64E11" w:rsidP="00F8166D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576C4" id="_x0000_s1049" type="#_x0000_t202" style="position:absolute;left:0;text-align:left;margin-left:464.8pt;margin-top:-70.9pt;width:32.9pt;height:26.5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">
                <v:textbox>
                  <w:txbxContent>
                    <w:p w14:paraId="3A875FEB" w14:textId="32D9647B" w:rsidR="00E64E11" w:rsidRPr="00F8166D" w:rsidRDefault="00E64E11" w:rsidP="00F8166D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๑๑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B01A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๒.๖ </w:t>
      </w:r>
      <w:r w:rsidR="00EE7507" w:rsidRPr="00B01A8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กรอบอัตรากำลัง 3 ปี</w:t>
      </w:r>
      <w:r w:rsidR="00EE7507" w:rsidRPr="00B01A8C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ขององค์กรปกครองส่วนท้องถิ่น </w:t>
      </w:r>
    </w:p>
    <w:p w14:paraId="07C20138" w14:textId="48F1DF77" w:rsidR="00EE7507" w:rsidRDefault="00C74FC9" w:rsidP="00C74FC9">
      <w:pPr>
        <w:tabs>
          <w:tab w:val="left" w:pos="184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="00B01A8C" w:rsidRPr="00B01A8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องค์การบริหารส่วนตำบลหนองไทร </w:t>
      </w:r>
      <w:r w:rsidR="00B01A8C" w:rsidRPr="00B01A8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="00B01A8C" w:rsidRPr="00B01A8C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วิ</w:t>
      </w:r>
      <w:r w:rsidR="00EE7507" w:rsidRPr="00B01A8C">
        <w:rPr>
          <w:rFonts w:ascii="TH SarabunIT๙" w:hAnsi="TH SarabunIT๙" w:cs="TH SarabunIT๙"/>
          <w:sz w:val="32"/>
          <w:szCs w:val="32"/>
          <w:cs/>
        </w:rPr>
        <w:t>เคราะห์</w:t>
      </w:r>
      <w:r w:rsidR="00EE7507" w:rsidRPr="00B01A8C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EE7507" w:rsidRPr="00B01A8C">
        <w:rPr>
          <w:rFonts w:ascii="TH SarabunIT๙" w:hAnsi="TH SarabunIT๙" w:cs="TH SarabunIT๙"/>
          <w:sz w:val="32"/>
          <w:szCs w:val="32"/>
          <w:cs/>
        </w:rPr>
        <w:t>อัตรากำลังของ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  <w:r w:rsidR="00EE7507" w:rsidRPr="00B01A8C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ในการประเมินสถานการณ์สำหรับ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บุคลากร ซึ่งจะช่วยให้</w:t>
      </w:r>
      <w:r w:rsidR="005D5991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วิเคราะห์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ทั้งกรอบ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อัตรากำลัง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สายงานของข้าราชการหรือพนักงานส่วนท้อ</w:t>
      </w:r>
      <w:r>
        <w:rPr>
          <w:rFonts w:ascii="TH SarabunIT๙" w:hAnsi="TH SarabunIT๙" w:cs="TH SarabunIT๙" w:hint="cs"/>
          <w:sz w:val="32"/>
          <w:szCs w:val="32"/>
          <w:cs/>
        </w:rPr>
        <w:t>งถิ่นขององค์การบริหารส่วนตำบลหนองไทร</w:t>
      </w:r>
      <w:r w:rsidR="00EE75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ตลอดจน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 xml:space="preserve"> จำแนกตาม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ประเภทตำแหน่ง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D599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การสูญเสียกำลังคนจากการเกษียณอายุ</w:t>
      </w:r>
      <w:r>
        <w:rPr>
          <w:rFonts w:ascii="TH SarabunIT๙" w:hAnsi="TH SarabunIT๙" w:cs="TH SarabunIT๙"/>
          <w:sz w:val="32"/>
          <w:szCs w:val="32"/>
          <w:cs/>
        </w:rPr>
        <w:t>ในระยะ ๓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D5991"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BB6F83">
        <w:rPr>
          <w:rFonts w:ascii="TH SarabunIT๙" w:hAnsi="TH SarabunIT๙" w:cs="TH SarabunIT๙"/>
          <w:sz w:val="32"/>
          <w:szCs w:val="32"/>
          <w:cs/>
        </w:rPr>
        <w:t>๒๕๖</w:t>
      </w:r>
      <w:r w:rsidR="00EE7507" w:rsidRPr="00BB6F83">
        <w:rPr>
          <w:rFonts w:ascii="TH SarabunIT๙" w:hAnsi="TH SarabunIT๙" w:cs="TH SarabunIT๙" w:hint="cs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709"/>
        <w:gridCol w:w="699"/>
        <w:gridCol w:w="709"/>
        <w:gridCol w:w="708"/>
        <w:gridCol w:w="567"/>
        <w:gridCol w:w="567"/>
        <w:gridCol w:w="567"/>
        <w:gridCol w:w="1139"/>
      </w:tblGrid>
      <w:tr w:rsidR="00EE7507" w:rsidRPr="00D20432" w14:paraId="7223CFD5" w14:textId="77777777" w:rsidTr="002C123A">
        <w:trPr>
          <w:cantSplit/>
          <w:trHeight w:val="465"/>
          <w:jc w:val="center"/>
        </w:trPr>
        <w:tc>
          <w:tcPr>
            <w:tcW w:w="3974" w:type="dxa"/>
            <w:vMerge w:val="restart"/>
            <w:vAlign w:val="center"/>
          </w:tcPr>
          <w:p w14:paraId="21BA4BB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02F72CE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F828510" w14:textId="77777777" w:rsidR="00EE7507" w:rsidRPr="00D20432" w:rsidRDefault="00EE7507" w:rsidP="0026505D">
            <w:pPr>
              <w:spacing w:after="0" w:line="240" w:lineRule="auto"/>
              <w:ind w:left="-112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   กำลัง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เดิม</w:t>
            </w:r>
          </w:p>
        </w:tc>
        <w:tc>
          <w:tcPr>
            <w:tcW w:w="2116" w:type="dxa"/>
            <w:gridSpan w:val="3"/>
          </w:tcPr>
          <w:p w14:paraId="2D37AD47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กรอบอัตราตำแหน่งที่คาด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  <w:t>ว่าจะต้องใช้ในช่วง</w:t>
            </w:r>
          </w:p>
          <w:p w14:paraId="4BFF4DF1" w14:textId="77777777" w:rsidR="00EE7507" w:rsidRPr="00D20432" w:rsidRDefault="00EE7507" w:rsidP="0026505D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ระยะเวลา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3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ปีข้างหน้า</w:t>
            </w:r>
          </w:p>
        </w:tc>
        <w:tc>
          <w:tcPr>
            <w:tcW w:w="1701" w:type="dxa"/>
            <w:gridSpan w:val="3"/>
          </w:tcPr>
          <w:p w14:paraId="1C5DE58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อัตรากำลังคน</w:t>
            </w:r>
          </w:p>
          <w:p w14:paraId="593B30C0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เพิ่ม/ลด</w:t>
            </w:r>
          </w:p>
        </w:tc>
        <w:tc>
          <w:tcPr>
            <w:tcW w:w="1139" w:type="dxa"/>
            <w:vMerge w:val="restart"/>
          </w:tcPr>
          <w:p w14:paraId="4ECA253E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3C03A027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EE7507" w:rsidRPr="00D20432" w14:paraId="74682446" w14:textId="77777777" w:rsidTr="002C123A">
        <w:trPr>
          <w:cantSplit/>
          <w:trHeight w:val="285"/>
          <w:jc w:val="center"/>
        </w:trPr>
        <w:tc>
          <w:tcPr>
            <w:tcW w:w="3974" w:type="dxa"/>
            <w:vMerge/>
          </w:tcPr>
          <w:p w14:paraId="62E90C26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709" w:type="dxa"/>
            <w:vMerge/>
          </w:tcPr>
          <w:p w14:paraId="2183EBB1" w14:textId="77777777" w:rsidR="00EE7507" w:rsidRPr="00D20432" w:rsidRDefault="00EE7507" w:rsidP="0026505D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</w:tc>
        <w:tc>
          <w:tcPr>
            <w:tcW w:w="699" w:type="dxa"/>
          </w:tcPr>
          <w:p w14:paraId="5CF5AFA1" w14:textId="77777777" w:rsidR="00EE7507" w:rsidRPr="00D20432" w:rsidRDefault="00EE7507" w:rsidP="0026505D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585F9485" w14:textId="77777777" w:rsidR="00EE7507" w:rsidRPr="00D20432" w:rsidRDefault="00EE7507" w:rsidP="0026505D">
            <w:pPr>
              <w:spacing w:after="0" w:line="240" w:lineRule="auto"/>
              <w:ind w:left="-105" w:right="-104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8" w:type="dxa"/>
          </w:tcPr>
          <w:p w14:paraId="65D194C5" w14:textId="77777777" w:rsidR="00EE7507" w:rsidRPr="00D20432" w:rsidRDefault="00EE7507" w:rsidP="0026505D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567" w:type="dxa"/>
          </w:tcPr>
          <w:p w14:paraId="34453D55" w14:textId="77777777" w:rsidR="00EE7507" w:rsidRPr="00D20432" w:rsidRDefault="00EE7507" w:rsidP="0026505D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567" w:type="dxa"/>
          </w:tcPr>
          <w:p w14:paraId="5F4EB1B4" w14:textId="77777777" w:rsidR="00EE7507" w:rsidRPr="00D20432" w:rsidRDefault="00EE7507" w:rsidP="0026505D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567" w:type="dxa"/>
          </w:tcPr>
          <w:p w14:paraId="69043FB3" w14:textId="77777777" w:rsidR="00EE7507" w:rsidRPr="00D20432" w:rsidRDefault="00EE7507" w:rsidP="0026505D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1139" w:type="dxa"/>
            <w:vMerge/>
          </w:tcPr>
          <w:p w14:paraId="630C92C9" w14:textId="77777777" w:rsidR="00EE7507" w:rsidRPr="00D20432" w:rsidRDefault="00EE7507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  <w:tr w:rsidR="00EE7507" w:rsidRPr="00D20432" w14:paraId="156D0161" w14:textId="77777777" w:rsidTr="002C123A">
        <w:trPr>
          <w:cantSplit/>
          <w:trHeight w:val="285"/>
          <w:jc w:val="center"/>
        </w:trPr>
        <w:tc>
          <w:tcPr>
            <w:tcW w:w="3974" w:type="dxa"/>
          </w:tcPr>
          <w:p w14:paraId="2FB0F936" w14:textId="1751CB70" w:rsidR="00B508E1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ปลัด อบต. (นักบริหารงานท้องถิ่น (กลาง/ต้น))</w:t>
            </w:r>
          </w:p>
          <w:p w14:paraId="42B3E95E" w14:textId="1F7991A8" w:rsidR="00B508E1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รองปลัด อบต.(นักบริหารงานท้องถิ่น (ระดับต้น))</w:t>
            </w:r>
          </w:p>
          <w:p w14:paraId="5A4489EA" w14:textId="37DC2E9E" w:rsidR="00EE7507" w:rsidRPr="00B508E1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B508E1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  <w:lang w:eastAsia="zh-CN"/>
              </w:rPr>
              <w:t>สำนักปลัด อปท. (๐๑)</w:t>
            </w:r>
          </w:p>
          <w:p w14:paraId="183E5D5F" w14:textId="77777777" w:rsidR="000D2C23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หัวหน้าสำนักปลัด</w:t>
            </w:r>
            <w:r w:rsidR="00EE7507"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 xml:space="preserve"> </w:t>
            </w:r>
          </w:p>
          <w:p w14:paraId="126BB2D9" w14:textId="2D0AF3F9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(นักบริหารงานทั่วไป ระดับต้น)</w:t>
            </w:r>
          </w:p>
          <w:p w14:paraId="48B8E455" w14:textId="2FCB8284" w:rsidR="00EE7507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  <w:t>นักจัดการงานทั่วไปชำนา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  <w:lang w:eastAsia="zh-CN"/>
              </w:rPr>
              <w:t>ญการ</w:t>
            </w:r>
          </w:p>
          <w:p w14:paraId="2D5AC876" w14:textId="45BAE32C" w:rsidR="00B508E1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  <w:lang w:eastAsia="zh-CN"/>
              </w:rPr>
              <w:t>นักทรัพยากรบุคคลชำนาญการ</w:t>
            </w:r>
          </w:p>
          <w:p w14:paraId="2DA9E035" w14:textId="7B8E217F" w:rsidR="00B508E1" w:rsidRPr="00D20432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pacing w:val="-12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  <w:lang w:eastAsia="zh-CN"/>
              </w:rPr>
              <w:t>นักวิเคราะห์นโยบายและแผนชำนาญการ</w:t>
            </w:r>
          </w:p>
          <w:p w14:paraId="781C5EE0" w14:textId="72275B4C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หัวหน้าฝ่ายปกครอง (นักบริหารงานทั่วไป ระดับต้น)</w:t>
            </w:r>
          </w:p>
          <w:p w14:paraId="7370BAF2" w14:textId="77777777" w:rsidR="00EE7507" w:rsidRPr="00D20432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นักจัดการงานทั่วไปปฏิบัติการ/ชำนาญการ</w:t>
            </w:r>
          </w:p>
          <w:p w14:paraId="46C0D49E" w14:textId="3AF3B804" w:rsidR="00EE7507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เจ้าพนักงานป้องกัน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ฯ ชำนาญงาน</w:t>
            </w:r>
          </w:p>
          <w:p w14:paraId="32E74D2B" w14:textId="318BB114" w:rsidR="00B508E1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เจ้าพนักงานธุรการชำนาญงาน</w:t>
            </w:r>
          </w:p>
          <w:p w14:paraId="57150AD4" w14:textId="40A10C0B" w:rsidR="00E64E11" w:rsidRPr="00E64E11" w:rsidRDefault="00E64E1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E64E11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พนักงานจ้างตามภารกิจ</w:t>
            </w:r>
          </w:p>
          <w:p w14:paraId="7B97D6DE" w14:textId="0774433A" w:rsidR="00E64E11" w:rsidRDefault="00E64E1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ผู้ช่วยนักวิเคราะห์นโยบายและแผน</w:t>
            </w:r>
          </w:p>
          <w:p w14:paraId="271B0D6E" w14:textId="34629D26" w:rsidR="00E64E11" w:rsidRDefault="00E64E1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ผู้ช่วยเจ้าพนักงานป้องกันและบรรเทาสาธารณภัย</w:t>
            </w:r>
          </w:p>
          <w:p w14:paraId="463383C9" w14:textId="44D245EE" w:rsidR="00E64E11" w:rsidRPr="00743B27" w:rsidRDefault="00E64E1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743B27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พนักงานขับรถยนต์ (ทักษะ)</w:t>
            </w:r>
          </w:p>
          <w:p w14:paraId="51D199CB" w14:textId="181F60FC" w:rsidR="00743B27" w:rsidRPr="00743B27" w:rsidRDefault="00743B2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743B27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พนักงานจ้างทั่วไป</w:t>
            </w:r>
          </w:p>
          <w:p w14:paraId="06D866E9" w14:textId="39F61F0C" w:rsidR="00743B27" w:rsidRDefault="00743B2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พนักงานขับรถยนต์</w:t>
            </w:r>
          </w:p>
          <w:p w14:paraId="3211E5E7" w14:textId="5830C278" w:rsidR="00743B27" w:rsidRDefault="00743B2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พนักงานขับรถบรรทุกน้ำ</w:t>
            </w:r>
          </w:p>
          <w:p w14:paraId="61A153DA" w14:textId="154E2FEE" w:rsidR="00743B27" w:rsidRDefault="00743B2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คนงานทั่วไป</w:t>
            </w:r>
          </w:p>
          <w:p w14:paraId="34480741" w14:textId="5587ECEE" w:rsidR="00B508E1" w:rsidRPr="000D2C23" w:rsidRDefault="00B508E1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0D2C23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กองคลัง</w:t>
            </w:r>
            <w:r w:rsidR="000D2C23" w:rsidRPr="000D2C23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 xml:space="preserve"> (๐๔)</w:t>
            </w:r>
          </w:p>
          <w:p w14:paraId="66465B17" w14:textId="77777777" w:rsidR="000D2C23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 xml:space="preserve">ผู้อำนวยการกองคลัง </w:t>
            </w:r>
          </w:p>
          <w:p w14:paraId="01E799FB" w14:textId="2B90BBB0" w:rsidR="000D2C23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(</w:t>
            </w:r>
            <w:r w:rsidR="00EE7507" w:rsidRPr="00D20432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นัก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บริหารานการคลัง ระดับต้น)</w:t>
            </w:r>
          </w:p>
          <w:p w14:paraId="6A7D0EED" w14:textId="7D50057A" w:rsidR="000D2C23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นักวิชาการจัดเก็บรายได้ชำนาญการ</w:t>
            </w:r>
          </w:p>
          <w:p w14:paraId="01EF048C" w14:textId="5DC01820" w:rsidR="000D2C23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เจ้าพนักงานการเงินและบัญชีชำนาญงาน</w:t>
            </w:r>
          </w:p>
          <w:p w14:paraId="2D6A7777" w14:textId="41DA81BC" w:rsidR="000D2C23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เจ้าพนักงานพัสดุชำนาญงาน</w:t>
            </w:r>
          </w:p>
          <w:p w14:paraId="5CB787BE" w14:textId="62C36561" w:rsidR="00EE7507" w:rsidRPr="00B508E1" w:rsidRDefault="00EE7507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B508E1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  <w:lang w:eastAsia="zh-CN"/>
              </w:rPr>
              <w:t>พนักงานจ้าง</w:t>
            </w:r>
            <w:r w:rsidR="00B508E1" w:rsidRPr="00B508E1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ตามภารกิจ</w:t>
            </w:r>
          </w:p>
          <w:p w14:paraId="32F023A5" w14:textId="1F8EA8E1" w:rsidR="00EE7507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ผู้ช่วยเจ้าพนักงานการเงินและบั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ญชี</w:t>
            </w:r>
          </w:p>
          <w:p w14:paraId="3EF18340" w14:textId="5A079974" w:rsidR="000D2C23" w:rsidRDefault="000D2C23" w:rsidP="0026505D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ผู้ช่วยเจ้าพนักงานจัดเก็บรายได้</w:t>
            </w:r>
          </w:p>
          <w:p w14:paraId="399F5A41" w14:textId="75020DFD" w:rsidR="00E64E11" w:rsidRPr="00B508E1" w:rsidRDefault="000D2C23" w:rsidP="00E64E11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ผู้ช่วยเจ้าพนักงานธุรการ</w:t>
            </w:r>
          </w:p>
        </w:tc>
        <w:tc>
          <w:tcPr>
            <w:tcW w:w="709" w:type="dxa"/>
          </w:tcPr>
          <w:p w14:paraId="31563140" w14:textId="31D40001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52AC429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583424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7921960" w14:textId="4BEB306A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18AD2229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AE43638" w14:textId="24BAA43B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000BA9D" w14:textId="45C23978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670402AF" w14:textId="2DD15C33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FE7D1E9" w14:textId="64B25380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B6CA56C" w14:textId="283A352F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212E88B" w14:textId="290AB793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A6FDAD7" w14:textId="1B3138F4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502B2260" w14:textId="53DEEE0E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A5F78A9" w14:textId="4BDD875B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ACAC4FE" w14:textId="0C9E7A6A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F808103" w14:textId="73917581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E55D0F9" w14:textId="77777777" w:rsidR="00743B27" w:rsidRPr="00D20432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1D2A687" w14:textId="2D3EA4B8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741EC87" w14:textId="7074CD2E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4BF05FC9" w14:textId="5F978872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4915084" w14:textId="77777777" w:rsidR="002C123A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4F9FE1A0" w14:textId="06B45139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E9CB812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10E4B3C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B5C9BE9" w14:textId="3B19536F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55A2AE67" w14:textId="463F9B56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64DF8D3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F6930DA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38E5020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94B40DE" w14:textId="1F1CF152" w:rsidR="002C123A" w:rsidRPr="00D20432" w:rsidRDefault="002C123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699" w:type="dxa"/>
          </w:tcPr>
          <w:p w14:paraId="4704447D" w14:textId="70607179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09C43FF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8D67DF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7AB05AE" w14:textId="45043598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D88D29F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705D0B5" w14:textId="0DB21C38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25248A32" w14:textId="7A40677A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05D65CDC" w14:textId="1EB8B393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BB51C59" w14:textId="4A383875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E0D2D31" w14:textId="69DACDD2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A8B86BF" w14:textId="2A61E326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5BD0DF9" w14:textId="0853FE60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0CDF953" w14:textId="7FF43ACE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780FED3" w14:textId="36CAEB82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71B2B7B" w14:textId="0C234FAE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1B48B85" w14:textId="1929B135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DA9B819" w14:textId="77777777" w:rsidR="00E64E11" w:rsidRPr="00D20432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8E2C656" w14:textId="535A62DE" w:rsidR="00EE7507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D8FB63D" w14:textId="5CDFC109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EFD53F8" w14:textId="278B1D39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6C97BB9" w14:textId="7A9C104A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029EDE7" w14:textId="6D4E6580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398CCF8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B57456A" w14:textId="26F75761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9DFEDAA" w14:textId="1DFAE873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E431575" w14:textId="490599FD" w:rsidR="002C123A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8448E64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9B9F137" w14:textId="11370EEF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6DA996E" w14:textId="2EFF3E7E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EDF9B59" w14:textId="39473A36" w:rsidR="002C123A" w:rsidRPr="00D20432" w:rsidRDefault="002C123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709" w:type="dxa"/>
          </w:tcPr>
          <w:p w14:paraId="03577177" w14:textId="3E834574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4CA8845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7E9306D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7F3C25A" w14:textId="150505C4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7CBAE82C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6D73E12A" w14:textId="4B068FA6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1920CBC" w14:textId="2EDB16E9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2AFF412B" w14:textId="0B6B12CC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D73E34B" w14:textId="514AAB61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01E37177" w14:textId="30291047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0D84A512" w14:textId="096758FC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4BD57EB" w14:textId="5CCD8187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5EE29B93" w14:textId="385FCFFF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EBB39F6" w14:textId="685B2E98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CC5118C" w14:textId="6F8010AC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F0C8F32" w14:textId="3FDE3C9E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3D5B6F1" w14:textId="77777777" w:rsidR="00E64E11" w:rsidRPr="00D20432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36774200" w14:textId="1EECDC2A" w:rsidR="00EE7507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FC70388" w14:textId="679E905E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9154442" w14:textId="4FE87736" w:rsidR="00743B27" w:rsidRPr="00D20432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12D6407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B5A50D2" w14:textId="47FC2E78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08F8C7C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A29BFE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0DC7F7E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44A1375" w14:textId="40B18CFE" w:rsidR="002C123A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C53C7B8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FE7690D" w14:textId="49174235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463F7CC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82BCD8C" w14:textId="399C1B1E" w:rsidR="002C123A" w:rsidRPr="00D20432" w:rsidRDefault="002C123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708" w:type="dxa"/>
          </w:tcPr>
          <w:p w14:paraId="63793BA4" w14:textId="344917E9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CF1DCDE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25B305C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FF1173A" w14:textId="2969D420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BFB9814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3F1502E8" w14:textId="7ECC430E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241D5B45" w14:textId="5C956345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5432981" w14:textId="7C912F11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4C9BFF9F" w14:textId="36230A5E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7AA54B9" w14:textId="79517B6E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C810E80" w14:textId="3DA25061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E1647C5" w14:textId="16F27913" w:rsidR="00EE7507" w:rsidRPr="00D20432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7CC59C3" w14:textId="5F3F1361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1D76342" w14:textId="5459A1C6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EE575D7" w14:textId="4BC84FDE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5EACC2A6" w14:textId="796E0DAF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7D2E24F" w14:textId="77777777" w:rsidR="00E64E11" w:rsidRPr="00D20432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359C57CC" w14:textId="2432274A" w:rsidR="00EE7507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319FF1A" w14:textId="7AC0E3E4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54F3A0C1" w14:textId="216B00EE" w:rsidR="00743B27" w:rsidRPr="00D20432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EE783ED" w14:textId="7777777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43C42D8" w14:textId="0E0D3130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B24C47F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B34E81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79BE1FC" w14:textId="77777777" w:rsidR="002C123A" w:rsidRDefault="002C123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B6D4F3D" w14:textId="71892EA9" w:rsidR="00682DDA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04A57EE5" w14:textId="77777777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7786FFA" w14:textId="552196DD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41BA692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9E0EB4D" w14:textId="5FAC4B39" w:rsidR="00682DDA" w:rsidRPr="00D20432" w:rsidRDefault="00682DD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567" w:type="dxa"/>
          </w:tcPr>
          <w:p w14:paraId="54AFB9AB" w14:textId="23CB5844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7472C702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2499B86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0CE05101" w14:textId="5E0629E8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D827FAD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1490477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E1176BD" w14:textId="3F6228AC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7F0535CE" w14:textId="623F6E1C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05EE1780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A084020" w14:textId="37C0F836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4990CF0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53645E92" w14:textId="4C124536" w:rsidR="00EE7507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73F61842" w14:textId="0040CE83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13F3AF3" w14:textId="50DBB71D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0C37A96F" w14:textId="0E0FF241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4CD6EE0" w14:textId="282330E3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3DC2ACF" w14:textId="77777777" w:rsidR="00E64E11" w:rsidRPr="00D20432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C8CE500" w14:textId="5F7B0369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0D3EAEDC" w14:textId="210F64C2" w:rsidR="00682DDA" w:rsidRPr="00D20432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43A024C" w14:textId="6C631B12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77170B8" w14:textId="6E748236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B6A4297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53A00B7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F1AEDF5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36BB7E8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4C025135" w14:textId="36D007CD" w:rsidR="00743B27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9730CFE" w14:textId="77777777" w:rsidR="00743B27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F116372" w14:textId="77777777" w:rsidR="00682DDA" w:rsidRDefault="00682DD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FE075EC" w14:textId="77777777" w:rsidR="00743B27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076FA85" w14:textId="4118CBAE" w:rsidR="00743B27" w:rsidRPr="00D20432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14:paraId="7F75A325" w14:textId="363607A8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5F00B2A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38D3C14F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EABD675" w14:textId="0268D3E3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0A955C3F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114F096B" w14:textId="39510731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029093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6153576C" w14:textId="646D94E5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554DBF45" w14:textId="5D0C3102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2AFAFA2" w14:textId="00FF0B55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48F18D1A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5BF0193" w14:textId="430D8E8B" w:rsidR="00EE7507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7A2239FE" w14:textId="0062FB21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048CFBE" w14:textId="180CB877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785438A7" w14:textId="69174011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C01B095" w14:textId="27E006E4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0D2679A8" w14:textId="77777777" w:rsidR="00E64E11" w:rsidRPr="00D20432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BAC4A28" w14:textId="66992617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C57225D" w14:textId="64C26A18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116D07F8" w14:textId="1ED76221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42A4C200" w14:textId="77777777" w:rsidR="00682DDA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5BA5ADC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666BF8B4" w14:textId="70CA947B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19CE9E2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C5C18DF" w14:textId="65C8076E" w:rsidR="00682DDA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1D9B03DC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639370A" w14:textId="4202255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1F52796A" w14:textId="77777777" w:rsidR="00682DDA" w:rsidRDefault="00682DD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D916E3D" w14:textId="77777777" w:rsidR="00743B27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E08B5E8" w14:textId="3F3EE610" w:rsidR="00743B27" w:rsidRPr="00D20432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567" w:type="dxa"/>
          </w:tcPr>
          <w:p w14:paraId="2F3786D5" w14:textId="23BAB37B" w:rsidR="00EE7507" w:rsidRPr="00D20432" w:rsidRDefault="00B508E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003C757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A733923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163C491" w14:textId="1F0099E2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51C3806" w14:textId="77777777" w:rsidR="000D2C23" w:rsidRPr="00D20432" w:rsidRDefault="000D2C23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B78B02B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300B0BA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32CB020D" w14:textId="0F2B3257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11A7448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5EEBB38A" w14:textId="53627BF1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353969E" w14:textId="1FD5B78F" w:rsidR="00EE7507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08C5EAF1" w14:textId="0E17BAC4" w:rsidR="00EE7507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F649D7C" w14:textId="1815CAF2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7176023" w14:textId="3B0D7A68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E85CA8D" w14:textId="58752C99" w:rsidR="00E64E11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23CC645" w14:textId="108F12FF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26A1C6A" w14:textId="77777777" w:rsidR="00E64E11" w:rsidRPr="00D20432" w:rsidRDefault="00E64E11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BD2D43A" w14:textId="5DD81E36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470BF4AE" w14:textId="47DC45D5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686FDEE8" w14:textId="26C76504" w:rsidR="00743B27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0B4DF4A9" w14:textId="77777777" w:rsidR="00682DDA" w:rsidRPr="00D20432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52248325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E2ED8CD" w14:textId="2AEF5840" w:rsidR="00EE7507" w:rsidRDefault="00EE750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2F87D45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7BECB6E" w14:textId="45D1FD7F" w:rsidR="00682DDA" w:rsidRDefault="00743B27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  <w:p w14:paraId="0385B045" w14:textId="77777777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AA1B914" w14:textId="4F9EE66E" w:rsidR="00682DDA" w:rsidRDefault="00682DDA" w:rsidP="0026505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653D3135" w14:textId="77777777" w:rsidR="00682DDA" w:rsidRDefault="00682DDA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1CDA672" w14:textId="77777777" w:rsidR="00743B27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5DC8069E" w14:textId="59774F76" w:rsidR="00743B27" w:rsidRPr="00D20432" w:rsidRDefault="00743B27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9" w:type="dxa"/>
          </w:tcPr>
          <w:p w14:paraId="5DB2D5FB" w14:textId="1D8CEF71" w:rsidR="00EE7507" w:rsidRPr="00D20432" w:rsidRDefault="00B508E1" w:rsidP="0026505D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-ว่าง-</w:t>
            </w:r>
          </w:p>
          <w:p w14:paraId="30C7DE51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7EA8A4FC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6CE5667" w14:textId="77777777" w:rsidR="00EE7507" w:rsidRPr="00D20432" w:rsidRDefault="00EE7507" w:rsidP="0026505D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973E366" w14:textId="77777777" w:rsidR="00EE7507" w:rsidRPr="00D20432" w:rsidRDefault="00EE7507" w:rsidP="0026505D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DE781D7" w14:textId="77777777" w:rsidR="00EE7507" w:rsidRPr="00D20432" w:rsidRDefault="00EE7507" w:rsidP="0026505D">
            <w:pPr>
              <w:spacing w:after="0" w:line="240" w:lineRule="auto"/>
              <w:rPr>
                <w:rFonts w:ascii="Cordia New" w:eastAsia="Cordia New" w:hAnsi="Cordia New" w:cs="Angsana New"/>
                <w:sz w:val="28"/>
                <w:lang w:eastAsia="zh-CN"/>
              </w:rPr>
            </w:pPr>
          </w:p>
        </w:tc>
      </w:tr>
    </w:tbl>
    <w:p w14:paraId="2C33D660" w14:textId="1A7EDC44" w:rsidR="00EE7507" w:rsidRPr="00B867CD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4"/>
        <w:gridCol w:w="709"/>
        <w:gridCol w:w="699"/>
        <w:gridCol w:w="709"/>
        <w:gridCol w:w="708"/>
        <w:gridCol w:w="709"/>
        <w:gridCol w:w="709"/>
        <w:gridCol w:w="709"/>
        <w:gridCol w:w="992"/>
      </w:tblGrid>
      <w:tr w:rsidR="002C123A" w:rsidRPr="00D20432" w14:paraId="2E5F6395" w14:textId="77777777" w:rsidTr="002C123A">
        <w:trPr>
          <w:cantSplit/>
          <w:trHeight w:val="875"/>
          <w:jc w:val="center"/>
        </w:trPr>
        <w:tc>
          <w:tcPr>
            <w:tcW w:w="3974" w:type="dxa"/>
            <w:vMerge w:val="restart"/>
            <w:tcBorders>
              <w:bottom w:val="single" w:sz="4" w:space="0" w:color="auto"/>
            </w:tcBorders>
            <w:vAlign w:val="center"/>
          </w:tcPr>
          <w:p w14:paraId="3AD9E994" w14:textId="77777777" w:rsidR="002C123A" w:rsidRPr="00D20432" w:rsidRDefault="002C123A" w:rsidP="002C123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</w:p>
          <w:p w14:paraId="4464FEA0" w14:textId="54E2A81C" w:rsidR="002C123A" w:rsidRDefault="002C123A" w:rsidP="002C123A">
            <w:pPr>
              <w:keepNext/>
              <w:spacing w:after="0" w:line="240" w:lineRule="auto"/>
              <w:jc w:val="center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ส่วนราชการ</w:t>
            </w:r>
          </w:p>
        </w:tc>
        <w:tc>
          <w:tcPr>
            <w:tcW w:w="709" w:type="dxa"/>
            <w:vMerge w:val="restart"/>
            <w:tcBorders>
              <w:bottom w:val="single" w:sz="4" w:space="0" w:color="auto"/>
            </w:tcBorders>
          </w:tcPr>
          <w:p w14:paraId="71892593" w14:textId="16580FBE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   กำลัง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เดิม</w:t>
            </w:r>
          </w:p>
        </w:tc>
        <w:tc>
          <w:tcPr>
            <w:tcW w:w="2116" w:type="dxa"/>
            <w:gridSpan w:val="3"/>
            <w:tcBorders>
              <w:bottom w:val="single" w:sz="4" w:space="0" w:color="auto"/>
            </w:tcBorders>
          </w:tcPr>
          <w:p w14:paraId="41836D29" w14:textId="77777777" w:rsidR="002C123A" w:rsidRPr="00D20432" w:rsidRDefault="002C123A" w:rsidP="002C123A">
            <w:pPr>
              <w:keepNext/>
              <w:spacing w:after="0" w:line="240" w:lineRule="auto"/>
              <w:ind w:left="-110" w:right="-98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กรอบอัตราตำแหน่งที่คาด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br/>
              <w:t>ว่าจะต้องใช้ในช่วง</w:t>
            </w:r>
          </w:p>
          <w:p w14:paraId="23F024BA" w14:textId="69FF91F6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 xml:space="preserve">ระยะเวลา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  <w:t xml:space="preserve">3 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ปีข้างหน้า</w:t>
            </w:r>
          </w:p>
        </w:tc>
        <w:tc>
          <w:tcPr>
            <w:tcW w:w="2127" w:type="dxa"/>
            <w:gridSpan w:val="3"/>
            <w:tcBorders>
              <w:bottom w:val="single" w:sz="4" w:space="0" w:color="auto"/>
            </w:tcBorders>
          </w:tcPr>
          <w:p w14:paraId="0C8F82EE" w14:textId="5E70CF4A" w:rsidR="002C123A" w:rsidRPr="00D20432" w:rsidRDefault="002C123A" w:rsidP="002C123A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อัตรากำลังคน</w:t>
            </w:r>
          </w:p>
          <w:p w14:paraId="04D370AE" w14:textId="789EA1E6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เพิ่ม/ลด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</w:tcPr>
          <w:p w14:paraId="236FA300" w14:textId="77777777" w:rsidR="002C123A" w:rsidRDefault="002C123A" w:rsidP="002C123A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3E967DA8" w14:textId="56DE2649" w:rsidR="002C123A" w:rsidRPr="002C123A" w:rsidRDefault="002C123A" w:rsidP="002C123A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2C123A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หมายเหตุ</w:t>
            </w:r>
          </w:p>
        </w:tc>
      </w:tr>
      <w:tr w:rsidR="002C123A" w:rsidRPr="00D20432" w14:paraId="6919DDC7" w14:textId="77777777" w:rsidTr="002C123A">
        <w:trPr>
          <w:cantSplit/>
          <w:trHeight w:val="285"/>
          <w:jc w:val="center"/>
        </w:trPr>
        <w:tc>
          <w:tcPr>
            <w:tcW w:w="3974" w:type="dxa"/>
            <w:vMerge/>
          </w:tcPr>
          <w:p w14:paraId="0392C7BB" w14:textId="77777777" w:rsidR="002C123A" w:rsidRDefault="002C123A" w:rsidP="002C123A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</w:p>
        </w:tc>
        <w:tc>
          <w:tcPr>
            <w:tcW w:w="709" w:type="dxa"/>
            <w:vMerge/>
          </w:tcPr>
          <w:p w14:paraId="31050037" w14:textId="77777777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</w:p>
        </w:tc>
        <w:tc>
          <w:tcPr>
            <w:tcW w:w="699" w:type="dxa"/>
          </w:tcPr>
          <w:p w14:paraId="27E6090F" w14:textId="07A8F7A4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3EF65E70" w14:textId="7830F8D6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8" w:type="dxa"/>
          </w:tcPr>
          <w:p w14:paraId="0C91CE4D" w14:textId="09C714AB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709" w:type="dxa"/>
          </w:tcPr>
          <w:p w14:paraId="50A40AC2" w14:textId="35709F64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๖๗</w:t>
            </w:r>
          </w:p>
        </w:tc>
        <w:tc>
          <w:tcPr>
            <w:tcW w:w="709" w:type="dxa"/>
          </w:tcPr>
          <w:p w14:paraId="403D8374" w14:textId="3C9F8CCE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๖๘</w:t>
            </w:r>
          </w:p>
        </w:tc>
        <w:tc>
          <w:tcPr>
            <w:tcW w:w="709" w:type="dxa"/>
          </w:tcPr>
          <w:p w14:paraId="12E8BDDA" w14:textId="4FE98DA2" w:rsidR="002C123A" w:rsidRDefault="002C123A" w:rsidP="002C123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lang w:eastAsia="zh-CN"/>
              </w:rPr>
              <w:t>25</w:t>
            </w:r>
            <w:r w:rsidRPr="00D20432">
              <w:rPr>
                <w:rFonts w:ascii="TH SarabunIT๙" w:eastAsia="Cordia New" w:hAnsi="TH SarabunIT๙" w:cs="TH SarabunIT๙"/>
                <w:b/>
                <w:bCs/>
                <w:sz w:val="24"/>
                <w:szCs w:val="24"/>
                <w:cs/>
                <w:lang w:eastAsia="zh-CN"/>
              </w:rPr>
              <w:t>๖๙</w:t>
            </w:r>
          </w:p>
        </w:tc>
        <w:tc>
          <w:tcPr>
            <w:tcW w:w="992" w:type="dxa"/>
            <w:vMerge/>
          </w:tcPr>
          <w:p w14:paraId="05C81D54" w14:textId="77777777" w:rsidR="002C123A" w:rsidRDefault="002C123A" w:rsidP="002C123A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</w:p>
        </w:tc>
      </w:tr>
      <w:tr w:rsidR="000D2C23" w:rsidRPr="00D20432" w14:paraId="02EFEC45" w14:textId="77777777" w:rsidTr="002C123A">
        <w:trPr>
          <w:cantSplit/>
          <w:trHeight w:val="285"/>
          <w:jc w:val="center"/>
        </w:trPr>
        <w:tc>
          <w:tcPr>
            <w:tcW w:w="3974" w:type="dxa"/>
          </w:tcPr>
          <w:p w14:paraId="71472954" w14:textId="77777777" w:rsidR="00E64E11" w:rsidRPr="002C123A" w:rsidRDefault="00E64E11" w:rsidP="00E64E11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2C123A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กองช่าง (๐๕)</w:t>
            </w:r>
          </w:p>
          <w:p w14:paraId="52097C17" w14:textId="77777777" w:rsidR="00E64E11" w:rsidRDefault="00E64E11" w:rsidP="00E64E1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ผู้อำนวยการกองช่าง</w:t>
            </w:r>
          </w:p>
          <w:p w14:paraId="50EA72DE" w14:textId="77777777" w:rsidR="00E64E11" w:rsidRDefault="00E64E11" w:rsidP="00E64E1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(นักบริหารงานช่าง ระดับต้น)</w:t>
            </w:r>
          </w:p>
          <w:p w14:paraId="4D4599CC" w14:textId="77777777" w:rsidR="00E64E11" w:rsidRDefault="00E64E11" w:rsidP="00E64E11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นายช่างโยธาชำนาญงาน</w:t>
            </w:r>
          </w:p>
          <w:p w14:paraId="0CCD0D7C" w14:textId="0229F736" w:rsidR="00E64E11" w:rsidRDefault="00E64E11" w:rsidP="00E64E11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นายช่างไฟฟ้าชำนาญงาน</w:t>
            </w:r>
          </w:p>
          <w:p w14:paraId="239F71FF" w14:textId="4E1206B5" w:rsidR="00E64E11" w:rsidRPr="000D2C23" w:rsidRDefault="00E64E11" w:rsidP="00E64E11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0D2C23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พนักงานจ้างตามภารกิจ</w:t>
            </w:r>
          </w:p>
          <w:p w14:paraId="18ED1D21" w14:textId="0CC3D08B" w:rsidR="00E64E11" w:rsidRDefault="00E64E11" w:rsidP="000D2C2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ผู้ช่วยนายช่างไฟฟ้า</w:t>
            </w:r>
          </w:p>
          <w:p w14:paraId="05AB7678" w14:textId="51C54B78" w:rsidR="000D2C23" w:rsidRPr="00B508E1" w:rsidRDefault="000D2C23" w:rsidP="000D2C2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B508E1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  <w:lang w:eastAsia="zh-CN"/>
              </w:rPr>
              <w:t>กองการศึกษา ศาสนาและวัฒนธรรม (๐๘)</w:t>
            </w:r>
          </w:p>
          <w:p w14:paraId="5FBF35E1" w14:textId="77777777" w:rsidR="002C123A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 w:rsidRPr="00B508E1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ผู้อำนวยการกองการศึกษา</w:t>
            </w:r>
            <w: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</w:t>
            </w:r>
          </w:p>
          <w:p w14:paraId="1DEC8548" w14:textId="2C33F15D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(นักบริหารงานการศึกษา ระดับต้น))</w:t>
            </w:r>
          </w:p>
          <w:p w14:paraId="15C1CAAA" w14:textId="77777777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นักวิชาการศึกษาปฏิบัติการ</w:t>
            </w:r>
          </w:p>
          <w:p w14:paraId="46889561" w14:textId="77777777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เจ้าพนักงานการเงินและบัญชีปฏิบัติงาน</w:t>
            </w:r>
          </w:p>
          <w:p w14:paraId="00D777DE" w14:textId="77777777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ผู้อำนวยการศูนย์พัฒนาเด็กเล็ก</w:t>
            </w:r>
          </w:p>
          <w:p w14:paraId="651E3A04" w14:textId="77777777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ครู</w:t>
            </w:r>
          </w:p>
          <w:p w14:paraId="53A49866" w14:textId="77777777" w:rsidR="000D2C23" w:rsidRPr="00B508E1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B508E1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พนักงานจ้างตามภารกิจ</w:t>
            </w:r>
          </w:p>
          <w:p w14:paraId="6C776A67" w14:textId="77777777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ผู้ช่วยเจ้าพนักงานธุรการ</w:t>
            </w:r>
          </w:p>
          <w:p w14:paraId="3C39DA18" w14:textId="77777777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ผู้ช่วยครูผู้ช่วย</w:t>
            </w:r>
          </w:p>
          <w:p w14:paraId="12709B1F" w14:textId="77777777" w:rsidR="000D2C23" w:rsidRPr="00B508E1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B508E1">
              <w:rPr>
                <w:rFonts w:ascii="TH SarabunIT๙" w:eastAsia="Cordia New" w:hAnsi="TH SarabunIT๙" w:cs="TH SarabunIT๙" w:hint="cs"/>
                <w:b/>
                <w:bCs/>
                <w:sz w:val="28"/>
                <w:u w:val="single"/>
                <w:cs/>
                <w:lang w:eastAsia="zh-CN"/>
              </w:rPr>
              <w:t>พนักงานจ้างทั่วไป</w:t>
            </w:r>
          </w:p>
          <w:p w14:paraId="04FBA3EC" w14:textId="77777777" w:rsidR="000D2C23" w:rsidRPr="00B508E1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ผู้ดูแลเด็ก</w:t>
            </w:r>
          </w:p>
          <w:p w14:paraId="44CC35ED" w14:textId="77777777" w:rsidR="000D2C23" w:rsidRPr="00B508E1" w:rsidRDefault="000D2C23" w:rsidP="000D2C23">
            <w:pPr>
              <w:spacing w:after="0" w:line="240" w:lineRule="auto"/>
              <w:jc w:val="thaiDistribute"/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lang w:eastAsia="zh-CN"/>
              </w:rPr>
            </w:pPr>
            <w:r w:rsidRPr="00B508E1">
              <w:rPr>
                <w:rFonts w:ascii="TH SarabunIT๙" w:eastAsia="Cordia New" w:hAnsi="TH SarabunIT๙" w:cs="TH SarabunIT๙"/>
                <w:b/>
                <w:bCs/>
                <w:sz w:val="28"/>
                <w:u w:val="single"/>
                <w:cs/>
                <w:lang w:eastAsia="zh-CN"/>
              </w:rPr>
              <w:t>หน่วยตรวจสอบภายใน (๑๒)</w:t>
            </w:r>
          </w:p>
          <w:p w14:paraId="666CE232" w14:textId="693DB0D8" w:rsidR="000D2C23" w:rsidRDefault="000D2C23" w:rsidP="000D2C23">
            <w:pPr>
              <w:keepNext/>
              <w:spacing w:after="0" w:line="240" w:lineRule="auto"/>
              <w:jc w:val="thaiDistribute"/>
              <w:outlineLvl w:val="6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นักวิชาการตรวจสอบภายในปฏิบัติการ</w:t>
            </w:r>
          </w:p>
        </w:tc>
        <w:tc>
          <w:tcPr>
            <w:tcW w:w="709" w:type="dxa"/>
          </w:tcPr>
          <w:p w14:paraId="2FA1D595" w14:textId="55A287B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665A08FA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71748B2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434CA164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0A1CCC1" w14:textId="2655F285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5C6A8E12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1C88658" w14:textId="23D1B71D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F6A9313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EB62FF2" w14:textId="0CCD00BC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4930EE47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E5A632E" w14:textId="4582E250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C9BB6BF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5CBEB1D3" w14:textId="30238098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AB8CFD6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3F09F299" w14:textId="23FADDA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7BACB7B6" w14:textId="3D36ADA4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2C10C30B" w14:textId="19E45A01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A1755A4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C3D237D" w14:textId="39802C7F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20871AA6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A2E96DD" w14:textId="1D28FCB9" w:rsidR="000D2C23" w:rsidRPr="00E64E11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699" w:type="dxa"/>
          </w:tcPr>
          <w:p w14:paraId="7B742C34" w14:textId="14D6B14B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CD7332F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6D35596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4872838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13B21571" w14:textId="5E58D284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65B62AD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B5C3D20" w14:textId="76991AF0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6AAB5DA0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28D408C" w14:textId="6E8B9230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AD4C313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FF1F23C" w14:textId="7532041D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1FE6A431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E35AEB6" w14:textId="404ED11A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๓</w:t>
            </w:r>
          </w:p>
          <w:p w14:paraId="1C7C5DD4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3</w:t>
            </w:r>
          </w:p>
          <w:p w14:paraId="6A283C18" w14:textId="6CED4CCC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249659C2" w14:textId="729B04AC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6FE36AD" w14:textId="39814AF6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51846476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F0EE5FF" w14:textId="2D0F2956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599A4D63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685EA268" w14:textId="237FCA1A" w:rsidR="000D2C23" w:rsidRPr="00682DDA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709" w:type="dxa"/>
          </w:tcPr>
          <w:p w14:paraId="0AD51F1D" w14:textId="6CA1B4E9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A4592D6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A1EF042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FF40FFC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2410998E" w14:textId="04482D98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3BB79B33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2A64901" w14:textId="4B33A774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7ABEF4D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1C19CF8" w14:textId="32D0AEF8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629E3A1D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BAFB914" w14:textId="6F4C712A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6F5BE5B7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33889930" w14:textId="30AB3C3E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๓</w:t>
            </w:r>
          </w:p>
          <w:p w14:paraId="1A699C15" w14:textId="132E8F4B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๓</w:t>
            </w:r>
          </w:p>
          <w:p w14:paraId="60959CB5" w14:textId="592E710A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66A9A5BE" w14:textId="52684601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54849A3" w14:textId="52D50D7F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113D9D01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3BCD7FA" w14:textId="4198917E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7EB65687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1894F05" w14:textId="582A3445" w:rsidR="000D2C23" w:rsidRPr="00682DDA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708" w:type="dxa"/>
          </w:tcPr>
          <w:p w14:paraId="70DD67AB" w14:textId="104B76AB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6009C8D4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26A5816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4C2337C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768485F2" w14:textId="13C8E820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๑</w:t>
            </w:r>
          </w:p>
          <w:p w14:paraId="6B57F120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A1446A7" w14:textId="3A080E80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622120CF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D05F49D" w14:textId="2D1745CC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0421598D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88608D8" w14:textId="6B284D10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90E3031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405BAD07" w14:textId="2F636DC0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๓</w:t>
            </w:r>
          </w:p>
          <w:p w14:paraId="1809CE98" w14:textId="478C1F08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๓</w:t>
            </w:r>
          </w:p>
          <w:p w14:paraId="4B476A05" w14:textId="2DE7E7B5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0DBB22A1" w14:textId="7189EA9F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5F2C21AD" w14:textId="6E1A662E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๑</w:t>
            </w:r>
          </w:p>
          <w:p w14:paraId="3B14C39D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6A128BE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  <w:p w14:paraId="0FA4B82D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BA9211F" w14:textId="131A230B" w:rsidR="000D2C23" w:rsidRPr="00E64E11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  <w:t>1</w:t>
            </w:r>
          </w:p>
        </w:tc>
        <w:tc>
          <w:tcPr>
            <w:tcW w:w="709" w:type="dxa"/>
          </w:tcPr>
          <w:p w14:paraId="1B2A95DF" w14:textId="31EBEA8E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A3DCB96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FB83BB8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49D7CFFE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3FA6C47" w14:textId="4F6E7E80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5E0DEA6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61BEAE47" w14:textId="2BF49D03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62384093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F34645B" w14:textId="78DEECAD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D1BA8BD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7FABDCA" w14:textId="0E7517B8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494FDA34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772E558" w14:textId="0940EDEE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DD51C63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63AEDD60" w14:textId="582A666C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466F9CCB" w14:textId="4C6EAC77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42DEE752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C5D0AE1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18774EA1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341037C0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26885D8" w14:textId="701097E8" w:rsidR="000D2C23" w:rsidRPr="00E64E11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446DDCF1" w14:textId="6B30C490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CF7E484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2D068B00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F0F39D1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4702465B" w14:textId="6EDE0C76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B76822D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8F1C24C" w14:textId="231221FE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09AED7E8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48669E1E" w14:textId="4BC44A94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5208B36E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3CCB35A" w14:textId="69252BA8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F093DFC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209BF8E4" w14:textId="54A58F70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AA7FE8C" w14:textId="6A663DA7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9DD11C8" w14:textId="659F5220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71000616" w14:textId="1354F7B4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8F6716E" w14:textId="174488C1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16A511F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36B6C2AB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1C56DAA3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EE3724D" w14:textId="4783108A" w:rsidR="000D2C23" w:rsidRPr="00E64E11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709" w:type="dxa"/>
          </w:tcPr>
          <w:p w14:paraId="3AC17F0D" w14:textId="7DB7AC5B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5790FBC8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70181DAA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6837062E" w14:textId="77777777" w:rsidR="00E64E11" w:rsidRDefault="00E64E11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0B128056" w14:textId="64CB80CE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  <w:p w14:paraId="1CDA9EB2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A5C1B98" w14:textId="139D8F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1E9573D7" w14:textId="77777777" w:rsidR="00E64E11" w:rsidRDefault="00E64E11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08DD19D2" w14:textId="45C1E6D6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53E4A2D" w14:textId="77777777" w:rsidR="002C123A" w:rsidRDefault="002C123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5343860" w14:textId="32D8764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5F637F5C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0719C704" w14:textId="6C49F8E6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02F488B9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A2DD162" w14:textId="2C21BACB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  <w:p w14:paraId="4AC694F0" w14:textId="5D8427A5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3F4CA12A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  <w:p w14:paraId="79CFAA43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2EC3BCA9" w14:textId="689C57FE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24"/>
                <w:sz w:val="28"/>
                <w:cs/>
              </w:rPr>
              <w:t>-</w:t>
            </w:r>
          </w:p>
          <w:p w14:paraId="26295DA9" w14:textId="77777777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</w:rPr>
            </w:pPr>
          </w:p>
          <w:p w14:paraId="76A4F513" w14:textId="2C7A9051" w:rsidR="000D2C23" w:rsidRPr="00E64E11" w:rsidRDefault="000D2C23" w:rsidP="00E64E11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20432">
              <w:rPr>
                <w:rFonts w:ascii="TH SarabunIT๙" w:eastAsia="Times New Roman" w:hAnsi="TH SarabunIT๙" w:cs="TH SarabunIT๙"/>
                <w:color w:val="000000"/>
                <w:kern w:val="24"/>
                <w:sz w:val="28"/>
                <w:cs/>
              </w:rPr>
              <w:t>-</w:t>
            </w:r>
          </w:p>
        </w:tc>
        <w:tc>
          <w:tcPr>
            <w:tcW w:w="992" w:type="dxa"/>
          </w:tcPr>
          <w:p w14:paraId="05AE83AE" w14:textId="0A9B4581" w:rsidR="000D2C23" w:rsidRDefault="000D2C23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01C60A95" w14:textId="77777777" w:rsidR="00E64E11" w:rsidRPr="00D20432" w:rsidRDefault="00E64E11" w:rsidP="000D2C23">
            <w:pPr>
              <w:spacing w:after="0" w:line="240" w:lineRule="auto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4242355C" w14:textId="77777777" w:rsidR="00E64E11" w:rsidRDefault="00E64E1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B40826E" w14:textId="77777777" w:rsidR="00E64E11" w:rsidRDefault="00E64E1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1724F9AB" w14:textId="77777777" w:rsidR="00E64E11" w:rsidRDefault="00E64E1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6602357A" w14:textId="77777777" w:rsidR="00E64E11" w:rsidRDefault="00E64E1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5CEB43BF" w14:textId="77777777" w:rsidR="00E64E11" w:rsidRDefault="00E64E1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464D7015" w14:textId="77777777" w:rsidR="00E64E11" w:rsidRDefault="00E64E1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2196DAEA" w14:textId="4892E44E" w:rsidR="000D2C23" w:rsidRDefault="005D599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>-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ว่าง-</w:t>
            </w:r>
          </w:p>
          <w:p w14:paraId="7C5886A4" w14:textId="77777777" w:rsidR="005D5991" w:rsidRDefault="005D599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7EC54D6C" w14:textId="77777777" w:rsidR="005D5991" w:rsidRDefault="005D599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  <w:p w14:paraId="654F6427" w14:textId="77777777" w:rsidR="005D5991" w:rsidRDefault="005D599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-ว่าง-</w:t>
            </w:r>
          </w:p>
          <w:p w14:paraId="315AC979" w14:textId="6F5BB718" w:rsidR="005D5991" w:rsidRDefault="005D5991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รอจัดสรร</w:t>
            </w:r>
          </w:p>
        </w:tc>
      </w:tr>
      <w:tr w:rsidR="000D2C23" w:rsidRPr="00D20432" w14:paraId="6AFEAAD6" w14:textId="77777777" w:rsidTr="002C123A">
        <w:trPr>
          <w:cantSplit/>
          <w:trHeight w:val="285"/>
          <w:jc w:val="center"/>
        </w:trPr>
        <w:tc>
          <w:tcPr>
            <w:tcW w:w="3974" w:type="dxa"/>
          </w:tcPr>
          <w:p w14:paraId="17D67EB5" w14:textId="59A73D1D" w:rsidR="000D2C23" w:rsidRPr="00D20432" w:rsidRDefault="000D2C23" w:rsidP="000D2C2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รวม</w:t>
            </w:r>
          </w:p>
        </w:tc>
        <w:tc>
          <w:tcPr>
            <w:tcW w:w="709" w:type="dxa"/>
          </w:tcPr>
          <w:p w14:paraId="1AC791AA" w14:textId="5ACC6A45" w:rsidR="000D2C23" w:rsidRPr="00D20432" w:rsidRDefault="00682DDA" w:rsidP="000D2C23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๓๖</w:t>
            </w:r>
          </w:p>
        </w:tc>
        <w:tc>
          <w:tcPr>
            <w:tcW w:w="699" w:type="dxa"/>
          </w:tcPr>
          <w:p w14:paraId="752BEB2A" w14:textId="2323DE49" w:rsidR="000D2C23" w:rsidRPr="00D20432" w:rsidRDefault="00682DDA" w:rsidP="000D2C23">
            <w:pPr>
              <w:spacing w:after="0" w:line="240" w:lineRule="auto"/>
              <w:ind w:left="-103" w:right="-107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๓๙</w:t>
            </w:r>
          </w:p>
        </w:tc>
        <w:tc>
          <w:tcPr>
            <w:tcW w:w="709" w:type="dxa"/>
          </w:tcPr>
          <w:p w14:paraId="30E9A43E" w14:textId="03171B27" w:rsidR="000D2C23" w:rsidRPr="00D20432" w:rsidRDefault="00682DDA" w:rsidP="000D2C23">
            <w:pPr>
              <w:spacing w:after="0" w:line="240" w:lineRule="auto"/>
              <w:ind w:lef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๓๙</w:t>
            </w:r>
          </w:p>
        </w:tc>
        <w:tc>
          <w:tcPr>
            <w:tcW w:w="708" w:type="dxa"/>
          </w:tcPr>
          <w:p w14:paraId="0E4EAD47" w14:textId="4072613F" w:rsidR="000D2C23" w:rsidRPr="00D20432" w:rsidRDefault="00682DDA" w:rsidP="000D2C23">
            <w:pPr>
              <w:spacing w:after="0" w:line="240" w:lineRule="auto"/>
              <w:ind w:left="-107" w:right="-11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๓๙</w:t>
            </w:r>
          </w:p>
        </w:tc>
        <w:tc>
          <w:tcPr>
            <w:tcW w:w="709" w:type="dxa"/>
          </w:tcPr>
          <w:p w14:paraId="7B5A2C98" w14:textId="0DE107F3" w:rsidR="000D2C23" w:rsidRPr="00D20432" w:rsidRDefault="000D2C23" w:rsidP="000D2C23">
            <w:pPr>
              <w:spacing w:after="0" w:line="240" w:lineRule="auto"/>
              <w:ind w:left="-109" w:right="-11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+</w:t>
            </w:r>
            <w:r w:rsidR="00682DDA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709" w:type="dxa"/>
          </w:tcPr>
          <w:p w14:paraId="4D6DBF13" w14:textId="1BA156CE" w:rsidR="000D2C23" w:rsidRPr="00D20432" w:rsidRDefault="000D2C23" w:rsidP="000D2C23">
            <w:pPr>
              <w:spacing w:after="0" w:line="240" w:lineRule="auto"/>
              <w:ind w:left="-111" w:right="-108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 w:rsidRPr="00D20432"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+</w:t>
            </w:r>
            <w:r w:rsidR="00682DDA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709" w:type="dxa"/>
          </w:tcPr>
          <w:p w14:paraId="06481F7C" w14:textId="3B3A246E" w:rsidR="000D2C23" w:rsidRPr="00D20432" w:rsidRDefault="00682DDA" w:rsidP="000D2C23">
            <w:pPr>
              <w:spacing w:after="0" w:line="240" w:lineRule="auto"/>
              <w:ind w:left="-104" w:right="-105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</w:pP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  <w:lang w:eastAsia="zh-CN"/>
              </w:rPr>
              <w:t>+</w:t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  <w:lang w:eastAsia="zh-CN"/>
              </w:rPr>
              <w:t>๓</w:t>
            </w:r>
          </w:p>
        </w:tc>
        <w:tc>
          <w:tcPr>
            <w:tcW w:w="992" w:type="dxa"/>
          </w:tcPr>
          <w:p w14:paraId="17EC9AE3" w14:textId="77777777" w:rsidR="000D2C23" w:rsidRPr="00D20432" w:rsidRDefault="000D2C23" w:rsidP="000D2C23">
            <w:pPr>
              <w:keepNext/>
              <w:spacing w:after="0" w:line="240" w:lineRule="auto"/>
              <w:jc w:val="center"/>
              <w:outlineLvl w:val="1"/>
              <w:rPr>
                <w:rFonts w:ascii="TH SarabunIT๙" w:eastAsia="Cordia New" w:hAnsi="TH SarabunIT๙" w:cs="TH SarabunIT๙"/>
                <w:sz w:val="28"/>
                <w:lang w:eastAsia="zh-CN"/>
              </w:rPr>
            </w:pPr>
          </w:p>
        </w:tc>
      </w:tr>
    </w:tbl>
    <w:p w14:paraId="6587C011" w14:textId="28CD2ED0" w:rsidR="00EE7507" w:rsidRPr="005D5991" w:rsidRDefault="00FB0598" w:rsidP="00E64E11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63200" behindDoc="0" locked="0" layoutInCell="1" allowOverlap="1" wp14:anchorId="4D51EEC1" wp14:editId="4F998DAA">
                <wp:simplePos x="0" y="0"/>
                <wp:positionH relativeFrom="column">
                  <wp:posOffset>5866130</wp:posOffset>
                </wp:positionH>
                <wp:positionV relativeFrom="paragraph">
                  <wp:posOffset>-6103473</wp:posOffset>
                </wp:positionV>
                <wp:extent cx="418102" cy="337457"/>
                <wp:effectExtent l="0" t="0" r="20320" b="24765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F7F00" w14:textId="6BB0D438" w:rsidR="00FB0598" w:rsidRPr="00F8166D" w:rsidRDefault="00FB0598" w:rsidP="00FB0598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EEC1" id="_x0000_s1050" type="#_x0000_t202" style="position:absolute;left:0;text-align:left;margin-left:461.9pt;margin-top:-480.6pt;width:32.9pt;height:26.55pt;z-index:25176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">
                <v:textbox>
                  <w:txbxContent>
                    <w:p w14:paraId="079F7F00" w14:textId="6BB0D438" w:rsidR="00FB0598" w:rsidRPr="00F8166D" w:rsidRDefault="00FB0598" w:rsidP="00FB0598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๑๒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5D599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๒.๗ </w:t>
      </w:r>
      <w:r w:rsidR="00EE7507" w:rsidRPr="005D599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การจำแนกระดับคุณวุฒิทางการศึกษาของบุคลากร</w:t>
      </w:r>
    </w:p>
    <w:p w14:paraId="23E039CC" w14:textId="19BD9F81" w:rsidR="00EE7507" w:rsidRDefault="005D5991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01A8C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องค์การบริหารส่วนตำบลหนองไทร </w:t>
      </w:r>
      <w:r w:rsidRPr="00B01A8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B01A8C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วิ</w:t>
      </w:r>
      <w:r w:rsidRPr="00B01A8C">
        <w:rPr>
          <w:rFonts w:ascii="TH SarabunIT๙" w:hAnsi="TH SarabunIT๙" w:cs="TH SarabunIT๙"/>
          <w:sz w:val="32"/>
          <w:szCs w:val="32"/>
          <w:cs/>
        </w:rPr>
        <w:t>เคราะห์</w:t>
      </w:r>
      <w:r w:rsidRPr="00B01A8C">
        <w:rPr>
          <w:rFonts w:ascii="TH SarabunIT๙" w:hAnsi="TH SarabunIT๙" w:cs="TH SarabunIT๙" w:hint="cs"/>
          <w:sz w:val="32"/>
          <w:szCs w:val="32"/>
          <w:cs/>
        </w:rPr>
        <w:t>ข้อมูล</w:t>
      </w:r>
      <w:r w:rsidR="00EE7507" w:rsidRPr="00D20432">
        <w:rPr>
          <w:rFonts w:ascii="TH SarabunIT๙" w:hAnsi="TH SarabunIT๙" w:cs="TH SarabunIT๙"/>
          <w:sz w:val="32"/>
          <w:szCs w:val="32"/>
          <w:cs/>
        </w:rPr>
        <w:t>การจำแนกระดับคุณวุฒิทางการศึกษาของบุคลากร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ในสังกัด</w:t>
      </w:r>
      <w:r w:rsidR="00EE7507" w:rsidRPr="00966702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ารบริหารส่วนตำบลหนองไทร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ซึ่งจะเป็นเครื่องมือในการประเมินสถานการณ์สำหรับ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จัดทำแผนพัฒนา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ในตำแหน่งและสายงาน ตามมาตรฐานการกำหนดตำแหน่ง แต่ละตำแหน่งต่อไป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ดังนี้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2122"/>
        <w:gridCol w:w="850"/>
        <w:gridCol w:w="972"/>
        <w:gridCol w:w="905"/>
        <w:gridCol w:w="1101"/>
        <w:gridCol w:w="1101"/>
        <w:gridCol w:w="1101"/>
        <w:gridCol w:w="915"/>
      </w:tblGrid>
      <w:tr w:rsidR="00EE7507" w14:paraId="00B8A9B8" w14:textId="77777777" w:rsidTr="0026505D">
        <w:tc>
          <w:tcPr>
            <w:tcW w:w="2122" w:type="dxa"/>
            <w:vAlign w:val="center"/>
          </w:tcPr>
          <w:p w14:paraId="267C8D2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850" w:type="dxa"/>
          </w:tcPr>
          <w:p w14:paraId="133FCF4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ต่ำกว่า ปวช.</w:t>
            </w:r>
          </w:p>
        </w:tc>
        <w:tc>
          <w:tcPr>
            <w:tcW w:w="972" w:type="dxa"/>
          </w:tcPr>
          <w:p w14:paraId="11FFED41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ปวช.</w:t>
            </w:r>
          </w:p>
          <w:p w14:paraId="223D7FE7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หรือเทียบ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05" w:type="dxa"/>
          </w:tcPr>
          <w:p w14:paraId="2C6077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ปวส. </w:t>
            </w:r>
          </w:p>
          <w:p w14:paraId="0BD9B2C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39AD4A7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480EE24B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ปริญญาตรี หรือ</w:t>
            </w:r>
          </w:p>
          <w:p w14:paraId="7E0C2505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2F51F7D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ปริญญาโท หรือ</w:t>
            </w:r>
          </w:p>
          <w:p w14:paraId="00C5BCD4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1101" w:type="dxa"/>
          </w:tcPr>
          <w:p w14:paraId="3CE9D041" w14:textId="77777777" w:rsidR="00EE7507" w:rsidRDefault="00EE7507" w:rsidP="0026505D">
            <w:pPr>
              <w:ind w:left="-5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ปริญญาเอก </w:t>
            </w:r>
          </w:p>
          <w:p w14:paraId="70E7332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หรือ</w:t>
            </w:r>
          </w:p>
          <w:p w14:paraId="70A1D619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เทียบ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</w:t>
            </w: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ท่า</w:t>
            </w:r>
          </w:p>
        </w:tc>
        <w:tc>
          <w:tcPr>
            <w:tcW w:w="915" w:type="dxa"/>
          </w:tcPr>
          <w:p w14:paraId="0B9F7E30" w14:textId="77777777" w:rsidR="00EE7507" w:rsidRPr="006D315E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D31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</w:tr>
      <w:tr w:rsidR="00EE7507" w14:paraId="69630BDD" w14:textId="77777777" w:rsidTr="0026505D">
        <w:tc>
          <w:tcPr>
            <w:tcW w:w="2122" w:type="dxa"/>
          </w:tcPr>
          <w:p w14:paraId="4753A6C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ข้าราชการหรือ</w:t>
            </w: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พนักงานส่วนท้องถิ่น</w:t>
            </w:r>
          </w:p>
        </w:tc>
        <w:tc>
          <w:tcPr>
            <w:tcW w:w="850" w:type="dxa"/>
          </w:tcPr>
          <w:p w14:paraId="6F30E259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41686A64" w14:textId="4F4B3580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05" w:type="dxa"/>
          </w:tcPr>
          <w:p w14:paraId="5DC6541F" w14:textId="73400ED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1101" w:type="dxa"/>
          </w:tcPr>
          <w:p w14:paraId="1C960247" w14:textId="1CDB3918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๗</w:t>
            </w:r>
          </w:p>
        </w:tc>
        <w:tc>
          <w:tcPr>
            <w:tcW w:w="1101" w:type="dxa"/>
          </w:tcPr>
          <w:p w14:paraId="41E22F8A" w14:textId="38A9283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๘</w:t>
            </w:r>
          </w:p>
        </w:tc>
        <w:tc>
          <w:tcPr>
            <w:tcW w:w="1101" w:type="dxa"/>
          </w:tcPr>
          <w:p w14:paraId="1D46A17E" w14:textId="67E95B4A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9AE28E1" w14:textId="23F498E8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๑๘</w:t>
            </w:r>
          </w:p>
        </w:tc>
      </w:tr>
      <w:tr w:rsidR="00EE7507" w14:paraId="14EE86F2" w14:textId="77777777" w:rsidTr="0026505D">
        <w:tc>
          <w:tcPr>
            <w:tcW w:w="2122" w:type="dxa"/>
          </w:tcPr>
          <w:p w14:paraId="17CB0C1B" w14:textId="77777777" w:rsidR="00EE7507" w:rsidRPr="00351F1A" w:rsidRDefault="00EE7507" w:rsidP="0026505D">
            <w:pPr>
              <w:ind w:left="-112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51F1A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850" w:type="dxa"/>
          </w:tcPr>
          <w:p w14:paraId="639C3415" w14:textId="1D31C392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7A870662" w14:textId="19287050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290CC800" w14:textId="3F697059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6A617F24" w14:textId="049BEFF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1101" w:type="dxa"/>
          </w:tcPr>
          <w:p w14:paraId="39576B6F" w14:textId="3DF5B97A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69C1559E" w14:textId="68EB1281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8FE7580" w14:textId="1082B847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</w:p>
        </w:tc>
      </w:tr>
      <w:tr w:rsidR="00EE7507" w14:paraId="5A475450" w14:textId="77777777" w:rsidTr="0026505D">
        <w:tc>
          <w:tcPr>
            <w:tcW w:w="2122" w:type="dxa"/>
          </w:tcPr>
          <w:p w14:paraId="1DBBA46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ลูกจ้างประจำ</w:t>
            </w:r>
          </w:p>
        </w:tc>
        <w:tc>
          <w:tcPr>
            <w:tcW w:w="850" w:type="dxa"/>
          </w:tcPr>
          <w:p w14:paraId="429F60A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72" w:type="dxa"/>
          </w:tcPr>
          <w:p w14:paraId="774CDBCF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05" w:type="dxa"/>
          </w:tcPr>
          <w:p w14:paraId="5A9983EA" w14:textId="2CC13DB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4E66A19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5252FCAB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54B416E5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1BDF22D0" w14:textId="6DCFE40A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</w:tr>
      <w:tr w:rsidR="00EE7507" w14:paraId="6AE235B9" w14:textId="77777777" w:rsidTr="0026505D">
        <w:tc>
          <w:tcPr>
            <w:tcW w:w="2122" w:type="dxa"/>
          </w:tcPr>
          <w:p w14:paraId="7D7A573A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พนักงานจ้าง</w:t>
            </w:r>
          </w:p>
        </w:tc>
        <w:tc>
          <w:tcPr>
            <w:tcW w:w="850" w:type="dxa"/>
          </w:tcPr>
          <w:p w14:paraId="597147ED" w14:textId="53C59D1B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972" w:type="dxa"/>
          </w:tcPr>
          <w:p w14:paraId="69E132AD" w14:textId="560ED5B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905" w:type="dxa"/>
          </w:tcPr>
          <w:p w14:paraId="7F62000B" w14:textId="1338514B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</w:t>
            </w:r>
          </w:p>
        </w:tc>
        <w:tc>
          <w:tcPr>
            <w:tcW w:w="1101" w:type="dxa"/>
          </w:tcPr>
          <w:p w14:paraId="6DA8A718" w14:textId="72936669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</w:t>
            </w:r>
          </w:p>
        </w:tc>
        <w:tc>
          <w:tcPr>
            <w:tcW w:w="1101" w:type="dxa"/>
          </w:tcPr>
          <w:p w14:paraId="7A1F42B8" w14:textId="6791A47A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1101" w:type="dxa"/>
          </w:tcPr>
          <w:p w14:paraId="1C4F888E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2365EDE" w14:textId="059FFBE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๑๒</w:t>
            </w:r>
          </w:p>
        </w:tc>
      </w:tr>
      <w:tr w:rsidR="00EE7507" w14:paraId="2FF7A788" w14:textId="77777777" w:rsidTr="0026505D">
        <w:tc>
          <w:tcPr>
            <w:tcW w:w="2122" w:type="dxa"/>
          </w:tcPr>
          <w:p w14:paraId="0333FA9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50" w:type="dxa"/>
          </w:tcPr>
          <w:p w14:paraId="7C201FA1" w14:textId="778BA024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๓</w:t>
            </w:r>
          </w:p>
        </w:tc>
        <w:tc>
          <w:tcPr>
            <w:tcW w:w="972" w:type="dxa"/>
          </w:tcPr>
          <w:p w14:paraId="776A61F7" w14:textId="3B4B2779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๒</w:t>
            </w:r>
          </w:p>
        </w:tc>
        <w:tc>
          <w:tcPr>
            <w:tcW w:w="905" w:type="dxa"/>
          </w:tcPr>
          <w:p w14:paraId="473D4906" w14:textId="772285CF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๖</w:t>
            </w:r>
          </w:p>
        </w:tc>
        <w:tc>
          <w:tcPr>
            <w:tcW w:w="1101" w:type="dxa"/>
          </w:tcPr>
          <w:p w14:paraId="1527549B" w14:textId="0F5D18A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๑๔</w:t>
            </w:r>
          </w:p>
        </w:tc>
        <w:tc>
          <w:tcPr>
            <w:tcW w:w="1101" w:type="dxa"/>
          </w:tcPr>
          <w:p w14:paraId="20E58797" w14:textId="1857D730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๘</w:t>
            </w:r>
          </w:p>
        </w:tc>
        <w:tc>
          <w:tcPr>
            <w:tcW w:w="1101" w:type="dxa"/>
          </w:tcPr>
          <w:p w14:paraId="208F780F" w14:textId="45114463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915" w:type="dxa"/>
          </w:tcPr>
          <w:p w14:paraId="3AFDA6E0" w14:textId="253A2092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๓๓</w:t>
            </w:r>
          </w:p>
        </w:tc>
      </w:tr>
      <w:tr w:rsidR="00EE7507" w14:paraId="37A4DB5C" w14:textId="77777777" w:rsidTr="0026505D">
        <w:tc>
          <w:tcPr>
            <w:tcW w:w="2122" w:type="dxa"/>
          </w:tcPr>
          <w:p w14:paraId="4AE2E32C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40B1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850" w:type="dxa"/>
          </w:tcPr>
          <w:p w14:paraId="7D31F5DC" w14:textId="7E8EBF01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๙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๐๙</w:t>
            </w:r>
          </w:p>
        </w:tc>
        <w:tc>
          <w:tcPr>
            <w:tcW w:w="972" w:type="dxa"/>
          </w:tcPr>
          <w:p w14:paraId="00B1E1D3" w14:textId="6CFA207A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๖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๐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6</w:t>
            </w:r>
          </w:p>
        </w:tc>
        <w:tc>
          <w:tcPr>
            <w:tcW w:w="905" w:type="dxa"/>
          </w:tcPr>
          <w:p w14:paraId="43311A84" w14:textId="289BC33C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๘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๘</w:t>
            </w:r>
          </w:p>
        </w:tc>
        <w:tc>
          <w:tcPr>
            <w:tcW w:w="1101" w:type="dxa"/>
          </w:tcPr>
          <w:p w14:paraId="4DD32301" w14:textId="4AFC8250" w:rsidR="00EE7507" w:rsidRPr="00640B1B" w:rsidRDefault="00392078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๔๒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๒</w:t>
            </w:r>
          </w:p>
        </w:tc>
        <w:tc>
          <w:tcPr>
            <w:tcW w:w="1101" w:type="dxa"/>
          </w:tcPr>
          <w:p w14:paraId="37F2B5A1" w14:textId="2194325E" w:rsidR="00EE7507" w:rsidRPr="00640B1B" w:rsidRDefault="00392078" w:rsidP="0039207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๒๔</w:t>
            </w:r>
            <w:r w:rsidR="00EE7507"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๒</w:t>
            </w:r>
            <w:r w:rsidR="00EE7507" w:rsidRPr="00640B1B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1101" w:type="dxa"/>
          </w:tcPr>
          <w:p w14:paraId="752EBA46" w14:textId="6B9B877E" w:rsidR="00EE7507" w:rsidRPr="00640B1B" w:rsidRDefault="00EE7507" w:rsidP="00392078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</w:t>
            </w: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="00392078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๐๐</w:t>
            </w:r>
          </w:p>
        </w:tc>
        <w:tc>
          <w:tcPr>
            <w:tcW w:w="915" w:type="dxa"/>
          </w:tcPr>
          <w:p w14:paraId="1CAD1900" w14:textId="77777777" w:rsidR="00EE7507" w:rsidRPr="00640B1B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100</w:t>
            </w: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Pr="00640B1B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00</w:t>
            </w:r>
          </w:p>
        </w:tc>
      </w:tr>
    </w:tbl>
    <w:p w14:paraId="308E431C" w14:textId="792046EA" w:rsidR="00EE7507" w:rsidRPr="00392078" w:rsidRDefault="00F350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17AFB2B4" wp14:editId="47CBFF52">
                <wp:simplePos x="0" y="0"/>
                <wp:positionH relativeFrom="column">
                  <wp:posOffset>5878286</wp:posOffset>
                </wp:positionH>
                <wp:positionV relativeFrom="paragraph">
                  <wp:posOffset>-885008</wp:posOffset>
                </wp:positionV>
                <wp:extent cx="418102" cy="337457"/>
                <wp:effectExtent l="0" t="0" r="20320" b="24765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52FB5" w14:textId="426FD63B" w:rsidR="00E64E11" w:rsidRPr="00F8166D" w:rsidRDefault="00E64E11" w:rsidP="00F35025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FB2B4" id="_x0000_s1051" type="#_x0000_t202" style="position:absolute;left:0;text-align:left;margin-left:462.85pt;margin-top:-69.7pt;width:32.9pt;height:26.55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">
                <v:textbox>
                  <w:txbxContent>
                    <w:p w14:paraId="52452FB5" w14:textId="426FD63B" w:rsidR="00E64E11" w:rsidRPr="00F8166D" w:rsidRDefault="00E64E11" w:rsidP="00F35025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๑๓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39207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๒.๘ สายงานของข้าราชการหรือพนักงานส่วนท้องถิ่นขององค์กรปกครองส่วนท้องถิ่น</w:t>
      </w:r>
    </w:p>
    <w:p w14:paraId="5CB16914" w14:textId="7A693741" w:rsidR="00EE7507" w:rsidRDefault="00392078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  ได้</w:t>
      </w:r>
      <w:r w:rsidR="00EE7507"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 w:rsidRPr="00640B1B">
        <w:rPr>
          <w:rFonts w:ascii="TH SarabunIT๙" w:hAnsi="TH SarabunIT๙" w:cs="TH SarabunIT๙"/>
          <w:sz w:val="32"/>
          <w:szCs w:val="32"/>
          <w:cs/>
        </w:rPr>
        <w:t>สายงานของข้าราชการหรือพนักงานส่วนท้องถิ่น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ในสังกัดองค์การบริหารส่วนตำบลหนองไทร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 โดยควรมีสัดส่วนในการพัฒนาให้เหมาะสม การคำนึงถึงหลักความอาวุโส ความจำเป็นที่จะนำไปใช้ประกอบเส้นทางความก้าวหน้า และพิจารณาถึง</w:t>
      </w:r>
      <w:r w:rsidR="00404E67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บประมาณขององค์ก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ารบริหารส่วนตำบลหนองไทร  ดังนี้</w:t>
      </w:r>
    </w:p>
    <w:p w14:paraId="1D19114A" w14:textId="77777777" w:rsidR="00EE7507" w:rsidRPr="00C12C92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9072" w:type="dxa"/>
        <w:tblInd w:w="-5" w:type="dxa"/>
        <w:tblLook w:val="04A0" w:firstRow="1" w:lastRow="0" w:firstColumn="1" w:lastColumn="0" w:noHBand="0" w:noVBand="1"/>
      </w:tblPr>
      <w:tblGrid>
        <w:gridCol w:w="1560"/>
        <w:gridCol w:w="2552"/>
        <w:gridCol w:w="2551"/>
        <w:gridCol w:w="2409"/>
      </w:tblGrid>
      <w:tr w:rsidR="00EE7507" w14:paraId="1FB7F020" w14:textId="77777777" w:rsidTr="0026505D">
        <w:trPr>
          <w:trHeight w:val="510"/>
          <w:tblHeader/>
        </w:trPr>
        <w:tc>
          <w:tcPr>
            <w:tcW w:w="1560" w:type="dxa"/>
            <w:vAlign w:val="center"/>
          </w:tcPr>
          <w:p w14:paraId="65B9025F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บริหารท้องถิ่น</w:t>
            </w:r>
          </w:p>
        </w:tc>
        <w:tc>
          <w:tcPr>
            <w:tcW w:w="2552" w:type="dxa"/>
            <w:vAlign w:val="center"/>
          </w:tcPr>
          <w:p w14:paraId="059CE316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อำนวยการท้องถิ่น</w:t>
            </w:r>
          </w:p>
        </w:tc>
        <w:tc>
          <w:tcPr>
            <w:tcW w:w="2551" w:type="dxa"/>
            <w:vAlign w:val="center"/>
          </w:tcPr>
          <w:p w14:paraId="6EC07E08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วิชาการ</w:t>
            </w:r>
          </w:p>
        </w:tc>
        <w:tc>
          <w:tcPr>
            <w:tcW w:w="2409" w:type="dxa"/>
            <w:vAlign w:val="center"/>
          </w:tcPr>
          <w:p w14:paraId="69AFFE34" w14:textId="77777777" w:rsidR="00EE7507" w:rsidRPr="00C603CF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603CF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ทั่วไป</w:t>
            </w:r>
          </w:p>
        </w:tc>
      </w:tr>
      <w:tr w:rsidR="00EE7507" w14:paraId="1EBB1548" w14:textId="77777777" w:rsidTr="0026505D">
        <w:tc>
          <w:tcPr>
            <w:tcW w:w="1560" w:type="dxa"/>
          </w:tcPr>
          <w:p w14:paraId="6E83D04B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12C92">
              <w:rPr>
                <w:rFonts w:ascii="TH SarabunIT๙" w:hAnsi="TH SarabunIT๙" w:cs="TH SarabunIT๙" w:hint="cs"/>
                <w:sz w:val="28"/>
                <w:cs/>
              </w:rPr>
              <w:t>นักบริหารงานท้องถิ่น</w:t>
            </w:r>
          </w:p>
        </w:tc>
        <w:tc>
          <w:tcPr>
            <w:tcW w:w="2552" w:type="dxa"/>
          </w:tcPr>
          <w:p w14:paraId="51DAB0D3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๑) นักบริหารงานทั่วไป</w:t>
            </w:r>
          </w:p>
          <w:p w14:paraId="4DBE77ED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นักบริหารงานการคลัง</w:t>
            </w:r>
          </w:p>
          <w:p w14:paraId="1F0BA0C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นักบริหารงานช่าง</w:t>
            </w:r>
          </w:p>
          <w:p w14:paraId="714D1061" w14:textId="785EA75B" w:rsidR="00EE7507" w:rsidRDefault="00EE7507" w:rsidP="00190B8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 นักบริหารงานการศึกษา</w:t>
            </w:r>
          </w:p>
          <w:p w14:paraId="347A3C5F" w14:textId="77777777" w:rsidR="00EE7507" w:rsidRPr="00C12C92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14:paraId="506AC7FA" w14:textId="77777777" w:rsidR="00EE7507" w:rsidRPr="00982DEC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82DEC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82DEC">
              <w:rPr>
                <w:rFonts w:ascii="TH SarabunIT๙" w:hAnsi="TH SarabunIT๙" w:cs="TH SarabunIT๙" w:hint="cs"/>
                <w:sz w:val="28"/>
                <w:cs/>
              </w:rPr>
              <w:t>นักจัดการงานทั่วไป</w:t>
            </w:r>
          </w:p>
          <w:p w14:paraId="2B8695E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นักทรัพยากรบุคคล</w:t>
            </w:r>
          </w:p>
          <w:p w14:paraId="65311E06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๓) นักวิเคราะห์นโยบาย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และแผน</w:t>
            </w:r>
          </w:p>
          <w:p w14:paraId="2859AFFC" w14:textId="258DF26B" w:rsidR="00EE7507" w:rsidRDefault="00190B8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๔) นักพัฒนาชุมชน</w:t>
            </w:r>
          </w:p>
          <w:p w14:paraId="13C12E4A" w14:textId="5450A4FF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๕) นักวิชาการ</w:t>
            </w:r>
            <w:r w:rsidR="00190B85">
              <w:rPr>
                <w:rFonts w:ascii="TH SarabunIT๙" w:hAnsi="TH SarabunIT๙" w:cs="TH SarabunIT๙" w:hint="cs"/>
                <w:sz w:val="28"/>
                <w:cs/>
              </w:rPr>
              <w:t>จัดเก็บรายได้</w:t>
            </w:r>
          </w:p>
          <w:p w14:paraId="47CFF623" w14:textId="27A4496D" w:rsidR="00EE7507" w:rsidRDefault="00190B85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๖) 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นักวิชาการตรวจสอบภายใน</w:t>
            </w:r>
          </w:p>
          <w:p w14:paraId="64A19C62" w14:textId="4DB18C36" w:rsidR="00190B85" w:rsidRDefault="00190B85" w:rsidP="0026505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๗) นักวิชาการศึกษา</w:t>
            </w:r>
          </w:p>
          <w:p w14:paraId="203A4D75" w14:textId="0BCE8F0B" w:rsidR="00EE7507" w:rsidRPr="00E5736D" w:rsidRDefault="00190B85" w:rsidP="0026505D">
            <w:pPr>
              <w:jc w:val="thaiDistribute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๘) ครู ศูนย์พัฒนาเด็กเล็ก</w:t>
            </w:r>
          </w:p>
        </w:tc>
        <w:tc>
          <w:tcPr>
            <w:tcW w:w="2409" w:type="dxa"/>
          </w:tcPr>
          <w:p w14:paraId="77BA4101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๑)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เจ้าพนักงานธุรการ</w:t>
            </w:r>
          </w:p>
          <w:p w14:paraId="3F5CAE19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๒) เจ้าพนักงานการเงิน</w:t>
            </w:r>
          </w:p>
          <w:p w14:paraId="618FD883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และบัญชี</w:t>
            </w:r>
          </w:p>
          <w:p w14:paraId="6671F4DA" w14:textId="77777777" w:rsidR="00EE7507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5736D">
              <w:rPr>
                <w:rFonts w:ascii="TH SarabunIT๙" w:hAnsi="TH SarabunIT๙" w:cs="TH SarabunIT๙" w:hint="cs"/>
                <w:sz w:val="28"/>
                <w:cs/>
              </w:rPr>
              <w:t>เจ้าพนักงาน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พัสดุ</w:t>
            </w:r>
          </w:p>
          <w:p w14:paraId="25FA1111" w14:textId="406357F9" w:rsidR="00EE7507" w:rsidRDefault="00190B8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๔) 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นายช่างโยธา</w:t>
            </w:r>
          </w:p>
          <w:p w14:paraId="433CBAC3" w14:textId="462A45D8" w:rsidR="00EE7507" w:rsidRDefault="00190B85" w:rsidP="00190B8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นายช่างไฟฟ้า</w:t>
            </w:r>
          </w:p>
          <w:p w14:paraId="0BD5AE6C" w14:textId="13E0B827" w:rsidR="00EE7507" w:rsidRDefault="00190B85" w:rsidP="0026505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) เจ้าพนักงานป้องกัน</w:t>
            </w:r>
          </w:p>
          <w:p w14:paraId="1F912813" w14:textId="07EA0DDA" w:rsidR="00EE7507" w:rsidRPr="00E5736D" w:rsidRDefault="00190B85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EE7507">
              <w:rPr>
                <w:rFonts w:ascii="TH SarabunIT๙" w:hAnsi="TH SarabunIT๙" w:cs="TH SarabunIT๙" w:hint="cs"/>
                <w:sz w:val="28"/>
                <w:cs/>
              </w:rPr>
              <w:t>และบรรเทาสาธารณภัย</w:t>
            </w:r>
          </w:p>
        </w:tc>
      </w:tr>
    </w:tbl>
    <w:p w14:paraId="0A2C1D5D" w14:textId="77777777" w:rsidR="00EE7507" w:rsidRPr="007C3A96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596F20B9" w14:textId="3E259750" w:rsidR="00EE7507" w:rsidRPr="00190B85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90B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๒.๙ </w:t>
      </w:r>
      <w:r w:rsidRPr="00190B8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โครงสร้างอายุข้าราชการ</w:t>
      </w:r>
      <w:r w:rsidRPr="00190B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หรือพนักงานส่วนท้องถิ่น</w:t>
      </w:r>
      <w:r w:rsidRPr="00190B8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จำแนกตาม</w:t>
      </w:r>
      <w:r w:rsidRPr="00190B8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ประเภทตำแหน่ง</w:t>
      </w:r>
    </w:p>
    <w:p w14:paraId="206D1152" w14:textId="19DEBF39" w:rsidR="00EE7507" w:rsidRPr="00C12C92" w:rsidRDefault="00190B85" w:rsidP="0094403D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  ได้</w:t>
      </w:r>
      <w:r w:rsidRPr="00EF3DF2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="00EE7507" w:rsidRPr="00030CB1">
        <w:rPr>
          <w:rFonts w:ascii="TH SarabunIT๙" w:hAnsi="TH SarabunIT๙" w:cs="TH SarabunIT๙"/>
          <w:sz w:val="32"/>
          <w:szCs w:val="32"/>
          <w:cs/>
        </w:rPr>
        <w:t>โครงสร้างอายุข้าราชการหรือพนักงานส่วนท้องถิ่น จำแนกตามประเภทตำแหน่ง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EE7507"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พัฒนาบุคลากรต่อการเปลี่ยนแปลงของสังคมผู้สูงวัยในองค์กรปกครองส่วนท้องถิ่นและช่องว่างระหว่างวัยที่เกิดขึ้นในองค์กรปกครองส่วนท้องถิ่น โดยผู้ที่ใกล้เกษียณอายุควรได้รับการพัฒนาในหลักสูตรหรือว</w:t>
      </w:r>
      <w:r w:rsidR="00494FD7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ธีการพัฒนาที่เหมาะสม และควรกำหนดให้เป็นผู้ถ่ายทอดความรู้ ประสบการณ์ ให้กับบุคลากรใน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สังกัดองค์การบริหารส่วนตำบลหนองไทร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เพื่อพัฒนาความรู้อย่างต่อเนื่อง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9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40"/>
        <w:gridCol w:w="648"/>
        <w:gridCol w:w="613"/>
        <w:gridCol w:w="775"/>
        <w:gridCol w:w="775"/>
        <w:gridCol w:w="775"/>
        <w:gridCol w:w="775"/>
        <w:gridCol w:w="626"/>
        <w:gridCol w:w="853"/>
        <w:gridCol w:w="709"/>
        <w:gridCol w:w="850"/>
      </w:tblGrid>
      <w:tr w:rsidR="00EE7507" w:rsidRPr="00030CB1" w14:paraId="33C975BF" w14:textId="77777777" w:rsidTr="007C3A96">
        <w:tc>
          <w:tcPr>
            <w:tcW w:w="2240" w:type="dxa"/>
            <w:vMerge w:val="restart"/>
            <w:vAlign w:val="center"/>
          </w:tcPr>
          <w:p w14:paraId="133E31B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840" w:type="dxa"/>
            <w:gridSpan w:val="8"/>
          </w:tcPr>
          <w:p w14:paraId="5404D7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ช่วงอายุ (ปี)</w:t>
            </w:r>
          </w:p>
        </w:tc>
        <w:tc>
          <w:tcPr>
            <w:tcW w:w="709" w:type="dxa"/>
            <w:vMerge w:val="restart"/>
            <w:vAlign w:val="center"/>
          </w:tcPr>
          <w:p w14:paraId="58CEE37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คน</w:t>
            </w:r>
          </w:p>
        </w:tc>
        <w:tc>
          <w:tcPr>
            <w:tcW w:w="850" w:type="dxa"/>
            <w:vMerge w:val="restart"/>
            <w:vAlign w:val="center"/>
          </w:tcPr>
          <w:p w14:paraId="13F8330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อายุเฉลี่ย</w:t>
            </w:r>
          </w:p>
        </w:tc>
      </w:tr>
      <w:tr w:rsidR="00EE7507" w:rsidRPr="00030CB1" w14:paraId="598F37CF" w14:textId="77777777" w:rsidTr="007C3A96">
        <w:tc>
          <w:tcPr>
            <w:tcW w:w="2240" w:type="dxa"/>
            <w:vMerge/>
          </w:tcPr>
          <w:p w14:paraId="52B6E5B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648" w:type="dxa"/>
          </w:tcPr>
          <w:p w14:paraId="4D96B82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&lt;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=</w:t>
            </w:r>
          </w:p>
          <w:p w14:paraId="2A24805F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24</w:t>
            </w:r>
          </w:p>
        </w:tc>
        <w:tc>
          <w:tcPr>
            <w:tcW w:w="613" w:type="dxa"/>
          </w:tcPr>
          <w:p w14:paraId="555D972D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25 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</w:p>
          <w:p w14:paraId="027D6AF3" w14:textId="77777777" w:rsidR="00EE7507" w:rsidRPr="00030CB1" w:rsidRDefault="00EE7507" w:rsidP="0026505D">
            <w:pPr>
              <w:ind w:left="-23" w:right="-139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29</w:t>
            </w:r>
          </w:p>
        </w:tc>
        <w:tc>
          <w:tcPr>
            <w:tcW w:w="775" w:type="dxa"/>
          </w:tcPr>
          <w:p w14:paraId="207C985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๓๐ –</w:t>
            </w:r>
          </w:p>
          <w:p w14:paraId="66ECED97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๓๔</w:t>
            </w:r>
          </w:p>
        </w:tc>
        <w:tc>
          <w:tcPr>
            <w:tcW w:w="775" w:type="dxa"/>
          </w:tcPr>
          <w:p w14:paraId="2A639C3D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5 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</w:p>
          <w:p w14:paraId="4A6D96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775" w:type="dxa"/>
          </w:tcPr>
          <w:p w14:paraId="6937152A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๔๐ –</w:t>
            </w:r>
          </w:p>
          <w:p w14:paraId="0133E53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๔๔</w:t>
            </w:r>
          </w:p>
        </w:tc>
        <w:tc>
          <w:tcPr>
            <w:tcW w:w="775" w:type="dxa"/>
          </w:tcPr>
          <w:p w14:paraId="3EEC6916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 xml:space="preserve">5 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</w:p>
          <w:p w14:paraId="0E883422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9</w:t>
            </w:r>
          </w:p>
        </w:tc>
        <w:tc>
          <w:tcPr>
            <w:tcW w:w="626" w:type="dxa"/>
          </w:tcPr>
          <w:p w14:paraId="1A44B1B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๕๐ –</w:t>
            </w:r>
          </w:p>
          <w:p w14:paraId="58620674" w14:textId="77777777" w:rsidR="00EE7507" w:rsidRPr="00030CB1" w:rsidRDefault="00EE7507" w:rsidP="0026505D">
            <w:pPr>
              <w:ind w:left="-56" w:right="-9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๕๔</w:t>
            </w:r>
          </w:p>
        </w:tc>
        <w:tc>
          <w:tcPr>
            <w:tcW w:w="853" w:type="dxa"/>
          </w:tcPr>
          <w:p w14:paraId="439E7598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&gt;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=</w:t>
            </w:r>
          </w:p>
          <w:p w14:paraId="31121FD0" w14:textId="77777777" w:rsidR="00EE7507" w:rsidRPr="00030CB1" w:rsidRDefault="00EE7507" w:rsidP="0026505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๕</w:t>
            </w:r>
            <w:r w:rsidRPr="00030CB1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709" w:type="dxa"/>
            <w:vMerge/>
          </w:tcPr>
          <w:p w14:paraId="1F5B2F01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Merge/>
          </w:tcPr>
          <w:p w14:paraId="0826F4EF" w14:textId="77777777" w:rsidR="00EE7507" w:rsidRPr="00030CB1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EE7507" w:rsidRPr="00030CB1" w14:paraId="61E63376" w14:textId="77777777" w:rsidTr="007C3A96">
        <w:tc>
          <w:tcPr>
            <w:tcW w:w="2240" w:type="dxa"/>
          </w:tcPr>
          <w:p w14:paraId="665CE8DF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บริหารท้องถิ่น</w:t>
            </w:r>
          </w:p>
        </w:tc>
        <w:tc>
          <w:tcPr>
            <w:tcW w:w="648" w:type="dxa"/>
            <w:vAlign w:val="center"/>
          </w:tcPr>
          <w:p w14:paraId="155EA9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13" w:type="dxa"/>
            <w:vAlign w:val="center"/>
          </w:tcPr>
          <w:p w14:paraId="6BA10713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B9955F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6482EA1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0D5AA77C" w14:textId="064AC2D5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69D7E59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26" w:type="dxa"/>
            <w:vAlign w:val="center"/>
          </w:tcPr>
          <w:p w14:paraId="1A8F8569" w14:textId="76D4ECF6" w:rsidR="00EE7507" w:rsidRPr="00030CB1" w:rsidRDefault="009F4FB1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3" w:type="dxa"/>
            <w:vAlign w:val="center"/>
          </w:tcPr>
          <w:p w14:paraId="0EFDBF6D" w14:textId="371616BC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37A56781" w14:textId="65964A05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5F808E76" w14:textId="36CCB446" w:rsidR="00EE7507" w:rsidRPr="00030CB1" w:rsidRDefault="007A5B2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๔๗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00</w:t>
            </w:r>
          </w:p>
        </w:tc>
      </w:tr>
      <w:tr w:rsidR="00EE7507" w:rsidRPr="00030CB1" w14:paraId="769DCC5E" w14:textId="77777777" w:rsidTr="007C3A96">
        <w:tc>
          <w:tcPr>
            <w:tcW w:w="2240" w:type="dxa"/>
          </w:tcPr>
          <w:p w14:paraId="5751139A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อำนวยการท้องถิ่น</w:t>
            </w:r>
          </w:p>
        </w:tc>
        <w:tc>
          <w:tcPr>
            <w:tcW w:w="648" w:type="dxa"/>
            <w:vAlign w:val="center"/>
          </w:tcPr>
          <w:p w14:paraId="5C69DDB3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13" w:type="dxa"/>
            <w:vAlign w:val="center"/>
          </w:tcPr>
          <w:p w14:paraId="646B054D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78B73CAD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289FB3A8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1BC02C9" w14:textId="79579E56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74C388D2" w14:textId="5B293906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626" w:type="dxa"/>
            <w:vAlign w:val="center"/>
          </w:tcPr>
          <w:p w14:paraId="0C64DC26" w14:textId="732F7371" w:rsidR="00EE7507" w:rsidRPr="00030CB1" w:rsidRDefault="009F4FB1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853" w:type="dxa"/>
            <w:vAlign w:val="center"/>
          </w:tcPr>
          <w:p w14:paraId="145E5B06" w14:textId="2347BCAB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02D6B805" w14:textId="5C7B6AC2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14:paraId="025E4C32" w14:textId="7AB75109" w:rsidR="00EE7507" w:rsidRPr="00030CB1" w:rsidRDefault="007A5B2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๙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๐๐</w:t>
            </w:r>
          </w:p>
        </w:tc>
      </w:tr>
      <w:tr w:rsidR="00EE7507" w:rsidRPr="00030CB1" w14:paraId="7F8397B2" w14:textId="77777777" w:rsidTr="007C3A96">
        <w:tc>
          <w:tcPr>
            <w:tcW w:w="2240" w:type="dxa"/>
          </w:tcPr>
          <w:p w14:paraId="1EB61773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วิชาการ</w:t>
            </w:r>
          </w:p>
        </w:tc>
        <w:tc>
          <w:tcPr>
            <w:tcW w:w="648" w:type="dxa"/>
            <w:vAlign w:val="center"/>
          </w:tcPr>
          <w:p w14:paraId="4AAE58F0" w14:textId="1597FCB0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1D96D7F1" w14:textId="7EAE7503" w:rsidR="00EE7507" w:rsidRPr="00030CB1" w:rsidRDefault="009F4FB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3EE6E97B" w14:textId="3E361339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3B97DE9D" w14:textId="0D30C4C1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775" w:type="dxa"/>
            <w:vAlign w:val="center"/>
          </w:tcPr>
          <w:p w14:paraId="4C43F916" w14:textId="1496370E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66B7A8D7" w14:textId="3B04596F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</w:t>
            </w:r>
          </w:p>
        </w:tc>
        <w:tc>
          <w:tcPr>
            <w:tcW w:w="626" w:type="dxa"/>
            <w:vAlign w:val="center"/>
          </w:tcPr>
          <w:p w14:paraId="2ED536DE" w14:textId="22A47200" w:rsidR="00EE7507" w:rsidRPr="00030CB1" w:rsidRDefault="009F4FB1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53" w:type="dxa"/>
            <w:vAlign w:val="center"/>
          </w:tcPr>
          <w:p w14:paraId="44A6B8AB" w14:textId="158044BD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4B073FAD" w14:textId="7076D3F4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๗</w:t>
            </w:r>
          </w:p>
        </w:tc>
        <w:tc>
          <w:tcPr>
            <w:tcW w:w="850" w:type="dxa"/>
            <w:vAlign w:val="center"/>
          </w:tcPr>
          <w:p w14:paraId="7022BB98" w14:textId="7C03A00F" w:rsidR="00EE7507" w:rsidRPr="00030CB1" w:rsidRDefault="007A5B2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๔๔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EE7507" w:rsidRPr="00030CB1" w14:paraId="35822B64" w14:textId="77777777" w:rsidTr="007C3A96">
        <w:tc>
          <w:tcPr>
            <w:tcW w:w="2240" w:type="dxa"/>
          </w:tcPr>
          <w:p w14:paraId="765F940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ทั่วไป</w:t>
            </w:r>
          </w:p>
        </w:tc>
        <w:tc>
          <w:tcPr>
            <w:tcW w:w="648" w:type="dxa"/>
            <w:vAlign w:val="center"/>
          </w:tcPr>
          <w:p w14:paraId="4BBDCC72" w14:textId="1A197B55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4B590269" w14:textId="127E659F" w:rsidR="00EE7507" w:rsidRPr="00030CB1" w:rsidRDefault="009F4FB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30BE5D8C" w14:textId="1D373945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121790D0" w14:textId="1B250BC8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775" w:type="dxa"/>
            <w:vAlign w:val="center"/>
          </w:tcPr>
          <w:p w14:paraId="2D1B43F2" w14:textId="171F01FA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0A0A603A" w14:textId="127CD2C7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626" w:type="dxa"/>
            <w:vAlign w:val="center"/>
          </w:tcPr>
          <w:p w14:paraId="4B1A4538" w14:textId="665F968A" w:rsidR="00EE7507" w:rsidRPr="00030CB1" w:rsidRDefault="009F4FB1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53" w:type="dxa"/>
            <w:vAlign w:val="center"/>
          </w:tcPr>
          <w:p w14:paraId="49DE5F5E" w14:textId="6B679B3D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2FD73CF" w14:textId="108888AC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๔</w:t>
            </w:r>
          </w:p>
        </w:tc>
        <w:tc>
          <w:tcPr>
            <w:tcW w:w="850" w:type="dxa"/>
            <w:vAlign w:val="center"/>
          </w:tcPr>
          <w:p w14:paraId="0050C42A" w14:textId="1BA383FD" w:rsidR="00EE7507" w:rsidRPr="00030CB1" w:rsidRDefault="00EE7507" w:rsidP="007A5B2C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 w:rsidR="007A5B2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 w:rsidR="007A5B2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EE7507" w:rsidRPr="00030CB1" w14:paraId="2517B886" w14:textId="77777777" w:rsidTr="007C3A96">
        <w:tc>
          <w:tcPr>
            <w:tcW w:w="2240" w:type="dxa"/>
          </w:tcPr>
          <w:p w14:paraId="5DC774A5" w14:textId="77777777" w:rsidR="00EE7507" w:rsidRPr="000F7A2A" w:rsidRDefault="00EE7507" w:rsidP="0026505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51F1A">
              <w:rPr>
                <w:rFonts w:ascii="TH SarabunIT๙" w:hAnsi="TH SarabunIT๙" w:cs="TH SarabunIT๙"/>
                <w:sz w:val="28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648" w:type="dxa"/>
            <w:vAlign w:val="center"/>
          </w:tcPr>
          <w:p w14:paraId="47D2B396" w14:textId="04BE22A8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79404C91" w14:textId="57B82821" w:rsidR="00EE7507" w:rsidRPr="00030CB1" w:rsidRDefault="009F4FB1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32C65707" w14:textId="29F2AFD9" w:rsidR="00EE7507" w:rsidRPr="00030CB1" w:rsidRDefault="009F4FB1" w:rsidP="009F4FB1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7E058739" w14:textId="699C4068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35219430" w14:textId="73E0FA2F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75" w:type="dxa"/>
            <w:vAlign w:val="center"/>
          </w:tcPr>
          <w:p w14:paraId="643EC04A" w14:textId="5E9A646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626" w:type="dxa"/>
            <w:vAlign w:val="center"/>
          </w:tcPr>
          <w:p w14:paraId="5663C254" w14:textId="4B81C320" w:rsidR="00EE7507" w:rsidRPr="00030CB1" w:rsidRDefault="009F4FB1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853" w:type="dxa"/>
            <w:vAlign w:val="center"/>
          </w:tcPr>
          <w:p w14:paraId="4C22FC7D" w14:textId="4D0B456C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๒</w:t>
            </w:r>
          </w:p>
        </w:tc>
        <w:tc>
          <w:tcPr>
            <w:tcW w:w="709" w:type="dxa"/>
            <w:vAlign w:val="center"/>
          </w:tcPr>
          <w:p w14:paraId="753D176E" w14:textId="326C7CF2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850" w:type="dxa"/>
            <w:vAlign w:val="center"/>
          </w:tcPr>
          <w:p w14:paraId="43B8D6DD" w14:textId="1A2AD10D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๕๒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 w:rsidR="007A5B2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</w:tr>
      <w:tr w:rsidR="00EE7507" w:rsidRPr="00030CB1" w14:paraId="1B259CB5" w14:textId="77777777" w:rsidTr="007C3A96">
        <w:tc>
          <w:tcPr>
            <w:tcW w:w="2240" w:type="dxa"/>
          </w:tcPr>
          <w:p w14:paraId="1A0EB729" w14:textId="0B006D81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ลูกจ้าง</w:t>
            </w:r>
            <w:r w:rsidR="00190B85">
              <w:rPr>
                <w:rFonts w:ascii="TH SarabunIT๙" w:hAnsi="TH SarabunIT๙" w:cs="TH SarabunIT๙" w:hint="cs"/>
                <w:sz w:val="28"/>
                <w:cs/>
              </w:rPr>
              <w:t>ประจำ</w:t>
            </w:r>
          </w:p>
        </w:tc>
        <w:tc>
          <w:tcPr>
            <w:tcW w:w="648" w:type="dxa"/>
            <w:vAlign w:val="center"/>
          </w:tcPr>
          <w:p w14:paraId="4195688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13" w:type="dxa"/>
            <w:vAlign w:val="center"/>
          </w:tcPr>
          <w:p w14:paraId="1BD6D0B7" w14:textId="77777777" w:rsidR="00EE7507" w:rsidRPr="00030CB1" w:rsidRDefault="00EE7507" w:rsidP="0026505D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B11CAA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4976DA4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1055D651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775" w:type="dxa"/>
            <w:vAlign w:val="center"/>
          </w:tcPr>
          <w:p w14:paraId="480B9B92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626" w:type="dxa"/>
            <w:vAlign w:val="center"/>
          </w:tcPr>
          <w:p w14:paraId="005C0816" w14:textId="77777777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  <w:r w:rsidRPr="00030CB1">
              <w:rPr>
                <w:rFonts w:ascii="TH SarabunIT๙" w:hAnsi="TH SarabunIT๙" w:cs="TH SarabunIT๙"/>
                <w:color w:val="000000"/>
                <w:sz w:val="28"/>
              </w:rPr>
              <w:t> </w:t>
            </w:r>
          </w:p>
        </w:tc>
        <w:tc>
          <w:tcPr>
            <w:tcW w:w="853" w:type="dxa"/>
            <w:vAlign w:val="center"/>
          </w:tcPr>
          <w:p w14:paraId="65AED183" w14:textId="67A77E43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709" w:type="dxa"/>
            <w:vAlign w:val="center"/>
          </w:tcPr>
          <w:p w14:paraId="7EA87E28" w14:textId="3D8FBF98" w:rsidR="00EE7507" w:rsidRPr="00030CB1" w:rsidRDefault="009F4FB1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14:paraId="20FCBE84" w14:textId="47EF15BC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๐๐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</w:rPr>
              <w:t>00</w:t>
            </w:r>
          </w:p>
        </w:tc>
      </w:tr>
      <w:tr w:rsidR="00EE7507" w:rsidRPr="00030CB1" w14:paraId="5147539C" w14:textId="77777777" w:rsidTr="007C3A96">
        <w:tc>
          <w:tcPr>
            <w:tcW w:w="2240" w:type="dxa"/>
          </w:tcPr>
          <w:p w14:paraId="0CF97B90" w14:textId="77777777" w:rsidR="00EE7507" w:rsidRPr="00030CB1" w:rsidRDefault="00EE7507" w:rsidP="0026505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sz w:val="28"/>
                <w:cs/>
              </w:rPr>
              <w:t>พนักงานจ้าง</w:t>
            </w:r>
          </w:p>
        </w:tc>
        <w:tc>
          <w:tcPr>
            <w:tcW w:w="648" w:type="dxa"/>
            <w:vAlign w:val="center"/>
          </w:tcPr>
          <w:p w14:paraId="5A05F271" w14:textId="4E7A7F10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-</w:t>
            </w:r>
          </w:p>
        </w:tc>
        <w:tc>
          <w:tcPr>
            <w:tcW w:w="613" w:type="dxa"/>
            <w:vAlign w:val="center"/>
          </w:tcPr>
          <w:p w14:paraId="3132BC8F" w14:textId="107D9B88" w:rsidR="00EE7507" w:rsidRPr="00030CB1" w:rsidRDefault="00C13B8E" w:rsidP="00C13B8E">
            <w:pPr>
              <w:ind w:left="-23" w:right="-139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027875D2" w14:textId="72223277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624CB1C9" w14:textId="51089E1E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๕</w:t>
            </w:r>
          </w:p>
        </w:tc>
        <w:tc>
          <w:tcPr>
            <w:tcW w:w="775" w:type="dxa"/>
            <w:vAlign w:val="center"/>
          </w:tcPr>
          <w:p w14:paraId="334D4437" w14:textId="46AF86AE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363EB471" w14:textId="2D65D844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๓</w:t>
            </w:r>
          </w:p>
        </w:tc>
        <w:tc>
          <w:tcPr>
            <w:tcW w:w="626" w:type="dxa"/>
            <w:vAlign w:val="center"/>
          </w:tcPr>
          <w:p w14:paraId="1E9D3150" w14:textId="710B799A" w:rsidR="00EE7507" w:rsidRPr="00030CB1" w:rsidRDefault="00C13B8E" w:rsidP="0026505D">
            <w:pPr>
              <w:ind w:left="-56" w:right="-93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</w:t>
            </w:r>
          </w:p>
        </w:tc>
        <w:tc>
          <w:tcPr>
            <w:tcW w:w="853" w:type="dxa"/>
            <w:vAlign w:val="center"/>
          </w:tcPr>
          <w:p w14:paraId="0F7990DF" w14:textId="3F1C31B2" w:rsidR="00EE7507" w:rsidRPr="00030CB1" w:rsidRDefault="007A5B2C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</w:t>
            </w:r>
          </w:p>
        </w:tc>
        <w:tc>
          <w:tcPr>
            <w:tcW w:w="709" w:type="dxa"/>
            <w:vAlign w:val="center"/>
          </w:tcPr>
          <w:p w14:paraId="45B78770" w14:textId="676FC5FC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๑๑</w:t>
            </w:r>
          </w:p>
        </w:tc>
        <w:tc>
          <w:tcPr>
            <w:tcW w:w="850" w:type="dxa"/>
            <w:vAlign w:val="center"/>
          </w:tcPr>
          <w:p w14:paraId="2CD3B805" w14:textId="0329A780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</w:t>
            </w:r>
            <w:r w:rsidR="00EE7507" w:rsidRPr="00030CB1">
              <w:rPr>
                <w:rFonts w:ascii="TH SarabunIT๙" w:hAnsi="TH SarabunIT๙" w:cs="TH SarabunIT๙"/>
                <w:color w:val="000000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๐๐</w:t>
            </w:r>
          </w:p>
        </w:tc>
      </w:tr>
      <w:tr w:rsidR="00EE7507" w:rsidRPr="00030CB1" w14:paraId="53FDB209" w14:textId="77777777" w:rsidTr="007C3A96">
        <w:tc>
          <w:tcPr>
            <w:tcW w:w="2240" w:type="dxa"/>
          </w:tcPr>
          <w:p w14:paraId="385F5F90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648" w:type="dxa"/>
            <w:vAlign w:val="center"/>
          </w:tcPr>
          <w:p w14:paraId="3DE1F3A0" w14:textId="1629C48A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๐</w:t>
            </w:r>
          </w:p>
        </w:tc>
        <w:tc>
          <w:tcPr>
            <w:tcW w:w="613" w:type="dxa"/>
            <w:vAlign w:val="center"/>
          </w:tcPr>
          <w:p w14:paraId="204C1293" w14:textId="2137E537" w:rsidR="00EE7507" w:rsidRPr="00030CB1" w:rsidRDefault="00C13B8E" w:rsidP="0026505D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217155E4" w14:textId="02D2E7D2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๑</w:t>
            </w:r>
          </w:p>
        </w:tc>
        <w:tc>
          <w:tcPr>
            <w:tcW w:w="775" w:type="dxa"/>
            <w:vAlign w:val="center"/>
          </w:tcPr>
          <w:p w14:paraId="13F8C00E" w14:textId="603F2D35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๙</w:t>
            </w:r>
          </w:p>
        </w:tc>
        <w:tc>
          <w:tcPr>
            <w:tcW w:w="775" w:type="dxa"/>
            <w:vAlign w:val="center"/>
          </w:tcPr>
          <w:p w14:paraId="48ECA3B7" w14:textId="6CE6FA68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๕</w:t>
            </w:r>
          </w:p>
        </w:tc>
        <w:tc>
          <w:tcPr>
            <w:tcW w:w="775" w:type="dxa"/>
            <w:vAlign w:val="center"/>
          </w:tcPr>
          <w:p w14:paraId="39517A06" w14:textId="709451EE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๙</w:t>
            </w:r>
          </w:p>
        </w:tc>
        <w:tc>
          <w:tcPr>
            <w:tcW w:w="626" w:type="dxa"/>
            <w:vAlign w:val="center"/>
          </w:tcPr>
          <w:p w14:paraId="05C30A28" w14:textId="4002A6F6" w:rsidR="00EE7507" w:rsidRPr="00030CB1" w:rsidRDefault="00EE7507" w:rsidP="0026505D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3</w:t>
            </w:r>
          </w:p>
        </w:tc>
        <w:tc>
          <w:tcPr>
            <w:tcW w:w="853" w:type="dxa"/>
            <w:vAlign w:val="center"/>
          </w:tcPr>
          <w:p w14:paraId="26694912" w14:textId="426C69AF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๓</w:t>
            </w:r>
          </w:p>
        </w:tc>
        <w:tc>
          <w:tcPr>
            <w:tcW w:w="709" w:type="dxa"/>
            <w:vAlign w:val="center"/>
          </w:tcPr>
          <w:p w14:paraId="3024F548" w14:textId="0781D146" w:rsidR="00EE7507" w:rsidRPr="00030CB1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๓๐</w:t>
            </w:r>
          </w:p>
        </w:tc>
        <w:tc>
          <w:tcPr>
            <w:tcW w:w="850" w:type="dxa"/>
            <w:vAlign w:val="center"/>
          </w:tcPr>
          <w:p w14:paraId="14E29869" w14:textId="6EFB2DE1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</w:pP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48</w:t>
            </w:r>
            <w:r w:rsidRPr="00030CB1">
              <w:rPr>
                <w:rFonts w:ascii="TH SarabunIT๙" w:hAnsi="TH SarabunIT๙" w:cs="TH SarabunIT๙"/>
                <w:b/>
                <w:bCs/>
                <w:color w:val="000000"/>
                <w:sz w:val="28"/>
                <w:cs/>
              </w:rPr>
              <w:t>.</w:t>
            </w:r>
            <w:r w:rsidR="00C13B8E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>4</w:t>
            </w:r>
            <w:r w:rsidR="00C13B8E">
              <w:rPr>
                <w:rFonts w:ascii="TH SarabunIT๙" w:hAnsi="TH SarabunIT๙" w:cs="TH SarabunIT๙" w:hint="cs"/>
                <w:b/>
                <w:bCs/>
                <w:color w:val="000000"/>
                <w:sz w:val="28"/>
                <w:cs/>
              </w:rPr>
              <w:t>๙</w:t>
            </w:r>
          </w:p>
        </w:tc>
      </w:tr>
      <w:tr w:rsidR="00EE7507" w:rsidRPr="00030CB1" w14:paraId="00AF9A65" w14:textId="77777777" w:rsidTr="007C3A96">
        <w:tc>
          <w:tcPr>
            <w:tcW w:w="2240" w:type="dxa"/>
          </w:tcPr>
          <w:p w14:paraId="46A3DE75" w14:textId="77777777" w:rsidR="00EE7507" w:rsidRPr="00030CB1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คิดเป็นร้อยละ</w:t>
            </w:r>
          </w:p>
        </w:tc>
        <w:tc>
          <w:tcPr>
            <w:tcW w:w="648" w:type="dxa"/>
          </w:tcPr>
          <w:p w14:paraId="179A0A85" w14:textId="085CD0D4" w:rsidR="00EE7507" w:rsidRPr="000F7A2A" w:rsidRDefault="00C13B8E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613" w:type="dxa"/>
          </w:tcPr>
          <w:p w14:paraId="0B9245E5" w14:textId="2B57D68C" w:rsidR="00EE7507" w:rsidRPr="000F7A2A" w:rsidRDefault="00C13B8E" w:rsidP="00C13B8E">
            <w:pPr>
              <w:ind w:left="-23" w:right="-139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  <w:r w:rsidR="00EE7507"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๖๖</w:t>
            </w:r>
          </w:p>
        </w:tc>
        <w:tc>
          <w:tcPr>
            <w:tcW w:w="775" w:type="dxa"/>
          </w:tcPr>
          <w:p w14:paraId="059010CD" w14:textId="46092877" w:rsidR="00EE7507" w:rsidRPr="000F7A2A" w:rsidRDefault="00C13B8E" w:rsidP="00C13B8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</w:t>
            </w:r>
            <w:r w:rsidR="00EE7507"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๖๖</w:t>
            </w:r>
          </w:p>
        </w:tc>
        <w:tc>
          <w:tcPr>
            <w:tcW w:w="775" w:type="dxa"/>
          </w:tcPr>
          <w:p w14:paraId="02E13B34" w14:textId="29EAB8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3</w:t>
            </w:r>
            <w:r w:rsidR="007C3A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</w:t>
            </w: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="007C3A96">
              <w:rPr>
                <w:rFonts w:ascii="TH SarabunIT๙" w:hAnsi="TH SarabunIT๙" w:cs="TH SarabunIT๙"/>
                <w:b/>
                <w:bCs/>
                <w:sz w:val="28"/>
              </w:rPr>
              <w:t>0</w:t>
            </w:r>
            <w:r w:rsidR="007C3A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</w:t>
            </w:r>
          </w:p>
        </w:tc>
        <w:tc>
          <w:tcPr>
            <w:tcW w:w="775" w:type="dxa"/>
          </w:tcPr>
          <w:p w14:paraId="15A8EC3F" w14:textId="2FE91AAF" w:rsidR="00EE7507" w:rsidRPr="000F7A2A" w:rsidRDefault="007C3A96" w:rsidP="007C3A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๑๖</w:t>
            </w:r>
            <w:r w:rsidR="00EE7507"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๖๖</w:t>
            </w:r>
          </w:p>
        </w:tc>
        <w:tc>
          <w:tcPr>
            <w:tcW w:w="775" w:type="dxa"/>
          </w:tcPr>
          <w:p w14:paraId="0C7BE2C4" w14:textId="4AFA01F9" w:rsidR="00EE7507" w:rsidRPr="000F7A2A" w:rsidRDefault="007C3A96" w:rsidP="007C3A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๓๐</w:t>
            </w:r>
            <w:r w:rsidR="00EE7507"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๓๐</w:t>
            </w:r>
          </w:p>
        </w:tc>
        <w:tc>
          <w:tcPr>
            <w:tcW w:w="626" w:type="dxa"/>
          </w:tcPr>
          <w:p w14:paraId="07B73453" w14:textId="5A7D5B56" w:rsidR="00EE7507" w:rsidRPr="000F7A2A" w:rsidRDefault="00EE7507" w:rsidP="007C3A96">
            <w:pPr>
              <w:ind w:left="-56" w:right="-9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</w:rPr>
              <w:t>10</w:t>
            </w: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="007C3A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853" w:type="dxa"/>
          </w:tcPr>
          <w:p w14:paraId="1A5F13B2" w14:textId="444F2620" w:rsidR="00EE7507" w:rsidRPr="007C3A96" w:rsidRDefault="007C3A96" w:rsidP="007C3A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C3A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๑๐</w:t>
            </w:r>
            <w:r w:rsidR="00EE7507" w:rsidRPr="007C3A96">
              <w:rPr>
                <w:rFonts w:ascii="TH SarabunIT๙" w:hAnsi="TH SarabunIT๙" w:cs="TH SarabunIT๙"/>
                <w:b/>
                <w:bCs/>
                <w:sz w:val="28"/>
                <w:cs/>
              </w:rPr>
              <w:t>.</w:t>
            </w:r>
            <w:r w:rsidRPr="007C3A9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๐๐</w:t>
            </w:r>
          </w:p>
        </w:tc>
        <w:tc>
          <w:tcPr>
            <w:tcW w:w="709" w:type="dxa"/>
          </w:tcPr>
          <w:p w14:paraId="4C834857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F7A2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๑๐๐</w:t>
            </w:r>
          </w:p>
        </w:tc>
        <w:tc>
          <w:tcPr>
            <w:tcW w:w="850" w:type="dxa"/>
            <w:vAlign w:val="center"/>
          </w:tcPr>
          <w:p w14:paraId="637AFFAE" w14:textId="77777777" w:rsidR="00EE7507" w:rsidRPr="000F7A2A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</w:pPr>
          </w:p>
        </w:tc>
      </w:tr>
    </w:tbl>
    <w:p w14:paraId="3BD7983D" w14:textId="77777777" w:rsidR="007C3A96" w:rsidRDefault="007C3A96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460B2E" w14:textId="181A1656" w:rsidR="00EE7507" w:rsidRPr="0094403D" w:rsidRDefault="00F35025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7A21D698" wp14:editId="4CC10769">
                <wp:simplePos x="0" y="0"/>
                <wp:positionH relativeFrom="column">
                  <wp:posOffset>5910943</wp:posOffset>
                </wp:positionH>
                <wp:positionV relativeFrom="paragraph">
                  <wp:posOffset>-890451</wp:posOffset>
                </wp:positionV>
                <wp:extent cx="418102" cy="337457"/>
                <wp:effectExtent l="0" t="0" r="20320" b="24765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1D6AA" w14:textId="385347E1" w:rsidR="00E64E11" w:rsidRPr="00F8166D" w:rsidRDefault="00E64E11" w:rsidP="00F35025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D698" id="_x0000_s1052" type="#_x0000_t202" style="position:absolute;left:0;text-align:left;margin-left:465.45pt;margin-top:-70.1pt;width:32.9pt;height:26.5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">
                <v:textbox>
                  <w:txbxContent>
                    <w:p w14:paraId="1891D6AA" w14:textId="385347E1" w:rsidR="00E64E11" w:rsidRPr="00F8166D" w:rsidRDefault="00E64E11" w:rsidP="00F35025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๑๔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94403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๒.๑๐ </w:t>
      </w:r>
      <w:r w:rsidR="00EE7507" w:rsidRPr="0094403D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การสูญเสียกำลังคนจากการเกษียณอายุในระยะ ๓ ปี </w:t>
      </w:r>
    </w:p>
    <w:p w14:paraId="6D27CE42" w14:textId="1DE0785B" w:rsidR="00EE7507" w:rsidRDefault="00EE7507" w:rsidP="00EE7507">
      <w:pPr>
        <w:spacing w:after="12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6CD1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34503A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A36CD1">
        <w:rPr>
          <w:rFonts w:ascii="TH SarabunIT๙" w:hAnsi="TH SarabunIT๙" w:cs="TH SarabunIT๙"/>
          <w:sz w:val="32"/>
          <w:szCs w:val="32"/>
          <w:cs/>
        </w:rPr>
        <w:t>ร</w:t>
      </w:r>
      <w:r w:rsidR="0034503A">
        <w:rPr>
          <w:rFonts w:ascii="TH SarabunIT๙" w:hAnsi="TH SarabunIT๙" w:cs="TH SarabunIT๙" w:hint="cs"/>
          <w:sz w:val="32"/>
          <w:szCs w:val="32"/>
          <w:cs/>
        </w:rPr>
        <w:t>บริหารส่วนตำบลหนองไทร  ได้วิเคราะห์</w:t>
      </w:r>
      <w:r w:rsidRPr="0026582B">
        <w:rPr>
          <w:rFonts w:ascii="TH SarabunIT๙" w:hAnsi="TH SarabunIT๙" w:cs="TH SarabunIT๙"/>
          <w:sz w:val="32"/>
          <w:szCs w:val="32"/>
          <w:cs/>
        </w:rPr>
        <w:t xml:space="preserve">การสูญเสียกำลังคนจากการเกษียณอายุในระยะ ๓ ปี 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34503A">
        <w:rPr>
          <w:rFonts w:ascii="TH SarabunIT๙" w:hAnsi="TH SarabunIT๙" w:cs="TH SarabunIT๙" w:hint="cs"/>
          <w:sz w:val="32"/>
          <w:szCs w:val="32"/>
          <w:cs/>
        </w:rPr>
        <w:t xml:space="preserve">บุคลากรในสังกัดองค์การบริหารส่วนตำบลหนองไทร  </w:t>
      </w:r>
      <w:r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ซึ่งจะเป็นเครื่องมือวิเคราะห์การวางแผนล่วงหน้าในการกำหนดอัตรากำลังและแผนพัฒนาบุคลากรของ</w:t>
      </w:r>
      <w:r w:rsidR="0034503A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  ให้การบริหารงานส่วนบุคคลท้องถิ่น มีความต่อเนื่องและวางแผนการปฏิบัติงานตำแหน่งที่จะเกษียณอายุราชการในระยะเวลา  ๓  ปีข้างหน้า  ดังนี้</w:t>
      </w:r>
    </w:p>
    <w:p w14:paraId="2B209F35" w14:textId="77777777" w:rsidR="00EE7507" w:rsidRDefault="00EE7507" w:rsidP="00EE7507">
      <w:pPr>
        <w:spacing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9"/>
        <w:tblW w:w="9165" w:type="dxa"/>
        <w:tblInd w:w="-5" w:type="dxa"/>
        <w:tblLook w:val="04A0" w:firstRow="1" w:lastRow="0" w:firstColumn="1" w:lastColumn="0" w:noHBand="0" w:noVBand="1"/>
      </w:tblPr>
      <w:tblGrid>
        <w:gridCol w:w="988"/>
        <w:gridCol w:w="4053"/>
        <w:gridCol w:w="800"/>
        <w:gridCol w:w="847"/>
        <w:gridCol w:w="967"/>
        <w:gridCol w:w="1510"/>
      </w:tblGrid>
      <w:tr w:rsidR="00EE7507" w14:paraId="4378DAA4" w14:textId="77777777" w:rsidTr="0026505D">
        <w:tc>
          <w:tcPr>
            <w:tcW w:w="988" w:type="dxa"/>
            <w:vMerge w:val="restart"/>
            <w:vAlign w:val="center"/>
          </w:tcPr>
          <w:p w14:paraId="1D887704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053" w:type="dxa"/>
            <w:vMerge w:val="restart"/>
            <w:vAlign w:val="center"/>
          </w:tcPr>
          <w:p w14:paraId="174AA83A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2614" w:type="dxa"/>
            <w:gridSpan w:val="3"/>
          </w:tcPr>
          <w:p w14:paraId="26246F65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510" w:type="dxa"/>
            <w:vMerge w:val="restart"/>
            <w:vAlign w:val="center"/>
          </w:tcPr>
          <w:p w14:paraId="5ED2439E" w14:textId="77777777" w:rsidR="00EE7507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EE7507" w14:paraId="6E4538FD" w14:textId="77777777" w:rsidTr="0026505D">
        <w:tc>
          <w:tcPr>
            <w:tcW w:w="988" w:type="dxa"/>
            <w:vMerge/>
          </w:tcPr>
          <w:p w14:paraId="0E68A20B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53" w:type="dxa"/>
            <w:vMerge/>
          </w:tcPr>
          <w:p w14:paraId="5F1D3904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00" w:type="dxa"/>
          </w:tcPr>
          <w:p w14:paraId="7F21310E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847" w:type="dxa"/>
          </w:tcPr>
          <w:p w14:paraId="3763E7CA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967" w:type="dxa"/>
          </w:tcPr>
          <w:p w14:paraId="0EBFF40C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1510" w:type="dxa"/>
            <w:vMerge/>
          </w:tcPr>
          <w:p w14:paraId="750224A8" w14:textId="77777777" w:rsidR="00EE7507" w:rsidRDefault="00EE7507" w:rsidP="00265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94403D" w14:paraId="64F7EB59" w14:textId="77777777" w:rsidTr="0026505D">
        <w:tc>
          <w:tcPr>
            <w:tcW w:w="988" w:type="dxa"/>
          </w:tcPr>
          <w:p w14:paraId="15FCD99F" w14:textId="696A2F7F" w:rsidR="0094403D" w:rsidRDefault="0094403D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053" w:type="dxa"/>
          </w:tcPr>
          <w:p w14:paraId="20355ABE" w14:textId="4435ADB9" w:rsidR="0094403D" w:rsidRPr="00276DFC" w:rsidRDefault="0094403D" w:rsidP="0026505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ครูศูนย์พัฒนาเด็กเล็ก</w:t>
            </w:r>
          </w:p>
        </w:tc>
        <w:tc>
          <w:tcPr>
            <w:tcW w:w="800" w:type="dxa"/>
          </w:tcPr>
          <w:p w14:paraId="39E6E46B" w14:textId="079A640F" w:rsidR="0094403D" w:rsidRDefault="0034503A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69D5BBF4" w14:textId="6C9D2A57" w:rsidR="0094403D" w:rsidRDefault="0034503A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47986CBC" w14:textId="572D0EBB" w:rsidR="0094403D" w:rsidRDefault="0034503A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3D90541F" w14:textId="4B1D8F7A" w:rsidR="0094403D" w:rsidRPr="00E95FCD" w:rsidRDefault="0034503A" w:rsidP="0026505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</w:tr>
      <w:tr w:rsidR="00EE7507" w14:paraId="3F877485" w14:textId="77777777" w:rsidTr="0026505D">
        <w:tc>
          <w:tcPr>
            <w:tcW w:w="5041" w:type="dxa"/>
            <w:gridSpan w:val="2"/>
          </w:tcPr>
          <w:p w14:paraId="76724889" w14:textId="77777777" w:rsidR="00EE7507" w:rsidRPr="00514705" w:rsidRDefault="00EE7507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1470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00" w:type="dxa"/>
          </w:tcPr>
          <w:p w14:paraId="1955B61E" w14:textId="148C0118" w:rsidR="00EE7507" w:rsidRPr="00514705" w:rsidRDefault="003450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847" w:type="dxa"/>
          </w:tcPr>
          <w:p w14:paraId="08386A9A" w14:textId="3640FE14" w:rsidR="00EE7507" w:rsidRPr="00514705" w:rsidRDefault="003450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967" w:type="dxa"/>
          </w:tcPr>
          <w:p w14:paraId="775E5748" w14:textId="47BF1D47" w:rsidR="00EE7507" w:rsidRPr="00514705" w:rsidRDefault="003450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10" w:type="dxa"/>
          </w:tcPr>
          <w:p w14:paraId="79474DFA" w14:textId="294EFE16" w:rsidR="00EE7507" w:rsidRPr="00514705" w:rsidRDefault="0034503A" w:rsidP="00265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</w:tr>
    </w:tbl>
    <w:p w14:paraId="3C6DE6ED" w14:textId="77777777" w:rsidR="001A4FD7" w:rsidRDefault="001A4FD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C4E36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33637B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452FE3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6D7CCDD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959B3FB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AA1D77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0403232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42218E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1C1177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2A3732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E0AAD01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8CCCB8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B4F1B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E1C1D5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F11DBF8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72F620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7A0558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C8B715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5BD7B6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22299F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221C3F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A3BE00D" w14:textId="77777777" w:rsidR="00323EA5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E76BBF" w14:textId="737E9EF8" w:rsidR="00EE7507" w:rsidRPr="000F7A2A" w:rsidRDefault="00323EA5" w:rsidP="00EE750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28384" behindDoc="0" locked="0" layoutInCell="1" allowOverlap="1" wp14:anchorId="043CB5EB" wp14:editId="62BAF78C">
                <wp:simplePos x="0" y="0"/>
                <wp:positionH relativeFrom="column">
                  <wp:posOffset>5899694</wp:posOffset>
                </wp:positionH>
                <wp:positionV relativeFrom="paragraph">
                  <wp:posOffset>-901246</wp:posOffset>
                </wp:positionV>
                <wp:extent cx="418102" cy="337457"/>
                <wp:effectExtent l="0" t="0" r="20320" b="24765"/>
                <wp:wrapNone/>
                <wp:docPr id="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B0C35" w14:textId="3EC0C301" w:rsidR="00E64E11" w:rsidRPr="00F8166D" w:rsidRDefault="00E64E11" w:rsidP="00323EA5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B5EB" id="_x0000_s1053" type="#_x0000_t202" style="position:absolute;left:0;text-align:left;margin-left:464.55pt;margin-top:-70.95pt;width:32.9pt;height:26.55pt;z-index:25172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">
                <v:textbox>
                  <w:txbxContent>
                    <w:p w14:paraId="761B0C35" w14:textId="3EC0C301" w:rsidR="00E64E11" w:rsidRPr="00F8166D" w:rsidRDefault="00E64E11" w:rsidP="00323EA5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๑๕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B2669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E7507"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๓</w:t>
      </w:r>
      <w:r w:rsidR="00B2669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E7507" w:rsidRPr="000F7A2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EE7507" w:rsidRPr="000F7A2A">
        <w:rPr>
          <w:rFonts w:ascii="TH SarabunIT๙" w:hAnsi="TH SarabunIT๙" w:cs="TH SarabunIT๙" w:hint="cs"/>
          <w:b/>
          <w:bCs/>
          <w:sz w:val="36"/>
          <w:szCs w:val="36"/>
          <w:cs/>
        </w:rPr>
        <w:t>หลักสูตรพัฒนาบุคลากร</w:t>
      </w:r>
    </w:p>
    <w:p w14:paraId="6D1D68EF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4F7E0E" w14:textId="5924C30D" w:rsidR="00EE7507" w:rsidRPr="00DC7437" w:rsidRDefault="00EE7507" w:rsidP="00EE7507">
      <w:pPr>
        <w:spacing w:after="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477C3">
        <w:rPr>
          <w:rFonts w:ascii="TH SarabunIT๙" w:hAnsi="TH SarabunIT๙" w:cs="TH SarabunIT๙"/>
          <w:sz w:val="32"/>
          <w:szCs w:val="32"/>
          <w:cs/>
        </w:rPr>
        <w:t>การกำหนดแนวทางในการพัฒนาบุคลากร</w:t>
      </w:r>
      <w:r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34503A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  <w:r w:rsidRPr="007477C3">
        <w:rPr>
          <w:rFonts w:ascii="TH SarabunIT๙" w:hAnsi="TH SarabunIT๙" w:cs="TH SarabunIT๙"/>
          <w:sz w:val="32"/>
          <w:szCs w:val="32"/>
          <w:cs/>
        </w:rPr>
        <w:t>ได้พิจารณาและให้ความสำคัญ</w:t>
      </w:r>
      <w:r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Pr="007477C3">
        <w:rPr>
          <w:rFonts w:ascii="TH SarabunIT๙" w:hAnsi="TH SarabunIT๙" w:cs="TH SarabunIT๙"/>
          <w:sz w:val="32"/>
          <w:szCs w:val="32"/>
          <w:cs/>
        </w:rPr>
        <w:t>บุคลากรในทุกระดับ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</w:t>
      </w:r>
      <w:r w:rsidR="006E7412">
        <w:rPr>
          <w:rFonts w:ascii="TH SarabunIT๙" w:eastAsia="Times New Roman" w:hAnsi="TH SarabunIT๙" w:cs="TH SarabunIT๙" w:hint="cs"/>
          <w:sz w:val="32"/>
          <w:szCs w:val="32"/>
          <w:cs/>
        </w:rPr>
        <w:t>ตำบล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ข้าราชการหรือพนักงานครูและบุคลากรทางการศึกษา </w:t>
      </w:r>
      <w:r w:rsidR="0034503A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เพื่อให้ได้รับการพัฒนาประสิทธิภาพทั้งทางด้านการปฏิบัติงาน หน้าที่ความรับผิดชอบ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>ความรู้และทักษะเฉพาะของงานในแต่ละตำแหน่ง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br/>
      </w:r>
      <w:r w:rsidRPr="007477C3">
        <w:rPr>
          <w:rFonts w:ascii="TH SarabunIT๙" w:hAnsi="TH SarabunIT๙" w:cs="TH SarabunIT๙"/>
          <w:sz w:val="32"/>
          <w:szCs w:val="32"/>
          <w:cs/>
        </w:rPr>
        <w:t xml:space="preserve">การบริหาร และคุณธรรมและจริยธรรม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477C3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30A3A1D9" w14:textId="77777777" w:rsidR="00EE7507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84D59B" w14:textId="77777777" w:rsidR="00EE7507" w:rsidRPr="00323EA5" w:rsidRDefault="00EE7507" w:rsidP="00EE7507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3EA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</w:t>
      </w:r>
      <w:r w:rsidRPr="00323EA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.</w:t>
      </w:r>
      <w:r w:rsidRPr="00323EA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</w:t>
      </w:r>
      <w:r w:rsidRPr="00323EA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เป้าหมายของการพัฒนา</w:t>
      </w:r>
    </w:p>
    <w:p w14:paraId="530351A1" w14:textId="7444B501" w:rsidR="00EE7507" w:rsidRPr="00CF598B" w:rsidRDefault="00323EA5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องค์การบริหารส่วนตำบลหนองไทร  ได้กำหนดเป้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าหมายของการพัฒนา</w:t>
      </w:r>
      <w:r w:rsidR="00EE7507" w:rsidRPr="007477C3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บริหารส่วนตำบลหนองไทร 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ทั้งเป้าหมายเชิงปริมาณและเชิงคุณภาพ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15F81C7" w14:textId="77777777" w:rsidR="00EE7507" w:rsidRPr="00D732DE" w:rsidRDefault="00EE7507" w:rsidP="00EE7507">
      <w:pPr>
        <w:tabs>
          <w:tab w:val="left" w:pos="709"/>
        </w:tabs>
        <w:spacing w:after="0"/>
        <w:ind w:firstLine="113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เป้าหมายเชิงปริมาณ</w:t>
      </w:r>
    </w:p>
    <w:p w14:paraId="0802858A" w14:textId="26E832D0" w:rsidR="00EE7507" w:rsidRPr="00D732DE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323EA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  ๓๓  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าย 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725C5D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พนักงานส่วนตำบล ข้าราชการหรือพนักงานครูและบุคลากรทางการศึกษา พนักงานจ้างตามภารกิจ พนักงานจ้างทั่วไป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0C21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4D0C21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ได้รับ</w:t>
      </w:r>
      <w:r w:rsidRPr="00D732DE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พัฒนาตามหลักสูตรและ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ส่งเสริมให้ได้รับการศึกษาต่อในระดับที่สูงขึ้น</w:t>
      </w:r>
    </w:p>
    <w:p w14:paraId="63C9B53B" w14:textId="77777777" w:rsidR="00EE7507" w:rsidRPr="00D732DE" w:rsidRDefault="00EE7507" w:rsidP="00EE7507">
      <w:pPr>
        <w:spacing w:after="0"/>
        <w:ind w:firstLine="1134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732DE">
        <w:rPr>
          <w:rFonts w:ascii="TH SarabunIT๙" w:hAnsi="TH SarabunIT๙" w:cs="TH SarabunIT๙"/>
          <w:b/>
          <w:bCs/>
          <w:sz w:val="32"/>
          <w:szCs w:val="32"/>
          <w:cs/>
        </w:rPr>
        <w:t>๒. เป้าหมายเชิงคุณภาพ</w:t>
      </w:r>
    </w:p>
    <w:p w14:paraId="4C3A77D1" w14:textId="32B3916A" w:rsidR="00EE7507" w:rsidRDefault="00EE7507" w:rsidP="00EE7507">
      <w:pPr>
        <w:spacing w:after="0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</w:t>
      </w:r>
      <w:r w:rsidRPr="004D0C21">
        <w:rPr>
          <w:rFonts w:ascii="TH SarabunIT๙" w:hAnsi="TH SarabunIT๙" w:cs="TH SarabunIT๙"/>
          <w:sz w:val="32"/>
          <w:szCs w:val="32"/>
          <w:cs/>
        </w:rPr>
        <w:t>บุคลากรในสังกัด</w:t>
      </w:r>
      <w:r w:rsidR="00323EA5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ที่ได้เข้ารับการพัฒนา การเพิ่มพูนความรู้ ทักษะคุณธรรมและจริยธรรมในการปฏิบัติงาน 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7A136F87" w14:textId="77777777" w:rsidR="00EE7507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AA8FBE" w14:textId="77777777" w:rsidR="00EE7507" w:rsidRPr="00323EA5" w:rsidRDefault="00EE7507" w:rsidP="00EE750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23EA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๓.๒ </w:t>
      </w:r>
      <w:r w:rsidRPr="00323EA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หลักสูตรการพัฒนาสำหรับข้าราชการและพนักงานส่วนท้องถิ่น</w:t>
      </w:r>
    </w:p>
    <w:p w14:paraId="6859560B" w14:textId="3CDF5F58" w:rsidR="00EE7507" w:rsidRPr="00CF598B" w:rsidRDefault="00323EA5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องค์การบริหารส่วนตำบลหนองไทร  ได้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หลักสูตรการพัฒนาสำหรับข้าราชการและพนักงานส่วนท้องถิ่น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4646E5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28CCE8C7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580AECB7" w14:textId="77777777" w:rsidR="00EE7507" w:rsidRPr="0057591D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งานได้อย่างมีประสิทธิภาพ </w:t>
      </w:r>
    </w:p>
    <w:bookmarkStart w:id="1" w:name="_Hlk140760167"/>
    <w:p w14:paraId="3627FAD4" w14:textId="2A586EB9" w:rsidR="00EE7507" w:rsidRPr="0057591D" w:rsidRDefault="007B703E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0432" behindDoc="0" locked="0" layoutInCell="1" allowOverlap="1" wp14:anchorId="4B2361C1" wp14:editId="1246FAF9">
                <wp:simplePos x="0" y="0"/>
                <wp:positionH relativeFrom="column">
                  <wp:posOffset>5894614</wp:posOffset>
                </wp:positionH>
                <wp:positionV relativeFrom="paragraph">
                  <wp:posOffset>-879565</wp:posOffset>
                </wp:positionV>
                <wp:extent cx="418102" cy="337457"/>
                <wp:effectExtent l="0" t="0" r="20320" b="24765"/>
                <wp:wrapNone/>
                <wp:docPr id="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75250" w14:textId="4A347315" w:rsidR="00E64E11" w:rsidRPr="00F8166D" w:rsidRDefault="00E64E11" w:rsidP="007B703E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361C1" id="_x0000_s1054" type="#_x0000_t202" style="position:absolute;left:0;text-align:left;margin-left:464.15pt;margin-top:-69.25pt;width:32.9pt;height:26.55pt;z-index:25173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">
                <v:textbox>
                  <w:txbxContent>
                    <w:p w14:paraId="11675250" w14:textId="4A347315" w:rsidR="00E64E11" w:rsidRPr="00F8166D" w:rsidRDefault="00E64E11" w:rsidP="007B703E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๑๖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 xml:space="preserve">(3) </w:t>
      </w:r>
      <w:r w:rsidR="0072422A" w:rsidRPr="0057591D">
        <w:rPr>
          <w:rFonts w:ascii="TH SarabunIT๙" w:hAnsi="TH SarabunIT๙" w:cs="TH SarabunIT๙"/>
          <w:sz w:val="32"/>
          <w:szCs w:val="32"/>
          <w:cs/>
        </w:rPr>
        <w:t>หลักสูตรความรู้และทักษะเฉพาะของงานในแต่</w:t>
      </w:r>
      <w:r w:rsidR="0072422A"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="00EE7507"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 w:rsidR="00404E67">
        <w:rPr>
          <w:rFonts w:ascii="TH SarabunIT๙" w:hAnsi="TH SarabunIT๙" w:cs="TH SarabunIT๙"/>
          <w:sz w:val="32"/>
          <w:szCs w:val="32"/>
          <w:cs/>
        </w:rPr>
        <w:br/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 w:rsidR="00404E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 w:rsidR="0072422A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="00EE7507"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1"/>
    <w:p w14:paraId="36CE6265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26A18C31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และหลักธรรมาภิบาล</w:t>
      </w:r>
    </w:p>
    <w:p w14:paraId="1E8C02ED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5910BD" w14:textId="77777777" w:rsidR="00EE7507" w:rsidRPr="007B703E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B703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๓.๓ วิธีการพัฒนาบุคลากรขององค์กรปกครองส่วนท้องถิ่น </w:t>
      </w:r>
    </w:p>
    <w:p w14:paraId="7FE43045" w14:textId="72D6C8AD" w:rsidR="00EE7507" w:rsidRPr="00874E33" w:rsidRDefault="007B703E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องค์การบริหารส่วนตำบลหนองไทร  ได้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วิธีการพัฒนาบุคลากรขององค์ก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รบริหารส่วนตำบลหนองไทร ไว้ดังนี้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01CD2F4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1CD5DFA4" w14:textId="7E468737" w:rsidR="00EE7507" w:rsidRPr="000C0C06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</w:t>
      </w:r>
      <w:r w:rsidR="007B703E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</w:t>
      </w:r>
      <w:r w:rsidR="007B703E">
        <w:rPr>
          <w:rFonts w:ascii="TH SarabunIT๙" w:hAnsi="TH SarabunIT๙" w:cs="TH SarabunIT๙" w:hint="cs"/>
          <w:sz w:val="32"/>
          <w:szCs w:val="32"/>
          <w:cs/>
        </w:rPr>
        <w:t>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53F159F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05A7468" w14:textId="276E82EC" w:rsidR="00006589" w:rsidRPr="00AD1C6A" w:rsidRDefault="00EE7507" w:rsidP="007B703E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บุคลากรขององค์ก</w:t>
      </w:r>
      <w:r w:rsidR="007B703E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า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ร</w:t>
      </w:r>
      <w:r w:rsidR="007B703E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บริหารส่วนตำบลหนองไทร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</w:t>
      </w:r>
      <w:r w:rsidR="007B703E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า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ร</w:t>
      </w:r>
      <w:r w:rsidR="007B703E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 xml:space="preserve">บริหารส่วนตำบลหนองไทร  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</w:t>
      </w:r>
      <w:r w:rsidR="007B703E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า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ร</w:t>
      </w:r>
      <w:r w:rsidR="007B703E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 xml:space="preserve">บริหารส่วนตำบลหนองไทร  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3AB5B8B0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87B08EF" w14:textId="0058F36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โดยปกติจะต้องสอดคล้องหรือเป็นประโยชน์กับมาตรฐานกำหนดตำแหน่งที่ดำรงอยู่ตามที่ </w:t>
      </w:r>
      <w:r w:rsidR="007B703E"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 </w:t>
      </w:r>
    </w:p>
    <w:p w14:paraId="439821AE" w14:textId="1D416233" w:rsidR="007B703E" w:rsidRDefault="007B703E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6100FC" w14:textId="77777777" w:rsidR="007B703E" w:rsidRDefault="007B703E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bookmarkStart w:id="2" w:name="_Hlk140759652"/>
    <w:p w14:paraId="5312A039" w14:textId="0B5A1080" w:rsidR="00EE7507" w:rsidRPr="00D77709" w:rsidRDefault="007B703E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2480" behindDoc="0" locked="0" layoutInCell="1" allowOverlap="1" wp14:anchorId="3E9C7BE7" wp14:editId="7B2007EE">
                <wp:simplePos x="0" y="0"/>
                <wp:positionH relativeFrom="column">
                  <wp:posOffset>5883728</wp:posOffset>
                </wp:positionH>
                <wp:positionV relativeFrom="paragraph">
                  <wp:posOffset>-890451</wp:posOffset>
                </wp:positionV>
                <wp:extent cx="418102" cy="337457"/>
                <wp:effectExtent l="0" t="0" r="20320" b="24765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43328" w14:textId="6B6F01FC" w:rsidR="00E64E11" w:rsidRPr="00F8166D" w:rsidRDefault="00E64E11" w:rsidP="007B703E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7BE7" id="_x0000_s1055" type="#_x0000_t202" style="position:absolute;left:0;text-align:left;margin-left:463.3pt;margin-top:-70.1pt;width:32.9pt;height:26.5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">
                <v:textbox>
                  <w:txbxContent>
                    <w:p w14:paraId="5ED43328" w14:textId="6B6F01FC" w:rsidR="00E64E11" w:rsidRPr="00F8166D" w:rsidRDefault="00E64E11" w:rsidP="007B703E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๑๗</w:t>
                      </w:r>
                    </w:p>
                  </w:txbxContent>
                </v:textbox>
              </v:shape>
            </w:pict>
          </mc:Fallback>
        </mc:AlternateConten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ด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บริหารส่วนตำบลหนองไทร 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หรือปรับปรุงกระบวนการทำงานในบทบาทหน้าที่สำคัญ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="00EE7507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="009052D9"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="00EE7507"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 w:rsidR="00EE7507">
        <w:rPr>
          <w:rFonts w:ascii="TH SarabunIT๙" w:hAnsi="TH SarabunIT๙" w:cs="TH SarabunIT๙"/>
          <w:sz w:val="32"/>
          <w:szCs w:val="32"/>
          <w:cs/>
        </w:rPr>
        <w:br/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บริหารส่วนตำบลหนองไทร  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เพื่อให้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และแลกเปลี่ยนเรียนรู้วิธีการปฏิบัติงานและการแก้ปัญหาในการปฏิบัติงานจาก</w:t>
      </w:r>
      <w:r w:rsidR="00EE7507"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="00EE7507"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2"/>
    </w:p>
    <w:p w14:paraId="0C999E06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C50148F" w14:textId="620B261A" w:rsidR="00EE7507" w:rsidRPr="001115CE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="00B1765F"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 w:rsidR="00B176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27319D9F" w14:textId="77777777" w:rsidR="00EE750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3578B75A" w14:textId="24A9145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</w:t>
      </w:r>
      <w:r w:rsidRPr="007A1D7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 w:rsidR="007B703E">
        <w:rPr>
          <w:rFonts w:ascii="TH SarabunIT๙" w:hAnsi="TH SarabunIT๙" w:cs="TH SarabunIT๙" w:hint="cs"/>
          <w:sz w:val="32"/>
          <w:szCs w:val="32"/>
          <w:cs/>
        </w:rPr>
        <w:t xml:space="preserve">ารบริหารส่วนตำบลหนองไทร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731EC252" w14:textId="1297C1E8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</w:t>
      </w:r>
      <w:r w:rsidRPr="007A1D7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3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7E11C0B1" w14:textId="2F4D27A9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</w:t>
      </w:r>
      <w:r w:rsidRPr="007A1D7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</w:t>
      </w:r>
      <w:r w:rsidRPr="007A1D78">
        <w:rPr>
          <w:rFonts w:ascii="TH SarabunIT๙" w:hAnsi="TH SarabunIT๙" w:cs="TH SarabunIT๙"/>
          <w:sz w:val="32"/>
          <w:szCs w:val="32"/>
          <w:cs/>
        </w:rPr>
        <w:t>) 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>Mentee</w:t>
      </w:r>
      <w:r w:rsidRPr="007A1D78">
        <w:rPr>
          <w:rFonts w:ascii="TH SarabunIT๙" w:hAnsi="TH SarabunIT๙" w:cs="TH SarabunIT๙"/>
          <w:sz w:val="32"/>
          <w:szCs w:val="32"/>
          <w:cs/>
        </w:rPr>
        <w:t>) จากผู้มีความรู้ความชำนาญให้กับผู้ไม่มีประสบการณ์</w:t>
      </w:r>
      <w:r w:rsidR="00EF5670"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4528" behindDoc="0" locked="0" layoutInCell="1" allowOverlap="1" wp14:anchorId="4A34B7B0" wp14:editId="1CE54F80">
                <wp:simplePos x="0" y="0"/>
                <wp:positionH relativeFrom="column">
                  <wp:posOffset>5867400</wp:posOffset>
                </wp:positionH>
                <wp:positionV relativeFrom="paragraph">
                  <wp:posOffset>-890451</wp:posOffset>
                </wp:positionV>
                <wp:extent cx="418102" cy="337457"/>
                <wp:effectExtent l="0" t="0" r="20320" b="2476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B8F1B" w14:textId="2E6BA91F" w:rsidR="00E64E11" w:rsidRPr="00F8166D" w:rsidRDefault="00E64E11" w:rsidP="00EF5670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B7B0" id="_x0000_s1056" type="#_x0000_t202" style="position:absolute;left:0;text-align:left;margin-left:462pt;margin-top:-70.1pt;width:32.9pt;height:26.5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">
                <v:textbox>
                  <w:txbxContent>
                    <w:p w14:paraId="080B8F1B" w14:textId="2E6BA91F" w:rsidR="00E64E11" w:rsidRPr="00F8166D" w:rsidRDefault="00E64E11" w:rsidP="00EF5670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๑๘</w:t>
                      </w:r>
                    </w:p>
                  </w:txbxContent>
                </v:textbox>
              </v:shape>
            </w:pict>
          </mc:Fallback>
        </mc:AlternateConten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0A1A3EB7" w14:textId="77777777" w:rsidR="00EE7507" w:rsidRPr="007A1D78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</w:t>
      </w:r>
      <w:r w:rsidRPr="007A1D7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2BE4A210" w14:textId="4431B991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>Job Rotation</w:t>
      </w:r>
      <w:r w:rsidRPr="007A1D78">
        <w:rPr>
          <w:rFonts w:ascii="TH SarabunIT๙" w:hAnsi="TH SarabunIT๙" w:cs="TH SarabunIT๙"/>
          <w:sz w:val="32"/>
          <w:szCs w:val="32"/>
          <w:cs/>
        </w:rPr>
        <w:t>) 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ขีดความสามารถในการทำงานของบุคลากรถือเป็นวิธีการที่ก่อให้เกิดทักษะการทำงานที่หลากหลาย </w:t>
      </w:r>
      <w:r w:rsidR="007B703E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Multi</w:t>
      </w:r>
      <w:r w:rsidRPr="007A1D78">
        <w:rPr>
          <w:rFonts w:ascii="TH SarabunIT๙" w:hAnsi="TH SarabunIT๙" w:cs="TH SarabunIT๙"/>
          <w:sz w:val="32"/>
          <w:szCs w:val="32"/>
          <w:cs/>
        </w:rPr>
        <w:t>-</w:t>
      </w:r>
      <w:r w:rsidRPr="007A1D78">
        <w:rPr>
          <w:rFonts w:ascii="TH SarabunIT๙" w:hAnsi="TH SarabunIT๙" w:cs="TH SarabunIT๙"/>
          <w:sz w:val="32"/>
          <w:szCs w:val="32"/>
        </w:rPr>
        <w:t>Skill</w:t>
      </w:r>
      <w:r w:rsidRPr="007A1D78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7D2A0066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</w:t>
      </w:r>
      <w:r w:rsidRPr="0008326A">
        <w:rPr>
          <w:rFonts w:ascii="TH SarabunIT๙" w:hAnsi="TH SarabunIT๙" w:cs="TH SarabunIT๙"/>
          <w:sz w:val="32"/>
          <w:szCs w:val="32"/>
          <w:cs/>
        </w:rPr>
        <w:t>-</w:t>
      </w:r>
      <w:r w:rsidRPr="0008326A">
        <w:rPr>
          <w:rFonts w:ascii="TH SarabunIT๙" w:hAnsi="TH SarabunIT๙" w:cs="TH SarabunIT๙"/>
          <w:sz w:val="32"/>
          <w:szCs w:val="32"/>
        </w:rPr>
        <w:t>Learning</w:t>
      </w:r>
      <w:r w:rsidRPr="0008326A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4F5E38EC" w14:textId="77777777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</w:t>
      </w:r>
      <w:r w:rsidRPr="00E82184">
        <w:rPr>
          <w:rFonts w:ascii="TH SarabunIT๙" w:hAnsi="TH SarabunIT๙" w:cs="TH SarabunIT๙"/>
          <w:sz w:val="32"/>
          <w:szCs w:val="32"/>
          <w:cs/>
        </w:rPr>
        <w:t>-</w:t>
      </w:r>
      <w:r w:rsidRPr="00E82184">
        <w:rPr>
          <w:rFonts w:ascii="TH SarabunIT๙" w:hAnsi="TH SarabunIT๙" w:cs="TH SarabunIT๙"/>
          <w:sz w:val="32"/>
          <w:szCs w:val="32"/>
        </w:rPr>
        <w:t>Learning</w:t>
      </w:r>
      <w:r w:rsidRPr="00E8218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6CBA96EA" w14:textId="5BF3CB3B" w:rsidR="00EE7507" w:rsidRDefault="00EE7507" w:rsidP="00EE7507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7B703E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อาจจะกระทำได้โดยองค์กรปกครองส่วนท้องถิ่น สำนักงาน ก.อบต. สำนักงาน ก.อบต.จังหวัด หน่วยงานของรัฐหรือส่วนราชการอื่น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4D3C7F66" w14:textId="77777777" w:rsidR="00EE7507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4F05794" w14:textId="77777777" w:rsidR="00EE7507" w:rsidRPr="00EF5670" w:rsidRDefault="00EE7507" w:rsidP="00EE75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56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๓.๔ การพัฒนาความรู้ให้กับบุคลากรขององค์กรปกครองส่วนท้องถิ่น</w:t>
      </w:r>
    </w:p>
    <w:p w14:paraId="335C9558" w14:textId="661F042E" w:rsidR="00EE7507" w:rsidRPr="00644A87" w:rsidRDefault="00EF5670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องค์การบริหารส่วนตำบลหนองไทร  ได้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การพัฒนาความรู้ให้กับบุคลากรของ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EE7507" w:rsidRPr="00874E33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บริหารส่วนตำบลหนองไทร 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1DA1CE0" w14:textId="7CF459E5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(1) ด้านความรู้ทั่วไปในการปฏิบัติ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 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279270ED" w14:textId="2502ECB0" w:rsidR="00EE7507" w:rsidRPr="000E5267" w:rsidRDefault="00EF5670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26E8E115" wp14:editId="414A77AA">
                <wp:simplePos x="0" y="0"/>
                <wp:positionH relativeFrom="column">
                  <wp:posOffset>5872843</wp:posOffset>
                </wp:positionH>
                <wp:positionV relativeFrom="paragraph">
                  <wp:posOffset>-885008</wp:posOffset>
                </wp:positionV>
                <wp:extent cx="418102" cy="337457"/>
                <wp:effectExtent l="0" t="0" r="20320" b="24765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19AAB" w14:textId="3071BC5B" w:rsidR="00E64E11" w:rsidRPr="00F8166D" w:rsidRDefault="00E64E11" w:rsidP="00EF5670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8E115" id="_x0000_s1057" type="#_x0000_t202" style="position:absolute;left:0;text-align:left;margin-left:462.45pt;margin-top:-69.7pt;width:32.9pt;height:26.5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">
                <v:textbox>
                  <w:txbxContent>
                    <w:p w14:paraId="59419AAB" w14:textId="3071BC5B" w:rsidR="00E64E11" w:rsidRPr="00F8166D" w:rsidRDefault="00E64E11" w:rsidP="00EF5670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๑๙</w:t>
                      </w:r>
                    </w:p>
                  </w:txbxContent>
                </v:textbox>
              </v:shape>
            </w:pict>
          </mc:Fallback>
        </mc:AlternateConten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="00EE7507" w:rsidRPr="000E5267">
        <w:rPr>
          <w:rFonts w:ascii="TH SarabunIT๙" w:hAnsi="TH SarabunIT๙" w:cs="TH SarabunIT๙"/>
          <w:sz w:val="32"/>
          <w:szCs w:val="32"/>
        </w:rPr>
        <w:t>2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>ด้านคุณสมบัติส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>วนตัว ได้แก่ การ</w:t>
      </w:r>
      <w:r w:rsidR="00EE7507"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="00EE7507"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7507"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="00EE7507"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38030CBE" w14:textId="77777777" w:rsidR="00EE7507" w:rsidRPr="00CF28BB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28BB">
        <w:rPr>
          <w:rFonts w:ascii="TH SarabunIT๙" w:hAnsi="TH SarabunIT๙" w:cs="TH SarabunIT๙"/>
          <w:sz w:val="32"/>
          <w:szCs w:val="32"/>
          <w:cs/>
        </w:rPr>
        <w:t>(</w:t>
      </w:r>
      <w:r w:rsidRPr="009052D9">
        <w:rPr>
          <w:rFonts w:ascii="TH SarabunIT๙" w:hAnsi="TH SarabunIT๙" w:cs="TH SarabunIT๙"/>
          <w:sz w:val="32"/>
          <w:szCs w:val="32"/>
        </w:rPr>
        <w:t>3</w:t>
      </w:r>
      <w:r w:rsidRPr="00CF28BB">
        <w:rPr>
          <w:rFonts w:ascii="TH SarabunIT๙" w:hAnsi="TH SarabunIT๙" w:cs="TH SarabunIT๙"/>
          <w:sz w:val="32"/>
          <w:szCs w:val="32"/>
          <w:cs/>
        </w:rPr>
        <w:t>) ด้านความรู้และทักษะเฉพาะของงานในแต่ละตำแหน่ง 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80C9AEE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(</w:t>
      </w:r>
      <w:r w:rsidRPr="000E5267">
        <w:rPr>
          <w:rFonts w:ascii="TH SarabunIT๙" w:hAnsi="TH SarabunIT๙" w:cs="TH SarabunIT๙"/>
          <w:sz w:val="32"/>
          <w:szCs w:val="32"/>
        </w:rPr>
        <w:t>4</w:t>
      </w:r>
      <w:r w:rsidRPr="000E5267">
        <w:rPr>
          <w:rFonts w:ascii="TH SarabunIT๙" w:hAnsi="TH SarabunIT๙" w:cs="TH SarabunIT๙"/>
          <w:sz w:val="32"/>
          <w:szCs w:val="32"/>
          <w:cs/>
        </w:rPr>
        <w:t>) ด้านการบริหาร 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46A0885C" w14:textId="77777777" w:rsidR="00EE7507" w:rsidRPr="000E5267" w:rsidRDefault="00EE7507" w:rsidP="00EE7507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 xml:space="preserve">(5) ด้านคุณธรรม และจริยธรรม 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179BFA7B" w14:textId="77777777" w:rsidR="00EE7507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E4F7FB" w14:textId="23A08A84" w:rsidR="00EE7507" w:rsidRPr="00EF5670" w:rsidRDefault="00EE7507" w:rsidP="00EE7507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56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๓.๕ ประกาศคุณธรรมจริยธรรมของข้าราชการหรือพนักงานส่วนท้องถิ่น</w:t>
      </w:r>
      <w:r w:rsidR="009052D9" w:rsidRPr="00EF56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EF56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ลูกจ้าง</w:t>
      </w:r>
      <w:r w:rsidR="009052D9" w:rsidRPr="00EF5670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9052D9" w:rsidRPr="00EF56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และพนักงานจ้าง</w:t>
      </w:r>
    </w:p>
    <w:p w14:paraId="4C0A33F8" w14:textId="1320C013" w:rsidR="00EE7507" w:rsidRPr="00CF598B" w:rsidRDefault="00EF5670" w:rsidP="00EE7507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องค์การบริหารส่วนตำบลหนองไทร  ได้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ประกา</w:t>
      </w:r>
      <w:r w:rsidR="00EE7507"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คุณธรรมจริยธรรมของข้าราชการหรือพนักงานส่วนท้องถิ่น ลูกจ้าง และพนักงานจ้าง เพื่อให้ข้าราชการหรือพนักงานส่วนท้องถิ่น ลูกจ้าง และพนักงานจ้าง ยึดถือเป็นแนวปฏิบัติตามที่กฎหมายกำหนด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14:paraId="3E789E7D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346502BE" w14:textId="77777777" w:rsidR="00EE7507" w:rsidRPr="00CF598B" w:rsidRDefault="00EE7507" w:rsidP="00EE7507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22270AFE" w14:textId="77777777" w:rsidR="00EE7507" w:rsidRPr="00030DCC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4EDD6F31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60B15F9E" w14:textId="77777777" w:rsidR="00420498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FFF7821" w14:textId="3F9F2DA1" w:rsidR="00EE7507" w:rsidRPr="00CF598B" w:rsidRDefault="00420498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๖. </w:t>
      </w:r>
      <w:r w:rsidR="00EE7507"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26B04ED9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54CDB1E6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722EA0F0" w14:textId="77777777" w:rsidR="00EE7507" w:rsidRPr="00CF598B" w:rsidRDefault="00EE7507" w:rsidP="00030DCC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5AA8AD1B" w14:textId="1C760F5A" w:rsidR="009463BA" w:rsidRDefault="00EE7507" w:rsidP="00006589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5F40E318" w14:textId="009A830A" w:rsidR="00EE7507" w:rsidRDefault="00EE750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7E6426" w14:textId="77777777" w:rsidR="00EF5670" w:rsidRPr="00EF5670" w:rsidRDefault="00EF5670" w:rsidP="00EF56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F567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๓.๖ การพัฒนาข้าราชการหรือพนักงานส่วนท้องถิ่นตามหลักสูตรสายงาน</w:t>
      </w:r>
      <w:r w:rsidRPr="00EF567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</w:t>
      </w:r>
    </w:p>
    <w:p w14:paraId="37D4B8E8" w14:textId="77777777" w:rsidR="00EF5670" w:rsidRPr="00644A87" w:rsidRDefault="00EF5670" w:rsidP="00EF567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องค์การบริหารส่วนตำบลหนองไทร  ได้วิเคราะห์และสรุป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การพัฒนาข้าราชการหรือพนักงานส่วนท้องถิ่นตามหลักสูตรสายงาน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โดยใช้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 เพื่อส่งเสริมให้ข้าราชการและพนักงานส่วนท้องถิ่น ให้ได้รับการฝึกอบรมหลักสูตรตามสายงานที่กำหนด และส่งเสริมเส้นทางความก้าวหน้าของ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0978146C" w14:textId="742248FA" w:rsidR="00EF5670" w:rsidRDefault="00EF567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68518" w14:textId="6CD34D37" w:rsidR="00EF5670" w:rsidRDefault="00EF567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462488" w14:textId="7AF41818" w:rsidR="00EF5670" w:rsidRDefault="00EF567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480B3B" w14:textId="77777777" w:rsidR="00EF5670" w:rsidRDefault="00EF567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EF5670" w:rsidSect="00A725AE">
          <w:headerReference w:type="first" r:id="rId14"/>
          <w:pgSz w:w="11906" w:h="16838"/>
          <w:pgMar w:top="1701" w:right="1134" w:bottom="1134" w:left="1701" w:header="709" w:footer="709" w:gutter="0"/>
          <w:pgNumType w:fmt="thaiNumbers" w:start="10"/>
          <w:cols w:space="708"/>
          <w:titlePg/>
          <w:docGrid w:linePitch="360"/>
        </w:sectPr>
      </w:pPr>
    </w:p>
    <w:p w14:paraId="014D54BF" w14:textId="3F053ED3" w:rsidR="00EF5670" w:rsidRDefault="00EF567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A30A4" w14:textId="1F9E4FE0" w:rsidR="000D17FF" w:rsidRPr="00DA55FC" w:rsidRDefault="00EF5670" w:rsidP="004D0C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3A33D7D" wp14:editId="4654D287">
                <wp:simplePos x="0" y="0"/>
                <wp:positionH relativeFrom="column">
                  <wp:posOffset>9374505</wp:posOffset>
                </wp:positionH>
                <wp:positionV relativeFrom="paragraph">
                  <wp:posOffset>5655310</wp:posOffset>
                </wp:positionV>
                <wp:extent cx="435429" cy="353333"/>
                <wp:effectExtent l="0" t="0" r="22225" b="27940"/>
                <wp:wrapNone/>
                <wp:docPr id="3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F839251" w14:textId="5D2EDDA7" w:rsidR="00E64E11" w:rsidRPr="004A317E" w:rsidRDefault="00E64E11" w:rsidP="00EF5670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๒๐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3D7D" id="_x0000_s1058" type="#_x0000_t202" style="position:absolute;left:0;text-align:left;margin-left:738.15pt;margin-top:445.3pt;width:34.3pt;height:27.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" strokecolor="black [3213]">
                <v:textbox style="layout-flow:vertical">
                  <w:txbxContent>
                    <w:p w14:paraId="2F839251" w14:textId="5D2EDDA7" w:rsidR="00E64E11" w:rsidRPr="004A317E" w:rsidRDefault="00E64E11" w:rsidP="00EF5670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๒๐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9"/>
        <w:tblW w:w="14488" w:type="dxa"/>
        <w:tblInd w:w="108" w:type="dxa"/>
        <w:tblLook w:val="04A0" w:firstRow="1" w:lastRow="0" w:firstColumn="1" w:lastColumn="0" w:noHBand="0" w:noVBand="1"/>
      </w:tblPr>
      <w:tblGrid>
        <w:gridCol w:w="432"/>
        <w:gridCol w:w="2545"/>
        <w:gridCol w:w="2049"/>
        <w:gridCol w:w="581"/>
        <w:gridCol w:w="1846"/>
        <w:gridCol w:w="1336"/>
        <w:gridCol w:w="2126"/>
        <w:gridCol w:w="723"/>
        <w:gridCol w:w="694"/>
        <w:gridCol w:w="709"/>
        <w:gridCol w:w="1447"/>
      </w:tblGrid>
      <w:tr w:rsidR="001F1A02" w:rsidRPr="00152DB4" w14:paraId="0657D4D6" w14:textId="77777777" w:rsidTr="001F1A02">
        <w:trPr>
          <w:tblHeader/>
        </w:trPr>
        <w:tc>
          <w:tcPr>
            <w:tcW w:w="432" w:type="dxa"/>
            <w:vMerge w:val="restart"/>
            <w:vAlign w:val="center"/>
          </w:tcPr>
          <w:p w14:paraId="2AD8E583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2545" w:type="dxa"/>
            <w:vMerge w:val="restart"/>
            <w:vAlign w:val="center"/>
          </w:tcPr>
          <w:p w14:paraId="5DE99593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ชื่อ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-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สกุล</w:t>
            </w:r>
          </w:p>
        </w:tc>
        <w:tc>
          <w:tcPr>
            <w:tcW w:w="2049" w:type="dxa"/>
            <w:vMerge w:val="restart"/>
            <w:vAlign w:val="center"/>
          </w:tcPr>
          <w:p w14:paraId="651C1113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ตำแหน่ง</w:t>
            </w:r>
          </w:p>
        </w:tc>
        <w:tc>
          <w:tcPr>
            <w:tcW w:w="581" w:type="dxa"/>
            <w:vMerge w:val="restart"/>
            <w:vAlign w:val="center"/>
          </w:tcPr>
          <w:p w14:paraId="00C7FC98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ระดับ</w:t>
            </w:r>
          </w:p>
        </w:tc>
        <w:tc>
          <w:tcPr>
            <w:tcW w:w="1846" w:type="dxa"/>
            <w:vMerge w:val="restart"/>
            <w:vAlign w:val="center"/>
          </w:tcPr>
          <w:p w14:paraId="1331FBE8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คุณวุฒิการศึกษา</w:t>
            </w:r>
          </w:p>
        </w:tc>
        <w:tc>
          <w:tcPr>
            <w:tcW w:w="1336" w:type="dxa"/>
            <w:vMerge w:val="restart"/>
          </w:tcPr>
          <w:p w14:paraId="7F99BEF5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ระยะเวลาการดำรงตำแหน่ง </w:t>
            </w:r>
            <w:r w:rsidRPr="00152DB4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br/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(ปี /เดือน)</w:t>
            </w:r>
          </w:p>
        </w:tc>
        <w:tc>
          <w:tcPr>
            <w:tcW w:w="2126" w:type="dxa"/>
            <w:vMerge w:val="restart"/>
            <w:vAlign w:val="center"/>
          </w:tcPr>
          <w:p w14:paraId="4EE48C23" w14:textId="0C85AA36" w:rsidR="001F1A02" w:rsidRPr="00152DB4" w:rsidRDefault="001F1A02" w:rsidP="00CC161D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การผ่านฝึกอบรม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2126" w:type="dxa"/>
            <w:gridSpan w:val="3"/>
          </w:tcPr>
          <w:p w14:paraId="30E10CE8" w14:textId="10540056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แผนการเข้ารับการฝึกอบรม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ตาม</w:t>
            </w: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หลักสูตรสายงาน</w:t>
            </w:r>
          </w:p>
        </w:tc>
        <w:tc>
          <w:tcPr>
            <w:tcW w:w="1447" w:type="dxa"/>
            <w:vMerge w:val="restart"/>
            <w:vAlign w:val="center"/>
          </w:tcPr>
          <w:p w14:paraId="44B8F33A" w14:textId="77777777" w:rsidR="001F1A02" w:rsidRPr="00152DB4" w:rsidRDefault="001F1A02" w:rsidP="001A1E6F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1F1A02" w:rsidRPr="00152DB4" w14:paraId="48F2C139" w14:textId="77777777" w:rsidTr="007B6CD6">
        <w:trPr>
          <w:tblHeader/>
        </w:trPr>
        <w:tc>
          <w:tcPr>
            <w:tcW w:w="432" w:type="dxa"/>
            <w:vMerge/>
          </w:tcPr>
          <w:p w14:paraId="728CC445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2545" w:type="dxa"/>
            <w:vMerge/>
          </w:tcPr>
          <w:p w14:paraId="1D52838E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049" w:type="dxa"/>
            <w:vMerge/>
          </w:tcPr>
          <w:p w14:paraId="018D9510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581" w:type="dxa"/>
            <w:vMerge/>
          </w:tcPr>
          <w:p w14:paraId="2F9C3C50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846" w:type="dxa"/>
            <w:vMerge/>
          </w:tcPr>
          <w:p w14:paraId="17C29711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36" w:type="dxa"/>
            <w:vMerge/>
          </w:tcPr>
          <w:p w14:paraId="1F2A2987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2126" w:type="dxa"/>
            <w:vMerge/>
          </w:tcPr>
          <w:p w14:paraId="2F87E0AC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23" w:type="dxa"/>
          </w:tcPr>
          <w:p w14:paraId="0AC2E04C" w14:textId="77777777" w:rsidR="001F1A02" w:rsidRPr="00152DB4" w:rsidRDefault="001F1A02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๒๕๖๗</w:t>
            </w:r>
          </w:p>
        </w:tc>
        <w:tc>
          <w:tcPr>
            <w:tcW w:w="694" w:type="dxa"/>
          </w:tcPr>
          <w:p w14:paraId="7123691C" w14:textId="77777777" w:rsidR="001F1A02" w:rsidRPr="00152DB4" w:rsidRDefault="001F1A02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๒๕๖๘</w:t>
            </w:r>
          </w:p>
        </w:tc>
        <w:tc>
          <w:tcPr>
            <w:tcW w:w="709" w:type="dxa"/>
          </w:tcPr>
          <w:p w14:paraId="768440C8" w14:textId="77777777" w:rsidR="001F1A02" w:rsidRPr="00152DB4" w:rsidRDefault="001F1A02" w:rsidP="004744D4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๒๕๖๙</w:t>
            </w:r>
          </w:p>
        </w:tc>
        <w:tc>
          <w:tcPr>
            <w:tcW w:w="1447" w:type="dxa"/>
            <w:vMerge/>
          </w:tcPr>
          <w:p w14:paraId="4AB62693" w14:textId="77777777" w:rsidR="001F1A02" w:rsidRPr="00152DB4" w:rsidRDefault="001F1A02" w:rsidP="000D17FF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494FD7" w14:paraId="0B26E175" w14:textId="77777777" w:rsidTr="007B6CD6">
        <w:tc>
          <w:tcPr>
            <w:tcW w:w="432" w:type="dxa"/>
          </w:tcPr>
          <w:p w14:paraId="23EB9029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2545" w:type="dxa"/>
          </w:tcPr>
          <w:p w14:paraId="1F063051" w14:textId="706A7309" w:rsidR="001A1E6F" w:rsidRPr="00712160" w:rsidRDefault="001F10A7" w:rsidP="000D17F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นางสาวทิพรดา  ปุ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ณยาโสตถิพงศ์</w:t>
            </w:r>
          </w:p>
        </w:tc>
        <w:tc>
          <w:tcPr>
            <w:tcW w:w="2049" w:type="dxa"/>
          </w:tcPr>
          <w:p w14:paraId="4B78487A" w14:textId="04DBFB8A" w:rsidR="001A1E6F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รองปลัด อบต.</w:t>
            </w:r>
          </w:p>
        </w:tc>
        <w:tc>
          <w:tcPr>
            <w:tcW w:w="581" w:type="dxa"/>
          </w:tcPr>
          <w:p w14:paraId="60813ADF" w14:textId="68C07255" w:rsidR="001A1E6F" w:rsidRPr="00712160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58BC72F3" w14:textId="77777777" w:rsidR="001A1E6F" w:rsidRPr="00712160" w:rsidRDefault="001A1E6F" w:rsidP="001A1E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รัฐศาสตรมหาบัณฑิต</w:t>
            </w:r>
          </w:p>
        </w:tc>
        <w:tc>
          <w:tcPr>
            <w:tcW w:w="1336" w:type="dxa"/>
          </w:tcPr>
          <w:p w14:paraId="5092AA5F" w14:textId="02EE663D" w:rsidR="001A1E6F" w:rsidRPr="00712160" w:rsidRDefault="00AE134E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-</w:t>
            </w:r>
            <w:r w:rsidR="001A1E6F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5030A056" w14:textId="77777777" w:rsidR="00552BDF" w:rsidRDefault="00552BD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สูตร</w:t>
            </w:r>
          </w:p>
          <w:p w14:paraId="259ECD0A" w14:textId="4F0A10BA" w:rsidR="001A1E6F" w:rsidRPr="00712160" w:rsidRDefault="00552BD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นักบริหารงานทั่วไป ระดับต้น</w:t>
            </w:r>
          </w:p>
        </w:tc>
        <w:tc>
          <w:tcPr>
            <w:tcW w:w="723" w:type="dxa"/>
          </w:tcPr>
          <w:p w14:paraId="582CB9E5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46E4680C" w14:textId="77777777" w:rsidR="001A1E6F" w:rsidRPr="00712160" w:rsidRDefault="001A1E6F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437876BE" w14:textId="05FD9136" w:rsidR="001A1E6F" w:rsidRPr="00712160" w:rsidRDefault="00C341E1" w:rsidP="000D17F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1447" w:type="dxa"/>
          </w:tcPr>
          <w:p w14:paraId="7F701D74" w14:textId="77777777" w:rsidR="001A1E6F" w:rsidRPr="00712160" w:rsidRDefault="001A1E6F" w:rsidP="000D17F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0A7" w14:paraId="2CC49BD8" w14:textId="77777777" w:rsidTr="009A5C22">
        <w:tc>
          <w:tcPr>
            <w:tcW w:w="14488" w:type="dxa"/>
            <w:gridSpan w:val="11"/>
          </w:tcPr>
          <w:p w14:paraId="7005E239" w14:textId="7DA2C3C8" w:rsidR="001F10A7" w:rsidRPr="00712160" w:rsidRDefault="001F10A7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สำนักปลัด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(๐๑)</w:t>
            </w:r>
          </w:p>
        </w:tc>
      </w:tr>
      <w:tr w:rsidR="00494FD7" w14:paraId="3ADE5704" w14:textId="77777777" w:rsidTr="007B6CD6">
        <w:tc>
          <w:tcPr>
            <w:tcW w:w="432" w:type="dxa"/>
          </w:tcPr>
          <w:p w14:paraId="0D9B801E" w14:textId="6D980982" w:rsidR="00712160" w:rsidRPr="00712160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</w:p>
        </w:tc>
        <w:tc>
          <w:tcPr>
            <w:tcW w:w="2545" w:type="dxa"/>
          </w:tcPr>
          <w:p w14:paraId="218EBFCA" w14:textId="2CBBC34D" w:rsidR="00712160" w:rsidRPr="00712160" w:rsidRDefault="001F10A7" w:rsidP="0071216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นายสั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ญญา  นอกสระ</w:t>
            </w:r>
          </w:p>
        </w:tc>
        <w:tc>
          <w:tcPr>
            <w:tcW w:w="2049" w:type="dxa"/>
          </w:tcPr>
          <w:p w14:paraId="7C606765" w14:textId="277908C2" w:rsidR="00712160" w:rsidRPr="00712160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</w:t>
            </w:r>
          </w:p>
          <w:p w14:paraId="196B84AE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(นักบริหารงานทั่วไป)</w:t>
            </w:r>
          </w:p>
        </w:tc>
        <w:tc>
          <w:tcPr>
            <w:tcW w:w="581" w:type="dxa"/>
          </w:tcPr>
          <w:p w14:paraId="4CCDCBC5" w14:textId="4429725B" w:rsidR="00712160" w:rsidRPr="00712160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18C5313C" w14:textId="61FCA3D9" w:rsidR="00AE134E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r w:rsidR="00AE13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ศาส</w:t>
            </w:r>
            <w:r w:rsidR="00AE13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นศาสตร</w:t>
            </w:r>
          </w:p>
          <w:p w14:paraId="0E0F2620" w14:textId="22BBC6C5" w:rsidR="00712160" w:rsidRPr="00712160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76366021" w14:textId="5E967201" w:rsidR="00712160" w:rsidRPr="00712160" w:rsidRDefault="00AE134E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</w:t>
            </w:r>
            <w:r w:rsidR="0071216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313811A7" w14:textId="77777777" w:rsidR="00552BDF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</w:t>
            </w:r>
            <w:r w:rsidR="001F10A7">
              <w:rPr>
                <w:rFonts w:ascii="TH SarabunIT๙" w:hAnsi="TH SarabunIT๙" w:cs="TH SarabunIT๙"/>
                <w:sz w:val="24"/>
                <w:szCs w:val="24"/>
                <w:cs/>
              </w:rPr>
              <w:t>สูตร</w:t>
            </w:r>
          </w:p>
          <w:p w14:paraId="1F12CF45" w14:textId="654207F4" w:rsidR="00712160" w:rsidRPr="00712160" w:rsidRDefault="001F10A7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นักบริหารงานทั่วไป ระดับต้น</w:t>
            </w:r>
          </w:p>
        </w:tc>
        <w:tc>
          <w:tcPr>
            <w:tcW w:w="723" w:type="dxa"/>
          </w:tcPr>
          <w:p w14:paraId="2FA65885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1B9EA09D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2F8466A7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0562D051" w14:textId="77777777" w:rsidR="00712160" w:rsidRPr="00712160" w:rsidRDefault="00712160" w:rsidP="0071216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0A7" w14:paraId="08F924D8" w14:textId="77777777" w:rsidTr="007B6CD6">
        <w:tc>
          <w:tcPr>
            <w:tcW w:w="432" w:type="dxa"/>
          </w:tcPr>
          <w:p w14:paraId="43FDA721" w14:textId="5A2F0606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๓</w:t>
            </w:r>
          </w:p>
        </w:tc>
        <w:tc>
          <w:tcPr>
            <w:tcW w:w="2545" w:type="dxa"/>
          </w:tcPr>
          <w:p w14:paraId="525E2A07" w14:textId="366824AC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นางอุทัยรัตน์  ช่วยพันธ์</w:t>
            </w:r>
          </w:p>
        </w:tc>
        <w:tc>
          <w:tcPr>
            <w:tcW w:w="2049" w:type="dxa"/>
          </w:tcPr>
          <w:p w14:paraId="017F1D72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นักจัดการงานทั่วไป</w:t>
            </w:r>
          </w:p>
        </w:tc>
        <w:tc>
          <w:tcPr>
            <w:tcW w:w="581" w:type="dxa"/>
          </w:tcPr>
          <w:p w14:paraId="04995C29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0A7137C9" w14:textId="07419352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C4202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รัฐศาสตรมหาบัณฑิต</w:t>
            </w:r>
          </w:p>
        </w:tc>
        <w:tc>
          <w:tcPr>
            <w:tcW w:w="1336" w:type="dxa"/>
          </w:tcPr>
          <w:p w14:paraId="3475E368" w14:textId="681EA5CD" w:rsidR="001F10A7" w:rsidRPr="00712160" w:rsidRDefault="00AE134E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 ปี ๘</w:t>
            </w:r>
            <w:r w:rsidR="001F10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683523C" w14:textId="77777777" w:rsidR="001F10A7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  <w:p w14:paraId="29A1EEFF" w14:textId="42F61B55" w:rsidR="005E3796" w:rsidRPr="00712160" w:rsidRDefault="005E3796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445A6D00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+๑</w:t>
            </w:r>
          </w:p>
        </w:tc>
        <w:tc>
          <w:tcPr>
            <w:tcW w:w="694" w:type="dxa"/>
          </w:tcPr>
          <w:p w14:paraId="5C1473F6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7B191D7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1234A70C" w14:textId="77777777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0A7" w14:paraId="124378AF" w14:textId="77777777" w:rsidTr="007B6CD6">
        <w:tc>
          <w:tcPr>
            <w:tcW w:w="432" w:type="dxa"/>
          </w:tcPr>
          <w:p w14:paraId="59072FC2" w14:textId="0C68CAD3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๔</w:t>
            </w:r>
          </w:p>
        </w:tc>
        <w:tc>
          <w:tcPr>
            <w:tcW w:w="2545" w:type="dxa"/>
          </w:tcPr>
          <w:p w14:paraId="7B0B318E" w14:textId="65A90ACE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นายสัญญา  พื้นหัวสระ</w:t>
            </w:r>
          </w:p>
        </w:tc>
        <w:tc>
          <w:tcPr>
            <w:tcW w:w="2049" w:type="dxa"/>
          </w:tcPr>
          <w:p w14:paraId="777913E3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52DB4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</w:p>
        </w:tc>
        <w:tc>
          <w:tcPr>
            <w:tcW w:w="581" w:type="dxa"/>
          </w:tcPr>
          <w:p w14:paraId="7AFCDCAE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677C9DB3" w14:textId="77777777" w:rsidR="00AE134E" w:rsidRDefault="00AE134E" w:rsidP="00AE13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นศาสตร</w:t>
            </w:r>
          </w:p>
          <w:p w14:paraId="51AAEABB" w14:textId="32BAD9E8" w:rsidR="001F10A7" w:rsidRPr="00712160" w:rsidRDefault="00AE134E" w:rsidP="00AE13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24FBFAF3" w14:textId="26D482C8" w:rsidR="001F10A7" w:rsidRPr="00712160" w:rsidRDefault="00AE134E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 ปี ๑๐</w:t>
            </w:r>
            <w:r w:rsidR="001F10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1D70F25" w14:textId="713CD0C5" w:rsidR="005E3796" w:rsidRPr="00712160" w:rsidRDefault="00552BDF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626CFA99" w14:textId="5714A24F" w:rsidR="001F10A7" w:rsidRPr="00712160" w:rsidRDefault="00552BDF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+๑</w:t>
            </w:r>
          </w:p>
        </w:tc>
        <w:tc>
          <w:tcPr>
            <w:tcW w:w="694" w:type="dxa"/>
          </w:tcPr>
          <w:p w14:paraId="09D698AD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8ABD734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436B9BC4" w14:textId="77777777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0A7" w14:paraId="765DF440" w14:textId="77777777" w:rsidTr="007B6CD6">
        <w:tc>
          <w:tcPr>
            <w:tcW w:w="432" w:type="dxa"/>
          </w:tcPr>
          <w:p w14:paraId="41799A2E" w14:textId="6595FA5F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</w:t>
            </w:r>
          </w:p>
        </w:tc>
        <w:tc>
          <w:tcPr>
            <w:tcW w:w="2545" w:type="dxa"/>
          </w:tcPr>
          <w:p w14:paraId="711CB0EC" w14:textId="3A75CAF2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นางสาวภัทราวรรณ  แพวขุนทด</w:t>
            </w:r>
          </w:p>
        </w:tc>
        <w:tc>
          <w:tcPr>
            <w:tcW w:w="2049" w:type="dxa"/>
          </w:tcPr>
          <w:p w14:paraId="74BC423F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นักวิเคราะห์นโยบายและแผน</w:t>
            </w:r>
          </w:p>
        </w:tc>
        <w:tc>
          <w:tcPr>
            <w:tcW w:w="581" w:type="dxa"/>
          </w:tcPr>
          <w:p w14:paraId="7546561B" w14:textId="5E58C3A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2356AB7F" w14:textId="2EA52325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9C4202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รัฐศาสตรมหาบัณฑิต</w:t>
            </w:r>
          </w:p>
        </w:tc>
        <w:tc>
          <w:tcPr>
            <w:tcW w:w="1336" w:type="dxa"/>
          </w:tcPr>
          <w:p w14:paraId="4EFDDC09" w14:textId="21423278" w:rsidR="001F10A7" w:rsidRPr="00712160" w:rsidRDefault="00AE134E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๑๐ ปี ๑๐</w:t>
            </w:r>
            <w:r w:rsidR="001F10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4614AA9F" w14:textId="77777777" w:rsidR="00552BDF" w:rsidRDefault="00552BDF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สูตร</w:t>
            </w:r>
          </w:p>
          <w:p w14:paraId="7BEF283F" w14:textId="30A3A663" w:rsidR="005E3796" w:rsidRPr="00712160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นัก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วิเคราะห์นโยบายและแผน</w:t>
            </w:r>
          </w:p>
        </w:tc>
        <w:tc>
          <w:tcPr>
            <w:tcW w:w="723" w:type="dxa"/>
          </w:tcPr>
          <w:p w14:paraId="20E7F711" w14:textId="2B75DC08" w:rsidR="001F10A7" w:rsidRPr="00712160" w:rsidRDefault="00552BDF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7DFE1C84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898EFE3" w14:textId="761B252D" w:rsidR="001F10A7" w:rsidRPr="00712160" w:rsidRDefault="00E211D4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1447" w:type="dxa"/>
          </w:tcPr>
          <w:p w14:paraId="3E379BBA" w14:textId="77777777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0A7" w14:paraId="4B09B42C" w14:textId="77777777" w:rsidTr="007B6CD6">
        <w:tc>
          <w:tcPr>
            <w:tcW w:w="432" w:type="dxa"/>
          </w:tcPr>
          <w:p w14:paraId="0D70389C" w14:textId="4C5E66F9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๖</w:t>
            </w:r>
          </w:p>
        </w:tc>
        <w:tc>
          <w:tcPr>
            <w:tcW w:w="2545" w:type="dxa"/>
          </w:tcPr>
          <w:p w14:paraId="253867CE" w14:textId="59D4F80D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จ่าเอกวีระยุทธ  ลุนตีบ</w:t>
            </w:r>
          </w:p>
        </w:tc>
        <w:tc>
          <w:tcPr>
            <w:tcW w:w="2049" w:type="dxa"/>
          </w:tcPr>
          <w:p w14:paraId="7FF306F9" w14:textId="2EB1A8EF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581" w:type="dxa"/>
          </w:tcPr>
          <w:p w14:paraId="295F870E" w14:textId="0AB606E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442932D0" w14:textId="77777777" w:rsidR="00AE134E" w:rsidRDefault="00AE134E" w:rsidP="00AE13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รัฐ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</w:t>
            </w: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ศาส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นศาสตร</w:t>
            </w:r>
          </w:p>
          <w:p w14:paraId="5E39F830" w14:textId="7B8F2DD3" w:rsidR="001F10A7" w:rsidRPr="00712160" w:rsidRDefault="00AE134E" w:rsidP="00AE134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มหาบัณฑิต</w:t>
            </w:r>
          </w:p>
        </w:tc>
        <w:tc>
          <w:tcPr>
            <w:tcW w:w="1336" w:type="dxa"/>
          </w:tcPr>
          <w:p w14:paraId="70F33D80" w14:textId="35C26D6E" w:rsidR="001F10A7" w:rsidRPr="00712160" w:rsidRDefault="00AE134E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 ปี -</w:t>
            </w:r>
            <w:r w:rsidR="001F10A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BFEF3F5" w14:textId="77777777" w:rsidR="00B0013E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ูตร</w:t>
            </w:r>
          </w:p>
          <w:p w14:paraId="3E8B3F33" w14:textId="28596981" w:rsidR="005E3796" w:rsidRPr="00712160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</w:t>
            </w:r>
          </w:p>
        </w:tc>
        <w:tc>
          <w:tcPr>
            <w:tcW w:w="723" w:type="dxa"/>
          </w:tcPr>
          <w:p w14:paraId="7F047059" w14:textId="77777777" w:rsidR="001F10A7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68570AF4" w14:textId="7C4E2CF0" w:rsidR="001F10A7" w:rsidRPr="00712160" w:rsidRDefault="00AE134E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6E4C1FF5" w14:textId="4F5D5B93" w:rsidR="001F10A7" w:rsidRPr="00712160" w:rsidRDefault="00E211D4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+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1447" w:type="dxa"/>
          </w:tcPr>
          <w:p w14:paraId="7972FABA" w14:textId="77777777" w:rsidR="001F10A7" w:rsidRPr="00712160" w:rsidRDefault="001F10A7" w:rsidP="001F10A7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F3116D0" w14:textId="77777777" w:rsidTr="007B6CD6">
        <w:tc>
          <w:tcPr>
            <w:tcW w:w="432" w:type="dxa"/>
          </w:tcPr>
          <w:p w14:paraId="4E51C68A" w14:textId="2708E681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</w:t>
            </w:r>
          </w:p>
        </w:tc>
        <w:tc>
          <w:tcPr>
            <w:tcW w:w="2545" w:type="dxa"/>
          </w:tcPr>
          <w:p w14:paraId="323A6BB5" w14:textId="7C2047D4" w:rsidR="00A34100" w:rsidRPr="00712160" w:rsidRDefault="001F10A7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นายอภิรักษ์  แก้วมะลัง</w:t>
            </w:r>
          </w:p>
        </w:tc>
        <w:tc>
          <w:tcPr>
            <w:tcW w:w="2049" w:type="dxa"/>
          </w:tcPr>
          <w:p w14:paraId="0642D4DA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581" w:type="dxa"/>
          </w:tcPr>
          <w:p w14:paraId="4CEC575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21E025B0" w14:textId="117CED58" w:rsidR="00A3410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ปวช.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  <w:p w14:paraId="2F128C6F" w14:textId="450E3FDB" w:rsidR="00A34100" w:rsidRPr="00712160" w:rsidRDefault="001F10A7" w:rsidP="001F10A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(คหกรรม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336" w:type="dxa"/>
          </w:tcPr>
          <w:p w14:paraId="75A23A57" w14:textId="2B3EC7D0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="00B0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 ปี 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160A638B" w14:textId="77777777" w:rsidR="00B0013E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ูตร</w:t>
            </w:r>
          </w:p>
          <w:p w14:paraId="6BA50866" w14:textId="471DD636" w:rsidR="00A34100" w:rsidRPr="00712160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เจ้าพนักงานธุรการ</w:t>
            </w:r>
          </w:p>
        </w:tc>
        <w:tc>
          <w:tcPr>
            <w:tcW w:w="723" w:type="dxa"/>
          </w:tcPr>
          <w:p w14:paraId="3540275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793313C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378B3A00" w14:textId="7B013D45" w:rsidR="00A34100" w:rsidRPr="00712160" w:rsidRDefault="00E211D4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+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</w:p>
        </w:tc>
        <w:tc>
          <w:tcPr>
            <w:tcW w:w="1447" w:type="dxa"/>
          </w:tcPr>
          <w:p w14:paraId="1053C3E8" w14:textId="77777777" w:rsidR="00A3410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33CD129" w14:textId="77777777" w:rsidR="00235C17" w:rsidRPr="00235C17" w:rsidRDefault="00235C17" w:rsidP="00235C17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11C03B85" w14:textId="77777777" w:rsidTr="007B6CD6">
        <w:tc>
          <w:tcPr>
            <w:tcW w:w="432" w:type="dxa"/>
          </w:tcPr>
          <w:p w14:paraId="194532C2" w14:textId="12F6FA1B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</w:p>
        </w:tc>
        <w:tc>
          <w:tcPr>
            <w:tcW w:w="2545" w:type="dxa"/>
          </w:tcPr>
          <w:p w14:paraId="0EB9066F" w14:textId="45472BDF" w:rsidR="00A34100" w:rsidRPr="00712160" w:rsidRDefault="001F10A7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จ่าเอกเด่นศักดิ์  แสงชนะ</w:t>
            </w:r>
          </w:p>
        </w:tc>
        <w:tc>
          <w:tcPr>
            <w:tcW w:w="2049" w:type="dxa"/>
          </w:tcPr>
          <w:p w14:paraId="6B388E83" w14:textId="248D832A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เจ้าพนักงานป้องกันและบรรเทาสาธารณภัย</w:t>
            </w:r>
          </w:p>
        </w:tc>
        <w:tc>
          <w:tcPr>
            <w:tcW w:w="581" w:type="dxa"/>
          </w:tcPr>
          <w:p w14:paraId="73C02EA6" w14:textId="38899024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ง.</w:t>
            </w:r>
          </w:p>
        </w:tc>
        <w:tc>
          <w:tcPr>
            <w:tcW w:w="1846" w:type="dxa"/>
          </w:tcPr>
          <w:p w14:paraId="2ECA8846" w14:textId="77777777" w:rsidR="00A3410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ปวส. </w:t>
            </w:r>
          </w:p>
          <w:p w14:paraId="2ADAA38C" w14:textId="6002AA0C" w:rsidR="00A34100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</w:t>
            </w:r>
            <w:r w:rsidR="001F10A7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ไฟฟ้า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กำลัง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336" w:type="dxa"/>
          </w:tcPr>
          <w:p w14:paraId="20C0FB97" w14:textId="4B8519C2" w:rsidR="00A34100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๗ ปี ๘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26809F82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2F73F4ED" w14:textId="225B22A9" w:rsidR="00A34100" w:rsidRPr="00712160" w:rsidRDefault="00552BDF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694" w:type="dxa"/>
          </w:tcPr>
          <w:p w14:paraId="0E87F28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06F0081" w14:textId="78505DC9" w:rsidR="00A34100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0D730CD7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0A7" w14:paraId="69101DCB" w14:textId="77777777" w:rsidTr="009A5C22">
        <w:tc>
          <w:tcPr>
            <w:tcW w:w="14488" w:type="dxa"/>
            <w:gridSpan w:val="11"/>
          </w:tcPr>
          <w:p w14:paraId="5C88040C" w14:textId="78B93597" w:rsidR="001F10A7" w:rsidRPr="00712160" w:rsidRDefault="001F10A7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กองคลัง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 xml:space="preserve"> (๐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๔</w:t>
            </w:r>
            <w:r w:rsidRPr="00712160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  <w:t>)</w:t>
            </w:r>
          </w:p>
        </w:tc>
      </w:tr>
      <w:tr w:rsidR="00494FD7" w14:paraId="565120A9" w14:textId="77777777" w:rsidTr="005E3796">
        <w:tc>
          <w:tcPr>
            <w:tcW w:w="432" w:type="dxa"/>
          </w:tcPr>
          <w:p w14:paraId="2A53E1FE" w14:textId="3BAF66D8" w:rsidR="00A34100" w:rsidRPr="004744D4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</w:p>
        </w:tc>
        <w:tc>
          <w:tcPr>
            <w:tcW w:w="2545" w:type="dxa"/>
          </w:tcPr>
          <w:p w14:paraId="6F11A0AB" w14:textId="53DF6D7D" w:rsidR="00A34100" w:rsidRPr="004744D4" w:rsidRDefault="005E3796" w:rsidP="00D127E5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24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นางสาวพลอยปภัส  จานแก้ว</w:t>
            </w:r>
          </w:p>
        </w:tc>
        <w:tc>
          <w:tcPr>
            <w:tcW w:w="2049" w:type="dxa"/>
          </w:tcPr>
          <w:p w14:paraId="124DA055" w14:textId="77777777" w:rsidR="00A34100" w:rsidRPr="004744D4" w:rsidRDefault="00A34100" w:rsidP="00A3410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ผอ.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กองคลัง</w:t>
            </w:r>
          </w:p>
          <w:p w14:paraId="470C990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(นักบริหารงาน</w:t>
            </w:r>
            <w:r w:rsidRPr="004744D4"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การคลัง</w:t>
            </w:r>
            <w:r w:rsidRPr="004744D4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)</w:t>
            </w:r>
          </w:p>
        </w:tc>
        <w:tc>
          <w:tcPr>
            <w:tcW w:w="581" w:type="dxa"/>
          </w:tcPr>
          <w:p w14:paraId="495835BA" w14:textId="6B663335" w:rsidR="00A34100" w:rsidRPr="004744D4" w:rsidRDefault="005E379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58120EA4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บริหารธุรกิจมหาบัณฑิต</w:t>
            </w:r>
          </w:p>
        </w:tc>
        <w:tc>
          <w:tcPr>
            <w:tcW w:w="1336" w:type="dxa"/>
          </w:tcPr>
          <w:p w14:paraId="47C87CE6" w14:textId="06CAF59C" w:rsidR="00A34100" w:rsidRPr="004744D4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๑๓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๘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32D3AD4" w14:textId="77777777" w:rsidR="00552BDF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หลักสูตร</w:t>
            </w:r>
          </w:p>
          <w:p w14:paraId="716C5CCB" w14:textId="5936C04A" w:rsidR="00A34100" w:rsidRPr="004744D4" w:rsidRDefault="00A34100" w:rsidP="00552BDF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นักบริหารงาน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การคลัง</w:t>
            </w:r>
            <w:r w:rsidR="00B0013E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B0013E">
              <w:rPr>
                <w:rFonts w:ascii="TH SarabunIT๙" w:hAnsi="TH SarabunIT๙" w:cs="TH SarabunIT๙"/>
                <w:sz w:val="24"/>
                <w:szCs w:val="24"/>
                <w:cs/>
              </w:rPr>
              <w:t>ระต้น</w:t>
            </w:r>
          </w:p>
        </w:tc>
        <w:tc>
          <w:tcPr>
            <w:tcW w:w="723" w:type="dxa"/>
          </w:tcPr>
          <w:p w14:paraId="6530BE65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1A05233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22434B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520649FC" w14:textId="77777777" w:rsidR="00A34100" w:rsidRPr="004744D4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4A53C546" w14:textId="77777777" w:rsidTr="005E3796">
        <w:tc>
          <w:tcPr>
            <w:tcW w:w="432" w:type="dxa"/>
          </w:tcPr>
          <w:p w14:paraId="015EE49E" w14:textId="33C23927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๑๐</w:t>
            </w:r>
          </w:p>
        </w:tc>
        <w:tc>
          <w:tcPr>
            <w:tcW w:w="2545" w:type="dxa"/>
          </w:tcPr>
          <w:p w14:paraId="3075201F" w14:textId="7FBD1B0E" w:rsidR="00A34100" w:rsidRPr="005E3796" w:rsidRDefault="005E3796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นางวิราภร  ฉัตรจังหรีด</w:t>
            </w:r>
          </w:p>
        </w:tc>
        <w:tc>
          <w:tcPr>
            <w:tcW w:w="2049" w:type="dxa"/>
          </w:tcPr>
          <w:p w14:paraId="6AD3E889" w14:textId="757274C2" w:rsidR="00A34100" w:rsidRPr="00712160" w:rsidRDefault="005E379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นักวิชาการจัดก็บรายได้</w:t>
            </w:r>
          </w:p>
        </w:tc>
        <w:tc>
          <w:tcPr>
            <w:tcW w:w="581" w:type="dxa"/>
          </w:tcPr>
          <w:p w14:paraId="5E8CB7F5" w14:textId="0ED54079" w:rsidR="00A34100" w:rsidRPr="00712160" w:rsidRDefault="009A5C2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ชก.</w:t>
            </w:r>
          </w:p>
        </w:tc>
        <w:tc>
          <w:tcPr>
            <w:tcW w:w="1846" w:type="dxa"/>
          </w:tcPr>
          <w:p w14:paraId="577A0EB0" w14:textId="14FE121F" w:rsidR="00A34100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บริหารธุรกิจมหาบัณฑิต</w:t>
            </w:r>
          </w:p>
        </w:tc>
        <w:tc>
          <w:tcPr>
            <w:tcW w:w="1336" w:type="dxa"/>
          </w:tcPr>
          <w:p w14:paraId="00926A3B" w14:textId="4F0192B8" w:rsidR="00A34100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๑๐ เดือน</w:t>
            </w:r>
          </w:p>
        </w:tc>
        <w:tc>
          <w:tcPr>
            <w:tcW w:w="2126" w:type="dxa"/>
          </w:tcPr>
          <w:p w14:paraId="47B97C6F" w14:textId="77777777" w:rsidR="00552BDF" w:rsidRDefault="00552BDF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หลัก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สูตร</w:t>
            </w:r>
          </w:p>
          <w:p w14:paraId="0C020951" w14:textId="2B22E7B5" w:rsidR="00B0013E" w:rsidRPr="00552BDF" w:rsidRDefault="00552BDF" w:rsidP="00552BDF">
            <w:pPr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552BDF">
              <w:rPr>
                <w:rFonts w:ascii="TH SarabunIT๙" w:hAnsi="TH SarabunIT๙" w:cs="TH SarabunIT๙" w:hint="cs"/>
                <w:sz w:val="20"/>
                <w:szCs w:val="20"/>
                <w:cs/>
              </w:rPr>
              <w:t>เจ้าหน้าที่/เจ้าพนักงานจัดเก็บรายได้</w:t>
            </w:r>
          </w:p>
        </w:tc>
        <w:tc>
          <w:tcPr>
            <w:tcW w:w="723" w:type="dxa"/>
          </w:tcPr>
          <w:p w14:paraId="452C1E86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489BE591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1FC2B69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0BE4245D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2A30CF4D" w14:textId="77777777" w:rsidTr="005E3796">
        <w:tc>
          <w:tcPr>
            <w:tcW w:w="432" w:type="dxa"/>
          </w:tcPr>
          <w:p w14:paraId="0AC3DED5" w14:textId="521984A2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๑๑</w:t>
            </w:r>
          </w:p>
        </w:tc>
        <w:tc>
          <w:tcPr>
            <w:tcW w:w="2545" w:type="dxa"/>
          </w:tcPr>
          <w:p w14:paraId="17484109" w14:textId="57DBAEB4" w:rsidR="00A34100" w:rsidRPr="005E3796" w:rsidRDefault="005E3796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นางสาวอรุณรัตน์  นันขุนทด</w:t>
            </w:r>
          </w:p>
        </w:tc>
        <w:tc>
          <w:tcPr>
            <w:tcW w:w="2049" w:type="dxa"/>
          </w:tcPr>
          <w:p w14:paraId="26C63367" w14:textId="0186946B" w:rsidR="00A34100" w:rsidRPr="00712160" w:rsidRDefault="005E379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เจ้าพนักงานการเงินและบัญชี</w:t>
            </w:r>
          </w:p>
        </w:tc>
        <w:tc>
          <w:tcPr>
            <w:tcW w:w="581" w:type="dxa"/>
          </w:tcPr>
          <w:p w14:paraId="1CAEB18A" w14:textId="21A97F37" w:rsidR="00A34100" w:rsidRPr="00712160" w:rsidRDefault="009A5C22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74DDBAAB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794F3385" w14:textId="58D15E76" w:rsidR="00A34100" w:rsidRPr="00712160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</w:t>
            </w: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๑๐</w:t>
            </w:r>
            <w:r w:rsidR="00A34100"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34956A38" w14:textId="0314B964" w:rsidR="00A3410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หลักส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ูตร</w:t>
            </w:r>
          </w:p>
          <w:p w14:paraId="6E7869D4" w14:textId="771398F4" w:rsidR="005E3796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เจ้าพนักงานการเงินและบัญชี</w:t>
            </w:r>
          </w:p>
        </w:tc>
        <w:tc>
          <w:tcPr>
            <w:tcW w:w="723" w:type="dxa"/>
          </w:tcPr>
          <w:p w14:paraId="1C80D53E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15815C4E" w14:textId="55A96287" w:rsidR="00A34100" w:rsidRPr="00712160" w:rsidRDefault="00E211D4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709" w:type="dxa"/>
          </w:tcPr>
          <w:p w14:paraId="1EBED95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1AA43FD0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94FD7" w14:paraId="753CA419" w14:textId="77777777" w:rsidTr="005E3796">
        <w:tc>
          <w:tcPr>
            <w:tcW w:w="432" w:type="dxa"/>
          </w:tcPr>
          <w:p w14:paraId="2D8D946A" w14:textId="6B3E8DCF" w:rsidR="00A34100" w:rsidRPr="00712160" w:rsidRDefault="001F10A7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๑๒</w:t>
            </w:r>
          </w:p>
        </w:tc>
        <w:tc>
          <w:tcPr>
            <w:tcW w:w="2545" w:type="dxa"/>
          </w:tcPr>
          <w:p w14:paraId="2B837F60" w14:textId="20F39309" w:rsidR="00A34100" w:rsidRPr="005E3796" w:rsidRDefault="005E3796" w:rsidP="00A34100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นายสมปอง  คารมหวาน</w:t>
            </w:r>
          </w:p>
        </w:tc>
        <w:tc>
          <w:tcPr>
            <w:tcW w:w="2049" w:type="dxa"/>
          </w:tcPr>
          <w:p w14:paraId="6EBA49AF" w14:textId="70C095A1" w:rsidR="00A34100" w:rsidRPr="00712160" w:rsidRDefault="005E379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เจ้าพนักงานพัสดุ</w:t>
            </w:r>
          </w:p>
        </w:tc>
        <w:tc>
          <w:tcPr>
            <w:tcW w:w="581" w:type="dxa"/>
          </w:tcPr>
          <w:p w14:paraId="7BA9A72C" w14:textId="69B40DE9" w:rsidR="00A34100" w:rsidRPr="00712160" w:rsidRDefault="005E3796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</w:p>
        </w:tc>
        <w:tc>
          <w:tcPr>
            <w:tcW w:w="1846" w:type="dxa"/>
          </w:tcPr>
          <w:p w14:paraId="48C8F6A3" w14:textId="24723C79" w:rsidR="00A34100" w:rsidRDefault="00B0013E" w:rsidP="001F1A02">
            <w:pPr>
              <w:jc w:val="center"/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รัฐประศาสนศาสตร</w:t>
            </w:r>
            <w:r w:rsidR="00A34100" w:rsidRPr="004B0558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บัณฑิต</w:t>
            </w:r>
          </w:p>
        </w:tc>
        <w:tc>
          <w:tcPr>
            <w:tcW w:w="1336" w:type="dxa"/>
          </w:tcPr>
          <w:p w14:paraId="60AA9D7C" w14:textId="02B3AA21" w:rsidR="00A34100" w:rsidRPr="004744D4" w:rsidRDefault="00B0013E" w:rsidP="00B0013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๑๘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ปี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๑๑</w:t>
            </w:r>
            <w:r w:rsidR="00A34100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79033855" w14:textId="77777777" w:rsidR="00A3410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2155B3E9" w14:textId="0740B715" w:rsidR="00B0013E" w:rsidRPr="00712160" w:rsidRDefault="00B0013E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เจ้าหน้าที่ /เจ้าพนักงานพัสดุ</w:t>
            </w:r>
          </w:p>
        </w:tc>
        <w:tc>
          <w:tcPr>
            <w:tcW w:w="723" w:type="dxa"/>
          </w:tcPr>
          <w:p w14:paraId="6FE3C064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0F58B8DD" w14:textId="6E6806A7" w:rsidR="00A34100" w:rsidRPr="00712160" w:rsidRDefault="00C341E1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709" w:type="dxa"/>
          </w:tcPr>
          <w:p w14:paraId="59B8A590" w14:textId="77777777" w:rsidR="00A34100" w:rsidRPr="00712160" w:rsidRDefault="00A34100" w:rsidP="00A3410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1BB476C2" w14:textId="77777777" w:rsidR="00A34100" w:rsidRPr="00712160" w:rsidRDefault="00A34100" w:rsidP="00A34100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A02" w14:paraId="142F36D6" w14:textId="77777777" w:rsidTr="009A5C22">
        <w:tc>
          <w:tcPr>
            <w:tcW w:w="432" w:type="dxa"/>
          </w:tcPr>
          <w:p w14:paraId="3CE10269" w14:textId="52C84A76" w:rsidR="001F1A02" w:rsidRPr="009A5C22" w:rsidRDefault="001562FC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๑๓</w:t>
            </w:r>
          </w:p>
        </w:tc>
        <w:tc>
          <w:tcPr>
            <w:tcW w:w="2545" w:type="dxa"/>
          </w:tcPr>
          <w:p w14:paraId="1F2645F2" w14:textId="3B8267B8" w:rsidR="001F1A02" w:rsidRPr="009A5C22" w:rsidRDefault="001F1A02" w:rsidP="001F1A02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นายวีรภัทร  ศิลาเลิศ</w:t>
            </w:r>
          </w:p>
        </w:tc>
        <w:tc>
          <w:tcPr>
            <w:tcW w:w="2049" w:type="dxa"/>
          </w:tcPr>
          <w:p w14:paraId="2A013C60" w14:textId="77777777" w:rsidR="001F1A0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ผู้อำนวยการกองช่าง</w:t>
            </w:r>
          </w:p>
          <w:p w14:paraId="1A56198D" w14:textId="487B3CC3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(นักบริหารงานช่าง)</w:t>
            </w:r>
          </w:p>
        </w:tc>
        <w:tc>
          <w:tcPr>
            <w:tcW w:w="581" w:type="dxa"/>
          </w:tcPr>
          <w:p w14:paraId="741EF862" w14:textId="062533FF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ต้น</w:t>
            </w:r>
          </w:p>
        </w:tc>
        <w:tc>
          <w:tcPr>
            <w:tcW w:w="1846" w:type="dxa"/>
          </w:tcPr>
          <w:p w14:paraId="632BB059" w14:textId="1B70F46C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C4202">
              <w:rPr>
                <w:rFonts w:ascii="TH SarabunIT๙" w:hAnsi="TH SarabunIT๙" w:cs="TH SarabunIT๙"/>
                <w:sz w:val="24"/>
                <w:szCs w:val="24"/>
                <w:cs/>
              </w:rPr>
              <w:t>รัฐศาสตรมหาบัณฑิต</w:t>
            </w:r>
          </w:p>
        </w:tc>
        <w:tc>
          <w:tcPr>
            <w:tcW w:w="1336" w:type="dxa"/>
          </w:tcPr>
          <w:p w14:paraId="1E194424" w14:textId="2AE9B22A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๑๒ ปี ๘ เดือน</w:t>
            </w:r>
          </w:p>
        </w:tc>
        <w:tc>
          <w:tcPr>
            <w:tcW w:w="2126" w:type="dxa"/>
          </w:tcPr>
          <w:p w14:paraId="4409DAB3" w14:textId="77777777" w:rsidR="001F1A0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4A57CB94" w14:textId="342A3CB3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ช่าง /นายช่างเทศบาล</w:t>
            </w:r>
          </w:p>
        </w:tc>
        <w:tc>
          <w:tcPr>
            <w:tcW w:w="723" w:type="dxa"/>
          </w:tcPr>
          <w:p w14:paraId="2529D6F1" w14:textId="6EEBD5E1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51279DC9" w14:textId="68790A1A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7DD17BC" w14:textId="068580E8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77E480D4" w14:textId="77777777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A02" w14:paraId="75D7639B" w14:textId="77777777" w:rsidTr="009A5C22">
        <w:tc>
          <w:tcPr>
            <w:tcW w:w="432" w:type="dxa"/>
          </w:tcPr>
          <w:p w14:paraId="54BA4C9E" w14:textId="1372BAFC" w:rsidR="001F1A02" w:rsidRPr="009A5C22" w:rsidRDefault="001562FC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๑๔</w:t>
            </w:r>
          </w:p>
        </w:tc>
        <w:tc>
          <w:tcPr>
            <w:tcW w:w="2545" w:type="dxa"/>
          </w:tcPr>
          <w:p w14:paraId="0A1A3F30" w14:textId="432C0E54" w:rsidR="001F1A02" w:rsidRPr="009A5C22" w:rsidRDefault="001F1A02" w:rsidP="001F1A02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นายเกียรติอนันต์  เหิมขุนทด</w:t>
            </w:r>
          </w:p>
        </w:tc>
        <w:tc>
          <w:tcPr>
            <w:tcW w:w="2049" w:type="dxa"/>
          </w:tcPr>
          <w:p w14:paraId="7B3B2319" w14:textId="1E0C31D7" w:rsidR="001F1A0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นายช่างโยธา</w:t>
            </w:r>
          </w:p>
          <w:p w14:paraId="2BF6DC98" w14:textId="597511DD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387989FD" w14:textId="3C8CC5DA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29AF6F6D" w14:textId="7E13F053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เทคโนโลยีบัณฑิต</w:t>
            </w:r>
          </w:p>
        </w:tc>
        <w:tc>
          <w:tcPr>
            <w:tcW w:w="1336" w:type="dxa"/>
          </w:tcPr>
          <w:p w14:paraId="4A526B22" w14:textId="08AD86FA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๑๘ ปี ๑๑ เดือน</w:t>
            </w:r>
          </w:p>
        </w:tc>
        <w:tc>
          <w:tcPr>
            <w:tcW w:w="2126" w:type="dxa"/>
          </w:tcPr>
          <w:p w14:paraId="56E4DC94" w14:textId="13E4E1CF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23" w:type="dxa"/>
          </w:tcPr>
          <w:p w14:paraId="24EF02D1" w14:textId="69D64AB5" w:rsidR="001F1A02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694" w:type="dxa"/>
          </w:tcPr>
          <w:p w14:paraId="004BD8BB" w14:textId="37EA620D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8C63860" w14:textId="35C05F98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676DAECA" w14:textId="77777777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A02" w14:paraId="470244C8" w14:textId="77777777" w:rsidTr="009A5C22">
        <w:tc>
          <w:tcPr>
            <w:tcW w:w="432" w:type="dxa"/>
          </w:tcPr>
          <w:p w14:paraId="58BF406F" w14:textId="3C63EF75" w:rsidR="001F1A02" w:rsidRPr="009A5C22" w:rsidRDefault="001562FC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๑๕</w:t>
            </w:r>
          </w:p>
        </w:tc>
        <w:tc>
          <w:tcPr>
            <w:tcW w:w="2545" w:type="dxa"/>
          </w:tcPr>
          <w:p w14:paraId="3C17C442" w14:textId="6BBA2B41" w:rsidR="001F1A02" w:rsidRPr="009A5C22" w:rsidRDefault="001F1A02" w:rsidP="001F1A02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จ่าเอกชาติชาย  ลีหัวสระ</w:t>
            </w:r>
          </w:p>
        </w:tc>
        <w:tc>
          <w:tcPr>
            <w:tcW w:w="2049" w:type="dxa"/>
          </w:tcPr>
          <w:p w14:paraId="73202806" w14:textId="0E274C52" w:rsidR="001F1A0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นายช้างไฟฟ้า</w:t>
            </w:r>
          </w:p>
          <w:p w14:paraId="76D0DAF6" w14:textId="26BE71CA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456CF80B" w14:textId="5BA8C4E7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ชง.</w:t>
            </w:r>
          </w:p>
        </w:tc>
        <w:tc>
          <w:tcPr>
            <w:tcW w:w="1846" w:type="dxa"/>
          </w:tcPr>
          <w:p w14:paraId="2C539C9E" w14:textId="77777777" w:rsidR="001F1A0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ปวท.</w:t>
            </w:r>
          </w:p>
          <w:p w14:paraId="00748E66" w14:textId="50FD25D2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กรมยุทธทหารเรือ (ไฟฟ้า)</w:t>
            </w:r>
          </w:p>
        </w:tc>
        <w:tc>
          <w:tcPr>
            <w:tcW w:w="1336" w:type="dxa"/>
          </w:tcPr>
          <w:p w14:paraId="12878EB6" w14:textId="6C602A5D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๑๕ ปี ๑ เดือน</w:t>
            </w:r>
          </w:p>
        </w:tc>
        <w:tc>
          <w:tcPr>
            <w:tcW w:w="2126" w:type="dxa"/>
          </w:tcPr>
          <w:p w14:paraId="757AA3AC" w14:textId="77777777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3" w:type="dxa"/>
          </w:tcPr>
          <w:p w14:paraId="7CE5F4BB" w14:textId="30202003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1CEA9A1B" w14:textId="46AE0FDF" w:rsidR="001F1A02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709" w:type="dxa"/>
          </w:tcPr>
          <w:p w14:paraId="6F26AE23" w14:textId="4906998E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39F354A0" w14:textId="77777777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A02" w14:paraId="63E8E545" w14:textId="77777777" w:rsidTr="009A5C22">
        <w:tc>
          <w:tcPr>
            <w:tcW w:w="14488" w:type="dxa"/>
            <w:gridSpan w:val="11"/>
          </w:tcPr>
          <w:p w14:paraId="60597BA2" w14:textId="22B1B399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A5C22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2"/>
                <w:sz w:val="24"/>
                <w:szCs w:val="24"/>
                <w:u w:val="single"/>
                <w:cs/>
              </w:rPr>
              <w:t>กองการศึกษา ศาสนา และวัฒนธรรม (๐๘)</w:t>
            </w:r>
          </w:p>
        </w:tc>
      </w:tr>
      <w:tr w:rsidR="001F1A02" w14:paraId="68371570" w14:textId="77777777" w:rsidTr="009A5C22">
        <w:tc>
          <w:tcPr>
            <w:tcW w:w="432" w:type="dxa"/>
          </w:tcPr>
          <w:p w14:paraId="4670CEFA" w14:textId="7C3A0FE3" w:rsidR="001F1A02" w:rsidRPr="00712160" w:rsidRDefault="001562FC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๑๖</w:t>
            </w:r>
          </w:p>
        </w:tc>
        <w:tc>
          <w:tcPr>
            <w:tcW w:w="2545" w:type="dxa"/>
          </w:tcPr>
          <w:p w14:paraId="70C116B2" w14:textId="5DCD0F6C" w:rsidR="001F1A02" w:rsidRPr="009A5C22" w:rsidRDefault="001F1A02" w:rsidP="001F1A02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นายนรินทร์  พันสวัสดิ์</w:t>
            </w:r>
          </w:p>
        </w:tc>
        <w:tc>
          <w:tcPr>
            <w:tcW w:w="2049" w:type="dxa"/>
          </w:tcPr>
          <w:p w14:paraId="4EB83886" w14:textId="77777777" w:rsidR="001F1A0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</w:t>
            </w:r>
          </w:p>
          <w:p w14:paraId="3A90AE9D" w14:textId="60F5BF49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5B8791ED" w14:textId="0FB9BD3E" w:rsidR="001F1A02" w:rsidRPr="009A5C22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7AF62994" w14:textId="77777777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336" w:type="dxa"/>
          </w:tcPr>
          <w:p w14:paraId="50A615F7" w14:textId="4AFC66E3" w:rsidR="001F1A02" w:rsidRPr="009A5C22" w:rsidRDefault="00E211D4" w:rsidP="00E211D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๕ ปี ๑</w:t>
            </w:r>
            <w:r w:rsidR="001F1A0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0B175B9" w14:textId="77777777" w:rsidR="00552BDF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0EA580AC" w14:textId="7A52A164" w:rsidR="001F1A02" w:rsidRPr="009A5C22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ปฐมนิเทศข้าราชการบรรจุใหม่</w:t>
            </w:r>
          </w:p>
        </w:tc>
        <w:tc>
          <w:tcPr>
            <w:tcW w:w="723" w:type="dxa"/>
          </w:tcPr>
          <w:p w14:paraId="7E45F516" w14:textId="50E549CA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5CD84C72" w14:textId="074CA0C7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70F98A34" w14:textId="21C0B654" w:rsidR="001F1A02" w:rsidRPr="009A5C22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3037D019" w14:textId="77777777" w:rsidR="001F1A02" w:rsidRPr="009A5C2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2BDF" w14:paraId="3513E3B3" w14:textId="77777777" w:rsidTr="009A5C22">
        <w:tc>
          <w:tcPr>
            <w:tcW w:w="432" w:type="dxa"/>
          </w:tcPr>
          <w:p w14:paraId="0D1E802C" w14:textId="0A1A73E0" w:rsidR="00552BDF" w:rsidRPr="00712160" w:rsidRDefault="001562FC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๑๗</w:t>
            </w:r>
          </w:p>
        </w:tc>
        <w:tc>
          <w:tcPr>
            <w:tcW w:w="2545" w:type="dxa"/>
          </w:tcPr>
          <w:p w14:paraId="6627CFE1" w14:textId="4BCC67E5" w:rsidR="00552BDF" w:rsidRPr="009A5C22" w:rsidRDefault="00552BDF" w:rsidP="00552BDF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นางสาวมาลี  นมขุนทด</w:t>
            </w:r>
          </w:p>
        </w:tc>
        <w:tc>
          <w:tcPr>
            <w:tcW w:w="2049" w:type="dxa"/>
          </w:tcPr>
          <w:p w14:paraId="708CB7D0" w14:textId="77777777" w:rsidR="00552BDF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  <w:p w14:paraId="205ED7E9" w14:textId="0C5D40D4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718DD212" w14:textId="32E770CB" w:rsidR="00552BDF" w:rsidRPr="009A5C22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คศ.๒</w:t>
            </w:r>
          </w:p>
        </w:tc>
        <w:tc>
          <w:tcPr>
            <w:tcW w:w="1846" w:type="dxa"/>
          </w:tcPr>
          <w:p w14:paraId="752F68AC" w14:textId="77777777" w:rsidR="00552BDF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ครุศาสตรบัณฑิต</w:t>
            </w:r>
          </w:p>
          <w:p w14:paraId="68C0E0DE" w14:textId="1B377542" w:rsidR="00E211D4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การศึกษาปฐมวัย</w:t>
            </w:r>
          </w:p>
        </w:tc>
        <w:tc>
          <w:tcPr>
            <w:tcW w:w="1336" w:type="dxa"/>
          </w:tcPr>
          <w:p w14:paraId="4A7F86E1" w14:textId="794C8BC3" w:rsidR="00552BDF" w:rsidRPr="009A5C22" w:rsidRDefault="00552BDF" w:rsidP="00E211D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</w:t>
            </w:r>
            <w:r w:rsidR="00E211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๐ ปี ๗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BDA7C1E" w14:textId="77777777" w:rsidR="00552BDF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1966449A" w14:textId="386E071F" w:rsidR="00552BDF" w:rsidRPr="00552BDF" w:rsidRDefault="00552BDF" w:rsidP="00552BDF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2BDF">
              <w:rPr>
                <w:rFonts w:ascii="TH SarabunIT๙" w:hAnsi="TH SarabunIT๙" w:cs="TH SarabunIT๙" w:hint="cs"/>
                <w:szCs w:val="22"/>
                <w:cs/>
              </w:rPr>
              <w:t>ปฐมนิเทศครูผู้ดูแลเด็กบรรจุใหม่</w:t>
            </w:r>
          </w:p>
        </w:tc>
        <w:tc>
          <w:tcPr>
            <w:tcW w:w="723" w:type="dxa"/>
          </w:tcPr>
          <w:p w14:paraId="036279C7" w14:textId="791F8BA7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73E672C0" w14:textId="48FD9D3C" w:rsidR="00552BDF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+๑</w:t>
            </w:r>
          </w:p>
        </w:tc>
        <w:tc>
          <w:tcPr>
            <w:tcW w:w="709" w:type="dxa"/>
          </w:tcPr>
          <w:p w14:paraId="6ACD1713" w14:textId="36B29D69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58FB2053" w14:textId="77777777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2BDF" w14:paraId="6A295CA7" w14:textId="77777777" w:rsidTr="009A5C22">
        <w:tc>
          <w:tcPr>
            <w:tcW w:w="432" w:type="dxa"/>
          </w:tcPr>
          <w:p w14:paraId="2B73E1D8" w14:textId="19F0B0B1" w:rsidR="00552BDF" w:rsidRPr="00712160" w:rsidRDefault="001562FC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๑๘</w:t>
            </w:r>
          </w:p>
        </w:tc>
        <w:tc>
          <w:tcPr>
            <w:tcW w:w="2545" w:type="dxa"/>
          </w:tcPr>
          <w:p w14:paraId="17ABD34B" w14:textId="67B2F499" w:rsidR="00552BDF" w:rsidRPr="009A5C22" w:rsidRDefault="00552BDF" w:rsidP="00552BDF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นางสาวกัญญา  พึดขุนทด</w:t>
            </w:r>
          </w:p>
        </w:tc>
        <w:tc>
          <w:tcPr>
            <w:tcW w:w="2049" w:type="dxa"/>
          </w:tcPr>
          <w:p w14:paraId="540EB4DD" w14:textId="77777777" w:rsidR="00552BDF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  <w:p w14:paraId="35D5A416" w14:textId="6174AC9C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6004B08A" w14:textId="126A7495" w:rsidR="00552BDF" w:rsidRPr="009A5C22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คศ.๒</w:t>
            </w:r>
          </w:p>
        </w:tc>
        <w:tc>
          <w:tcPr>
            <w:tcW w:w="1846" w:type="dxa"/>
          </w:tcPr>
          <w:p w14:paraId="400DDABC" w14:textId="77777777" w:rsidR="00E211D4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ครุศาสตรบัณฑิต</w:t>
            </w:r>
          </w:p>
          <w:p w14:paraId="2EF58217" w14:textId="6E8D2241" w:rsidR="00552BDF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การศึกษาปฐมวัย</w:t>
            </w:r>
          </w:p>
        </w:tc>
        <w:tc>
          <w:tcPr>
            <w:tcW w:w="1336" w:type="dxa"/>
          </w:tcPr>
          <w:p w14:paraId="1B8C6BAC" w14:textId="6654B6FD" w:rsidR="00552BDF" w:rsidRPr="009A5C22" w:rsidRDefault="00E211D4" w:rsidP="00E211D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๑๐ ปี ๗</w:t>
            </w:r>
            <w:r w:rsidR="00552BD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6E0BC941" w14:textId="77777777" w:rsidR="00552BDF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750B6B9D" w14:textId="5534B4CE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552BDF">
              <w:rPr>
                <w:rFonts w:ascii="TH SarabunIT๙" w:hAnsi="TH SarabunIT๙" w:cs="TH SarabunIT๙" w:hint="cs"/>
                <w:szCs w:val="22"/>
                <w:cs/>
              </w:rPr>
              <w:t>ปฐมนิเทศครูผู้ดูแลเด็กบรรจุใหม่</w:t>
            </w:r>
          </w:p>
        </w:tc>
        <w:tc>
          <w:tcPr>
            <w:tcW w:w="723" w:type="dxa"/>
          </w:tcPr>
          <w:p w14:paraId="522C66D6" w14:textId="7D4D93D1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0C7202E0" w14:textId="6763FCD0" w:rsidR="00552BDF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0CE50AC5" w14:textId="612ECB19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49DACE4E" w14:textId="77777777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52BDF" w14:paraId="3C4AB53D" w14:textId="77777777" w:rsidTr="009A5C22">
        <w:tc>
          <w:tcPr>
            <w:tcW w:w="432" w:type="dxa"/>
          </w:tcPr>
          <w:p w14:paraId="137198E0" w14:textId="2C6B5637" w:rsidR="00552BDF" w:rsidRPr="00712160" w:rsidRDefault="001562FC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๑๙</w:t>
            </w:r>
          </w:p>
        </w:tc>
        <w:tc>
          <w:tcPr>
            <w:tcW w:w="2545" w:type="dxa"/>
          </w:tcPr>
          <w:p w14:paraId="08029282" w14:textId="7822D6B4" w:rsidR="00552BDF" w:rsidRPr="009A5C22" w:rsidRDefault="00552BDF" w:rsidP="00552BDF">
            <w:pPr>
              <w:rPr>
                <w:rFonts w:ascii="TH SarabunIT๙" w:eastAsia="Times New Roman" w:hAnsi="TH SarabunIT๙" w:cs="TH SarabunIT๙"/>
                <w:color w:val="000000"/>
                <w:spacing w:val="-12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pacing w:val="-12"/>
                <w:sz w:val="24"/>
                <w:szCs w:val="24"/>
                <w:cs/>
              </w:rPr>
              <w:t>นางสาวธัญญลักษณ์  สายบุญลี</w:t>
            </w:r>
          </w:p>
        </w:tc>
        <w:tc>
          <w:tcPr>
            <w:tcW w:w="2049" w:type="dxa"/>
          </w:tcPr>
          <w:p w14:paraId="72D07722" w14:textId="77777777" w:rsidR="00552BDF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  <w:p w14:paraId="65BB437D" w14:textId="533D541B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5C191070" w14:textId="5164C79E" w:rsidR="00552BDF" w:rsidRPr="009A5C22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คศ.๑</w:t>
            </w:r>
          </w:p>
        </w:tc>
        <w:tc>
          <w:tcPr>
            <w:tcW w:w="1846" w:type="dxa"/>
          </w:tcPr>
          <w:p w14:paraId="37680E27" w14:textId="77777777" w:rsidR="00E211D4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ครุศาสตรบัณฑิต</w:t>
            </w:r>
          </w:p>
          <w:p w14:paraId="48988675" w14:textId="2DF3AF6F" w:rsidR="00552BDF" w:rsidRPr="009A5C22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การศึกษาปฐมวัย</w:t>
            </w:r>
          </w:p>
        </w:tc>
        <w:tc>
          <w:tcPr>
            <w:tcW w:w="1336" w:type="dxa"/>
          </w:tcPr>
          <w:p w14:paraId="1E6B1451" w14:textId="07EC780E" w:rsidR="00552BDF" w:rsidRPr="009A5C22" w:rsidRDefault="00E211D4" w:rsidP="00E211D4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๙ ปี ๑๐</w:t>
            </w:r>
            <w:r w:rsidR="00552BDF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36B081D9" w14:textId="77777777" w:rsidR="00552BDF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0CF72ACA" w14:textId="2C7236CD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552BDF">
              <w:rPr>
                <w:rFonts w:ascii="TH SarabunIT๙" w:hAnsi="TH SarabunIT๙" w:cs="TH SarabunIT๙" w:hint="cs"/>
                <w:szCs w:val="22"/>
                <w:cs/>
              </w:rPr>
              <w:t>ปฐมนิเทศครูผู้ดูแลเด็กบรรจุใหม่</w:t>
            </w:r>
          </w:p>
        </w:tc>
        <w:tc>
          <w:tcPr>
            <w:tcW w:w="723" w:type="dxa"/>
          </w:tcPr>
          <w:p w14:paraId="0131462D" w14:textId="5B32682E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5A5DE810" w14:textId="37D38E58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5F9CA519" w14:textId="4A089372" w:rsidR="00552BDF" w:rsidRPr="009A5C22" w:rsidRDefault="00552BDF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17769BFB" w14:textId="77777777" w:rsidR="00552BDF" w:rsidRPr="009A5C22" w:rsidRDefault="00552BDF" w:rsidP="00552BDF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A02" w14:paraId="296E718A" w14:textId="77777777" w:rsidTr="009A5C22">
        <w:tc>
          <w:tcPr>
            <w:tcW w:w="14488" w:type="dxa"/>
            <w:gridSpan w:val="11"/>
          </w:tcPr>
          <w:p w14:paraId="2B424C1B" w14:textId="599089C1" w:rsidR="001F1A02" w:rsidRPr="00712160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4"/>
                <w:szCs w:val="24"/>
                <w:u w:val="single"/>
                <w:cs/>
              </w:rPr>
              <w:t>หน่วยตรวจสอบภายใน (๑๓)</w:t>
            </w:r>
          </w:p>
        </w:tc>
      </w:tr>
      <w:tr w:rsidR="001F1A02" w14:paraId="7354DF92" w14:textId="77777777" w:rsidTr="009A5C22">
        <w:tc>
          <w:tcPr>
            <w:tcW w:w="432" w:type="dxa"/>
          </w:tcPr>
          <w:p w14:paraId="54D5651F" w14:textId="58A2F1E3" w:rsidR="001F1A02" w:rsidRPr="00712160" w:rsidRDefault="001562FC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๒๐</w:t>
            </w:r>
          </w:p>
        </w:tc>
        <w:tc>
          <w:tcPr>
            <w:tcW w:w="2545" w:type="dxa"/>
          </w:tcPr>
          <w:p w14:paraId="19953101" w14:textId="06543861" w:rsidR="001F1A02" w:rsidRPr="009A5C22" w:rsidRDefault="001F1A02" w:rsidP="001F1A02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24"/>
                <w:cs/>
              </w:rPr>
              <w:t>นายนรธิป  แก้วตะพาน</w:t>
            </w:r>
          </w:p>
        </w:tc>
        <w:tc>
          <w:tcPr>
            <w:tcW w:w="2049" w:type="dxa"/>
          </w:tcPr>
          <w:p w14:paraId="73D382AD" w14:textId="77777777" w:rsidR="001F1A02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นักวิชาการตรวจสอบภายใน</w:t>
            </w:r>
          </w:p>
          <w:p w14:paraId="0B85A592" w14:textId="42773FB3" w:rsidR="001F1A02" w:rsidRPr="00712160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</w:tcPr>
          <w:p w14:paraId="212D79FA" w14:textId="48291400" w:rsidR="001F1A02" w:rsidRPr="00712160" w:rsidRDefault="001F1A02" w:rsidP="001F1A0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ปก.</w:t>
            </w:r>
          </w:p>
        </w:tc>
        <w:tc>
          <w:tcPr>
            <w:tcW w:w="1846" w:type="dxa"/>
          </w:tcPr>
          <w:p w14:paraId="68AD3E8A" w14:textId="3A0AD043" w:rsidR="001F1A02" w:rsidRPr="00712160" w:rsidRDefault="00E211D4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บริหารธุรกิจบัณฑิต</w:t>
            </w:r>
          </w:p>
        </w:tc>
        <w:tc>
          <w:tcPr>
            <w:tcW w:w="1336" w:type="dxa"/>
          </w:tcPr>
          <w:p w14:paraId="5945225A" w14:textId="52E1BC69" w:rsidR="001F1A02" w:rsidRPr="00712160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E211D4">
              <w:rPr>
                <w:rFonts w:ascii="TH SarabunIT๙" w:hAnsi="TH SarabunIT๙" w:cs="TH SarabunIT๙" w:hint="cs"/>
                <w:sz w:val="24"/>
                <w:szCs w:val="24"/>
                <w:cs/>
              </w:rPr>
              <w:t>- ปี 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เดือน</w:t>
            </w:r>
          </w:p>
        </w:tc>
        <w:tc>
          <w:tcPr>
            <w:tcW w:w="2126" w:type="dxa"/>
          </w:tcPr>
          <w:p w14:paraId="4F3CBFBA" w14:textId="77777777" w:rsidR="00552BDF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หลักสูตร</w:t>
            </w:r>
          </w:p>
          <w:p w14:paraId="4C43B7F4" w14:textId="68942732" w:rsidR="001F1A02" w:rsidRPr="00712160" w:rsidRDefault="00552BDF" w:rsidP="00552BD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ปฐมนิเทศข้าราชการบรรจุใหม่</w:t>
            </w:r>
          </w:p>
        </w:tc>
        <w:tc>
          <w:tcPr>
            <w:tcW w:w="723" w:type="dxa"/>
          </w:tcPr>
          <w:p w14:paraId="5CF4DCA3" w14:textId="407CCC14" w:rsidR="001F1A02" w:rsidRPr="00712160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712160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694" w:type="dxa"/>
          </w:tcPr>
          <w:p w14:paraId="38C1409E" w14:textId="0EADF9FA" w:rsidR="001F1A02" w:rsidRPr="00712160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</w:tcPr>
          <w:p w14:paraId="68D8BA59" w14:textId="435BB613" w:rsidR="001F1A02" w:rsidRPr="00712160" w:rsidRDefault="001F1A02" w:rsidP="00E211D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447" w:type="dxa"/>
          </w:tcPr>
          <w:p w14:paraId="5D71D713" w14:textId="77777777" w:rsidR="001F1A02" w:rsidRPr="00712160" w:rsidRDefault="001F1A02" w:rsidP="001F1A02">
            <w:pPr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F1A02" w14:paraId="45C53053" w14:textId="77777777" w:rsidTr="007B6CD6">
        <w:tc>
          <w:tcPr>
            <w:tcW w:w="10915" w:type="dxa"/>
            <w:gridSpan w:val="7"/>
          </w:tcPr>
          <w:p w14:paraId="0D068AC9" w14:textId="77777777" w:rsidR="001F1A02" w:rsidRPr="005E3796" w:rsidRDefault="001F1A02" w:rsidP="001F1A0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5E3796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23" w:type="dxa"/>
          </w:tcPr>
          <w:p w14:paraId="4F06F7B7" w14:textId="4F804EEC" w:rsidR="001F1A02" w:rsidRPr="005E3796" w:rsidRDefault="00E211D4" w:rsidP="001F1A0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</w:p>
        </w:tc>
        <w:tc>
          <w:tcPr>
            <w:tcW w:w="694" w:type="dxa"/>
          </w:tcPr>
          <w:p w14:paraId="595A183F" w14:textId="5FB0265D" w:rsidR="001F1A02" w:rsidRPr="005E3796" w:rsidRDefault="00C341E1" w:rsidP="001F1A0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</w:p>
        </w:tc>
        <w:tc>
          <w:tcPr>
            <w:tcW w:w="709" w:type="dxa"/>
          </w:tcPr>
          <w:p w14:paraId="706110E2" w14:textId="45F223F3" w:rsidR="001F1A02" w:rsidRPr="005E3796" w:rsidRDefault="00C341E1" w:rsidP="001F1A0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๔</w:t>
            </w:r>
          </w:p>
        </w:tc>
        <w:tc>
          <w:tcPr>
            <w:tcW w:w="1447" w:type="dxa"/>
          </w:tcPr>
          <w:p w14:paraId="56D1B2CC" w14:textId="77777777" w:rsidR="001F1A02" w:rsidRPr="005E3796" w:rsidRDefault="001F1A02" w:rsidP="001F1A02">
            <w:pPr>
              <w:jc w:val="thaiDistribute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5EE5C92E" w14:textId="4868F377" w:rsidR="004D0C21" w:rsidRDefault="00A339E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4D0C21" w:rsidSect="00EF5670">
          <w:headerReference w:type="default" r:id="rId15"/>
          <w:footerReference w:type="default" r:id="rId16"/>
          <w:pgSz w:w="16838" w:h="11906" w:orient="landscape"/>
          <w:pgMar w:top="1701" w:right="1701" w:bottom="1134" w:left="1134" w:header="709" w:footer="709" w:gutter="0"/>
          <w:pgNumType w:start="19"/>
          <w:cols w:space="708"/>
          <w:docGrid w:linePitch="360"/>
        </w:sect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D51038E" wp14:editId="1159D3D3">
                <wp:simplePos x="0" y="0"/>
                <wp:positionH relativeFrom="column">
                  <wp:posOffset>9133115</wp:posOffset>
                </wp:positionH>
                <wp:positionV relativeFrom="paragraph">
                  <wp:posOffset>2068285</wp:posOffset>
                </wp:positionV>
                <wp:extent cx="435429" cy="353333"/>
                <wp:effectExtent l="0" t="0" r="22225" b="27940"/>
                <wp:wrapNone/>
                <wp:docPr id="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D53CF18" w14:textId="6974915A" w:rsidR="00E64E11" w:rsidRPr="004A317E" w:rsidRDefault="00E64E11" w:rsidP="00A339E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๒๑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038E" id="_x0000_s1059" type="#_x0000_t202" style="position:absolute;left:0;text-align:left;margin-left:719.15pt;margin-top:162.85pt;width:34.3pt;height:27.8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" strokecolor="black [3213]">
                <v:textbox style="layout-flow:vertical">
                  <w:txbxContent>
                    <w:p w14:paraId="2D53CF18" w14:textId="6974915A" w:rsidR="00E64E11" w:rsidRPr="004A317E" w:rsidRDefault="00E64E11" w:rsidP="00A339E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๒๑</w:t>
                      </w:r>
                    </w:p>
                  </w:txbxContent>
                </v:textbox>
              </v:shape>
            </w:pict>
          </mc:Fallback>
        </mc:AlternateContent>
      </w:r>
      <w:r w:rsidR="005D45F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B18A95" wp14:editId="28B9FFB3">
                <wp:simplePos x="0" y="0"/>
                <wp:positionH relativeFrom="column">
                  <wp:posOffset>9396046</wp:posOffset>
                </wp:positionH>
                <wp:positionV relativeFrom="paragraph">
                  <wp:posOffset>2924908</wp:posOffset>
                </wp:positionV>
                <wp:extent cx="435429" cy="353333"/>
                <wp:effectExtent l="0" t="0" r="22225" b="27940"/>
                <wp:wrapNone/>
                <wp:docPr id="3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5B96ACA" w14:textId="3B87C7D3" w:rsidR="00E64E11" w:rsidRPr="004A317E" w:rsidRDefault="00E64E11" w:rsidP="005D45F4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๒๑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8A95" id="_x0000_s1060" type="#_x0000_t202" style="position:absolute;left:0;text-align:left;margin-left:739.85pt;margin-top:230.3pt;width:34.3pt;height:27.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" strokecolor="black [3213]">
                <v:textbox style="layout-flow:vertical">
                  <w:txbxContent>
                    <w:p w14:paraId="35B96ACA" w14:textId="3B87C7D3" w:rsidR="00E64E11" w:rsidRPr="004A317E" w:rsidRDefault="00E64E11" w:rsidP="005D45F4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๒๑</w:t>
                      </w:r>
                    </w:p>
                  </w:txbxContent>
                </v:textbox>
              </v:shape>
            </w:pict>
          </mc:Fallback>
        </mc:AlternateContent>
      </w:r>
    </w:p>
    <w:p w14:paraId="3063C8B9" w14:textId="03218A28" w:rsidR="00173FD7" w:rsidRPr="00E46D1A" w:rsidRDefault="005D45F4" w:rsidP="00173F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2720" behindDoc="0" locked="0" layoutInCell="1" allowOverlap="1" wp14:anchorId="305A0CAD" wp14:editId="19477379">
                <wp:simplePos x="0" y="0"/>
                <wp:positionH relativeFrom="column">
                  <wp:posOffset>5826369</wp:posOffset>
                </wp:positionH>
                <wp:positionV relativeFrom="paragraph">
                  <wp:posOffset>-898085</wp:posOffset>
                </wp:positionV>
                <wp:extent cx="418102" cy="337457"/>
                <wp:effectExtent l="0" t="0" r="20320" b="2476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5FD9" w14:textId="02AD73AF" w:rsidR="00E64E11" w:rsidRPr="00F8166D" w:rsidRDefault="00E64E11" w:rsidP="005D45F4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0CAD" id="_x0000_s1061" type="#_x0000_t202" style="position:absolute;left:0;text-align:left;margin-left:458.75pt;margin-top:-70.7pt;width:32.9pt;height:26.5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">
                <v:textbox>
                  <w:txbxContent>
                    <w:p w14:paraId="48215FD9" w14:textId="02AD73AF" w:rsidR="00E64E11" w:rsidRPr="00F8166D" w:rsidRDefault="00E64E11" w:rsidP="005D45F4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๒๒</w:t>
                      </w:r>
                    </w:p>
                  </w:txbxContent>
                </v:textbox>
              </v:shape>
            </w:pict>
          </mc:Fallback>
        </mc:AlternateContent>
      </w:r>
      <w:r w:rsidR="00173FD7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ส่วนที่ </w:t>
      </w:r>
      <w:r w:rsidR="00BE1E26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๔</w:t>
      </w:r>
      <w:r w:rsidR="00173FD7" w:rsidRPr="00E46D1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73FD7" w:rsidRPr="00E46D1A">
        <w:rPr>
          <w:rFonts w:ascii="TH SarabunIT๙" w:hAnsi="TH SarabunIT๙" w:cs="TH SarabunIT๙" w:hint="cs"/>
          <w:b/>
          <w:bCs/>
          <w:sz w:val="36"/>
          <w:szCs w:val="36"/>
          <w:cs/>
        </w:rPr>
        <w:t>ยุทธศาสตร์การพัฒนาบุคลากร</w:t>
      </w:r>
    </w:p>
    <w:p w14:paraId="7F1820F8" w14:textId="02D6BD1C" w:rsidR="004D0C21" w:rsidRDefault="004D0C21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5BA09" w14:textId="11FAD238" w:rsidR="00706FBC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>การพัฒนาบุคลากรของ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C341E1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C341E1">
        <w:rPr>
          <w:rFonts w:ascii="TH SarabunIT๙" w:eastAsia="Times New Roman" w:hAnsi="TH SarabunIT๙" w:cs="TH SarabunIT๙"/>
          <w:sz w:val="32"/>
          <w:szCs w:val="32"/>
          <w:cs/>
        </w:rPr>
        <w:t xml:space="preserve">รบริหารส่วนตำบลหนองไทร  </w:t>
      </w:r>
      <w:r w:rsidRPr="003E3596">
        <w:rPr>
          <w:rFonts w:ascii="TH SarabunIT๙" w:hAnsi="TH SarabunIT๙" w:cs="TH SarabunIT๙"/>
          <w:sz w:val="32"/>
          <w:szCs w:val="32"/>
          <w:cs/>
        </w:rPr>
        <w:t xml:space="preserve">ได้กำหนดวิสัยทัศน์ พันธกิจ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ค่านิยม </w:t>
      </w:r>
      <w:r w:rsidRPr="003E3596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ยุทธศาสตร์การพัฒนาบุคลากรเพื่อเป็นกรอบแนวทางในการพัฒนา ดังนี้</w:t>
      </w:r>
    </w:p>
    <w:p w14:paraId="65AED37E" w14:textId="77777777" w:rsid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F47C02" w14:textId="77777777" w:rsidR="003E3596" w:rsidRPr="00E41EDE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๔.๑ </w:t>
      </w:r>
      <w:r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="009D37D8"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( </w:t>
      </w:r>
      <w:r w:rsidR="009D37D8" w:rsidRPr="00E41EDE">
        <w:rPr>
          <w:rFonts w:ascii="TH SarabunIT๙" w:hAnsi="TH SarabunIT๙" w:cs="TH SarabunIT๙"/>
          <w:b/>
          <w:bCs/>
          <w:sz w:val="32"/>
          <w:szCs w:val="32"/>
          <w:u w:val="single"/>
        </w:rPr>
        <w:t>Vision</w:t>
      </w:r>
      <w:r w:rsidR="009D37D8"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044666DF" w14:textId="43EC94F6" w:rsidR="009D37D8" w:rsidRPr="003E3596" w:rsidRDefault="009D37D8" w:rsidP="009D37D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C341E1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 w:rsidR="00C341E1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บริหารส่วนตำบลหนองไทร  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Pr="009D37D8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วิสัยทัศน์ด้านการพัฒนาทรัพยากรบุคคล (</w:t>
      </w:r>
      <w:r w:rsidR="00030DCC" w:rsidRPr="00030DCC">
        <w:rPr>
          <w:rFonts w:ascii="TH SarabunIT๙" w:eastAsia="Times New Roman" w:hAnsi="TH SarabunIT๙" w:cs="TH SarabunIT๙"/>
          <w:sz w:val="32"/>
          <w:szCs w:val="32"/>
        </w:rPr>
        <w:t>Vision</w:t>
      </w:r>
      <w:r w:rsidRPr="009D37D8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การกำหนดทิศทางการพัฒนา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และพนักงานจ้าง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</w:t>
      </w:r>
      <w:r w:rsidR="00C341E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องค์การบริหารส่วนตำบลหนองไทร  ดังนี้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1BE51C28" w14:textId="590C49B1" w:rsidR="009D37D8" w:rsidRDefault="009D37D8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ข้าราชการส่วนท้องถิ่น</w:t>
      </w:r>
      <w:r w:rsidR="00C341E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ก้าวทันเทคโนโลยี 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มีสมรรถนะสูง เน้นคุณธรรมและศักยภาพเป็นเลิศ เพื่อการพัฒนาท้องถิ่นตามนโยบาย 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 xml:space="preserve">Thailand 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Pr="009D37D8">
        <w:rPr>
          <w:rFonts w:ascii="TH SarabunIT๙" w:hAnsi="TH SarabunIT๙" w:cs="TH SarabunIT๙"/>
          <w:b/>
          <w:bCs/>
          <w:sz w:val="32"/>
          <w:szCs w:val="32"/>
        </w:rPr>
        <w:t>o</w:t>
      </w:r>
      <w:r w:rsidRPr="009D37D8"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</w:p>
    <w:p w14:paraId="3F75E547" w14:textId="77777777" w:rsidR="003E3596" w:rsidRPr="009D37D8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997DB" w14:textId="77777777" w:rsidR="003E3596" w:rsidRPr="00E41EDE" w:rsidRDefault="003E3596" w:rsidP="009D37D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๔.๒ </w:t>
      </w:r>
      <w:r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พันธกิจ</w:t>
      </w:r>
      <w:r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การพัฒนาทรัพยากรบุคคล (</w:t>
      </w:r>
      <w:r w:rsidRPr="00E41EDE">
        <w:rPr>
          <w:rFonts w:ascii="TH SarabunIT๙" w:hAnsi="TH SarabunIT๙" w:cs="TH SarabunIT๙"/>
          <w:b/>
          <w:bCs/>
          <w:sz w:val="32"/>
          <w:szCs w:val="32"/>
          <w:u w:val="single"/>
        </w:rPr>
        <w:t>Mission</w:t>
      </w:r>
      <w:r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247375D7" w14:textId="3D47A12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C341E1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 w:rsidR="00C341E1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บริหารส่วนตำบลหนองไทร  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พันธกิจด้านการพัฒนาทรัพยากรบุคคล (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</w:rPr>
        <w:t>Mission</w:t>
      </w:r>
      <w:r w:rsidR="009D37D8" w:rsidRPr="009D37D8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การพัฒนา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และพนักงานจ้าง 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>ตามวิสัยทัศน์ของการพัฒนา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9D37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และบรรลุวัตถุประสงค์ของ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องค์การบริหารส่วนตำบลหนองไทร  ดังนี้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C7C854E" w14:textId="75BA17F6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3596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ให้เป็นมืออาชีพและนวัตกร มีความรู้ ทัศนคติ ทักษะที่จำเป็นในการบริหาร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และบูรณาการอย่างเป็นระบบพร้อมปรับตัวสู่ยุคดิจิทัล</w:t>
      </w:r>
    </w:p>
    <w:p w14:paraId="5012F71F" w14:textId="5C8D9AC6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3596">
        <w:rPr>
          <w:rFonts w:ascii="TH SarabunIT๙" w:hAnsi="TH SarabunIT๙" w:cs="TH SarabunIT๙"/>
          <w:sz w:val="32"/>
          <w:szCs w:val="32"/>
          <w:cs/>
        </w:rPr>
        <w:t>เสริมสร้างคุณธรรม จริยธรรม วัฒนธรรมและค่านิยมร่วม เพื่อเพิ่มประสิทธิภาพการปฏิบัติงานและป้องกันการทุจริตประพฤติมิชอบ</w:t>
      </w:r>
    </w:p>
    <w:p w14:paraId="029F4EC9" w14:textId="44F0A551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3) 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3596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 </w:t>
      </w:r>
      <w:r w:rsidRPr="003E3596">
        <w:rPr>
          <w:rFonts w:ascii="TH SarabunIT๙" w:hAnsi="TH SarabunIT๙" w:cs="TH SarabunIT๙"/>
          <w:sz w:val="32"/>
          <w:szCs w:val="32"/>
          <w:cs/>
        </w:rPr>
        <w:t>ให้มีคุณภาพชีวิตที่ดี มีความสุข มีความสมดุลของชีวิตและการทำงาน</w:t>
      </w:r>
    </w:p>
    <w:p w14:paraId="349E256D" w14:textId="096424BA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4) 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3596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ส่งเสริมการเรียนรู้และการพัฒนาตนเองอย่างต่อเนื่องด้วยระบบเทคโนโลยีสารสนเทศ</w:t>
      </w:r>
      <w:r w:rsidR="00CC161D">
        <w:rPr>
          <w:rFonts w:ascii="TH SarabunIT๙" w:hAnsi="TH SarabunIT๙" w:cs="TH SarabunIT๙"/>
          <w:sz w:val="32"/>
          <w:szCs w:val="32"/>
          <w:cs/>
        </w:rPr>
        <w:br/>
      </w:r>
      <w:r w:rsidRPr="003E3596">
        <w:rPr>
          <w:rFonts w:ascii="TH SarabunIT๙" w:hAnsi="TH SarabunIT๙" w:cs="TH SarabunIT๙"/>
          <w:sz w:val="32"/>
          <w:szCs w:val="32"/>
          <w:cs/>
        </w:rPr>
        <w:t>และดิจิทัลที่เหมาะสม</w:t>
      </w:r>
    </w:p>
    <w:p w14:paraId="320E871D" w14:textId="6B70885D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5) 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3596">
        <w:rPr>
          <w:rFonts w:ascii="TH SarabunIT๙" w:hAnsi="TH SarabunIT๙" w:cs="TH SarabunIT๙"/>
          <w:sz w:val="32"/>
          <w:szCs w:val="32"/>
          <w:cs/>
        </w:rPr>
        <w:t>พัฒนาบุคลากร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ขององค์การบริหารส่วนตำบลหนองไทร  </w:t>
      </w:r>
      <w:r w:rsidRPr="003E3596">
        <w:rPr>
          <w:rFonts w:ascii="TH SarabunIT๙" w:hAnsi="TH SarabunIT๙" w:cs="TH SarabunIT๙"/>
          <w:sz w:val="32"/>
          <w:szCs w:val="32"/>
          <w:cs/>
        </w:rPr>
        <w:t>ตามเส้นทางความก้าวหน้าในสายอาชีพ</w:t>
      </w:r>
    </w:p>
    <w:p w14:paraId="72623D12" w14:textId="55F60471" w:rsidR="003E3596" w:rsidRPr="003E3596" w:rsidRDefault="003E3596" w:rsidP="003E359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E3596">
        <w:rPr>
          <w:rFonts w:ascii="TH SarabunIT๙" w:hAnsi="TH SarabunIT๙" w:cs="TH SarabunIT๙"/>
          <w:sz w:val="32"/>
          <w:szCs w:val="32"/>
          <w:cs/>
        </w:rPr>
        <w:t xml:space="preserve">6) 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E3596">
        <w:rPr>
          <w:rFonts w:ascii="TH SarabunIT๙" w:hAnsi="TH SarabunIT๙" w:cs="TH SarabunIT๙"/>
          <w:sz w:val="32"/>
          <w:szCs w:val="32"/>
          <w:cs/>
        </w:rPr>
        <w:t>พัฒนาทักษะด้านภาวะผู้นำ ทักษะด้านดิจิทัล และทักษะสำหรับผู้นำการเปลี่ยนแปลง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3E3596">
        <w:rPr>
          <w:rFonts w:ascii="TH SarabunIT๙" w:hAnsi="TH SarabunIT๙" w:cs="TH SarabunIT๙"/>
          <w:sz w:val="32"/>
          <w:szCs w:val="32"/>
          <w:cs/>
        </w:rPr>
        <w:t>รุ่นใหม่ใน</w:t>
      </w:r>
      <w:r w:rsidR="00A8502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องค์การบริหารส่วนตำบลหนองไทร</w:t>
      </w:r>
    </w:p>
    <w:p w14:paraId="3DCDDE11" w14:textId="77777777" w:rsidR="00BB57A0" w:rsidRDefault="00BB57A0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CCF5D7" w14:textId="77777777" w:rsidR="003E3596" w:rsidRPr="00E41EDE" w:rsidRDefault="003E3596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๔.๓ ค่านิยม</w:t>
      </w:r>
    </w:p>
    <w:p w14:paraId="5AFFED67" w14:textId="7C7FE2EF" w:rsidR="009D37D8" w:rsidRPr="003E3596" w:rsidRDefault="009D37D8" w:rsidP="009D37D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บริหารส่วนตำบลหนองไทร  ได้ร่วมกัน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จัดทำค่านิยม</w:t>
      </w:r>
      <w:r w:rsidR="00F2413F">
        <w:rPr>
          <w:rFonts w:ascii="TH SarabunIT๙" w:eastAsia="Times New Roman" w:hAnsi="TH SarabunIT๙" w:cs="TH SarabunIT๙" w:hint="cs"/>
          <w:sz w:val="32"/>
          <w:szCs w:val="32"/>
          <w:cs/>
        </w:rPr>
        <w:t>ขององค์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>การบริหารส่วนตำบล   หนองไทร  เ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พื่อให้ข้าราชการหรือพนักงานส่วนท้องถิ่น ลูกจ้าง และพนักงานจ้าง</w:t>
      </w:r>
      <w:r w:rsidR="00F2413F">
        <w:rPr>
          <w:rFonts w:ascii="TH SarabunIT๙" w:eastAsia="Times New Roman" w:hAnsi="TH SarabunIT๙" w:cs="TH SarabunIT๙" w:hint="cs"/>
          <w:sz w:val="32"/>
          <w:szCs w:val="32"/>
          <w:cs/>
        </w:rPr>
        <w:t>ปฏิบัติตามค่านิยมของ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 w:rsidR="00A8502C">
        <w:rPr>
          <w:rFonts w:ascii="TH SarabunIT๙" w:eastAsia="Times New Roman" w:hAnsi="TH SarabunIT๙" w:cs="TH SarabunIT๙" w:hint="cs"/>
          <w:sz w:val="32"/>
          <w:szCs w:val="32"/>
          <w:cs/>
        </w:rPr>
        <w:t>บริหารส่วนตำบลหนองไทร  ดังนี้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27438061" w14:textId="77777777" w:rsidR="00E46D1A" w:rsidRDefault="00E46D1A" w:rsidP="009D37D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0DBA8" w14:textId="0FFD82BC" w:rsidR="00706FBC" w:rsidRDefault="00F2413F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“มืออาชีพ </w:t>
      </w:r>
      <w:r w:rsidR="00A850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ก้าวทันเทคโนโลยี </w:t>
      </w:r>
      <w:r w:rsidRPr="00F2413F">
        <w:rPr>
          <w:rFonts w:ascii="TH SarabunIT๙" w:hAnsi="TH SarabunIT๙" w:cs="TH SarabunIT๙" w:hint="cs"/>
          <w:b/>
          <w:bCs/>
          <w:sz w:val="32"/>
          <w:szCs w:val="32"/>
          <w:cs/>
        </w:rPr>
        <w:t>คิดสร้างสรรค์ ยึดมั่นธรรมภิบาล ใจบริการเพื่อประชาชน”</w:t>
      </w:r>
    </w:p>
    <w:p w14:paraId="0B8D19ED" w14:textId="3F285258" w:rsidR="00A8502C" w:rsidRDefault="00A8502C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BCB1F" w14:textId="58DC0CDF" w:rsidR="00A8502C" w:rsidRDefault="00A8502C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E6B216" w14:textId="77777777" w:rsidR="00A8502C" w:rsidRPr="00F2413F" w:rsidRDefault="00A8502C" w:rsidP="00E46D1A">
      <w:pPr>
        <w:spacing w:after="0" w:line="240" w:lineRule="auto"/>
        <w:ind w:firstLine="113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7DA868" w14:textId="5E9A574B" w:rsidR="00BB57A0" w:rsidRPr="00E41EDE" w:rsidRDefault="00A8502C" w:rsidP="00BB5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33572FD5" wp14:editId="7AA129CA">
                <wp:simplePos x="0" y="0"/>
                <wp:positionH relativeFrom="column">
                  <wp:posOffset>5879123</wp:posOffset>
                </wp:positionH>
                <wp:positionV relativeFrom="paragraph">
                  <wp:posOffset>-868680</wp:posOffset>
                </wp:positionV>
                <wp:extent cx="418102" cy="337457"/>
                <wp:effectExtent l="0" t="0" r="20320" b="2476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5306" w14:textId="591F3D83" w:rsidR="00E64E11" w:rsidRPr="00F8166D" w:rsidRDefault="00E64E11" w:rsidP="00A8502C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72FD5" id="_x0000_s1062" type="#_x0000_t202" style="position:absolute;left:0;text-align:left;margin-left:462.9pt;margin-top:-68.4pt;width:32.9pt;height:26.5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">
                <v:textbox>
                  <w:txbxContent>
                    <w:p w14:paraId="580E5306" w14:textId="591F3D83" w:rsidR="00E64E11" w:rsidRPr="00F8166D" w:rsidRDefault="00E64E11" w:rsidP="00A8502C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๒๓</w:t>
                      </w:r>
                    </w:p>
                  </w:txbxContent>
                </v:textbox>
              </v:shape>
            </w:pict>
          </mc:Fallback>
        </mc:AlternateContent>
      </w:r>
      <w:r w:rsidR="00BB57A0"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๔.๔ เป้าประสงค์ </w:t>
      </w:r>
    </w:p>
    <w:p w14:paraId="4CB246EB" w14:textId="1F510A14" w:rsidR="00BB57A0" w:rsidRDefault="00BB57A0" w:rsidP="00BB57A0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AE2C42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AE2C42">
        <w:rPr>
          <w:rFonts w:ascii="TH SarabunIT๙" w:eastAsia="Times New Roman" w:hAnsi="TH SarabunIT๙" w:cs="TH SarabunIT๙"/>
          <w:sz w:val="32"/>
          <w:szCs w:val="32"/>
          <w:cs/>
        </w:rPr>
        <w:t xml:space="preserve">รบริหารส่วนตำบลหนองไทร  </w:t>
      </w:r>
      <w:r w:rsidR="00AE2C42">
        <w:rPr>
          <w:rFonts w:ascii="TH SarabunIT๙" w:eastAsia="Times New Roman" w:hAnsi="TH SarabunIT๙" w:cs="TH SarabunIT๙" w:hint="cs"/>
          <w:sz w:val="32"/>
          <w:szCs w:val="32"/>
          <w:cs/>
        </w:rPr>
        <w:t>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กำหนดเป้าประสงค์ของการจัดแผนพัฒนาบุคลากร</w:t>
      </w:r>
      <w:r w:rsidR="00240A6D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๓ ปี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 และพนักงานจ้าง </w:t>
      </w:r>
      <w:r w:rsidR="00AE2C4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E57747E" w14:textId="3624E3A7" w:rsidR="00BB57A0" w:rsidRDefault="00AE2C42" w:rsidP="004549A2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บุคลากรมีขีดความสามารถ ทักษะ ความรู้ และสมรร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ถน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ะที่หลากหลายในการปฏิบัติงานตามภารกิจองค์ก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</w:p>
    <w:p w14:paraId="2C1D0A40" w14:textId="00E95AB6" w:rsidR="00BB57A0" w:rsidRDefault="00AE2C42" w:rsidP="004549A2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มีการวางแผนพัฒนาบุค</w:t>
      </w:r>
      <w:r w:rsidR="00C3521A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ากร การวางแผนพัฒนาความก้าวหน้าในสายอาชีพให้แก่ข้าราชการหรือพนักงานส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วนท้องถิ่น </w:t>
      </w:r>
    </w:p>
    <w:p w14:paraId="711EF21E" w14:textId="72DB0110" w:rsidR="00101797" w:rsidRDefault="00AE2C42" w:rsidP="004549A2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บุคลากรมีจิตสำนึก ประพฤติ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ปฏิ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>บัติ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ตน ตามค่านิยม 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คุณธรรม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จริยธรรม วัฒนธรรมการทำงานร่วมกัน โดยยึดหลักธรรม</w:t>
      </w:r>
      <w:r w:rsidR="00F7331E">
        <w:rPr>
          <w:rFonts w:ascii="TH SarabunIT๙" w:eastAsia="Times New Roman" w:hAnsi="TH SarabunIT๙" w:cs="TH SarabunIT๙" w:hint="cs"/>
          <w:sz w:val="32"/>
          <w:szCs w:val="32"/>
          <w:cs/>
        </w:rPr>
        <w:t>า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ภิบาล</w:t>
      </w:r>
    </w:p>
    <w:p w14:paraId="4104F44B" w14:textId="015C3C20" w:rsidR="00240A6D" w:rsidRDefault="00AE2C42" w:rsidP="004549A2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เพื่อให้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บุค</w:t>
      </w:r>
      <w:r w:rsidR="000E07BF">
        <w:rPr>
          <w:rFonts w:ascii="TH SarabunIT๙" w:eastAsia="Times New Roman" w:hAnsi="TH SarabunIT๙" w:cs="TH SarabunIT๙" w:hint="cs"/>
          <w:sz w:val="32"/>
          <w:szCs w:val="32"/>
          <w:cs/>
        </w:rPr>
        <w:t>ล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ากรมีความผูกพันกับองค์ก</w:t>
      </w:r>
      <w:r w:rsidR="00030DCC">
        <w:rPr>
          <w:rFonts w:ascii="TH SarabunIT๙" w:eastAsia="Times New Roman" w:hAnsi="TH SarabunIT๙" w:cs="TH SarabunIT๙" w:hint="cs"/>
          <w:sz w:val="32"/>
          <w:szCs w:val="32"/>
          <w:cs/>
        </w:rPr>
        <w:t>รปกครองส่วนท้องถิ่น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มีคุณภาพชีวิ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ต</w:t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การทำงานที่ดี</w:t>
      </w:r>
      <w:r w:rsidR="00030DCC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="00101797">
        <w:rPr>
          <w:rFonts w:ascii="TH SarabunIT๙" w:eastAsia="Times New Roman" w:hAnsi="TH SarabunIT๙" w:cs="TH SarabunIT๙" w:hint="cs"/>
          <w:sz w:val="32"/>
          <w:szCs w:val="32"/>
          <w:cs/>
        </w:rPr>
        <w:t>และมีความสุขในการทำงาน</w:t>
      </w:r>
    </w:p>
    <w:p w14:paraId="4B3B63EE" w14:textId="3200B69F" w:rsidR="00BB57A0" w:rsidRPr="00BB57A0" w:rsidRDefault="00A339E7" w:rsidP="004549A2">
      <w:pPr>
        <w:pStyle w:val="a4"/>
        <w:numPr>
          <w:ilvl w:val="0"/>
          <w:numId w:val="1"/>
        </w:numPr>
        <w:spacing w:after="0" w:line="240" w:lineRule="auto"/>
        <w:ind w:left="0" w:firstLine="1134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</w:t>
      </w:r>
      <w:r w:rsidR="00240A6D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พัฒนาบุคลากรให้มีคุณภาพชีวิตและความสุขในวัยหลัง</w:t>
      </w:r>
      <w:r w:rsidR="009052D9">
        <w:rPr>
          <w:rFonts w:ascii="TH SarabunIT๙" w:eastAsia="Times New Roman" w:hAnsi="TH SarabunIT๙" w:cs="TH SarabunIT๙" w:hint="cs"/>
          <w:sz w:val="32"/>
          <w:szCs w:val="32"/>
          <w:cs/>
        </w:rPr>
        <w:t>เกษียณ</w:t>
      </w:r>
      <w:r w:rsidR="00BB57A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40758531" w14:textId="77777777" w:rsidR="00F2413F" w:rsidRDefault="00F2413F" w:rsidP="00F7331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837992" w14:textId="77777777" w:rsidR="003E3596" w:rsidRPr="00E41EDE" w:rsidRDefault="003E3596" w:rsidP="000E07B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๔.</w:t>
      </w:r>
      <w:r w:rsidR="00F71694"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๕</w:t>
      </w:r>
      <w:r w:rsidRPr="00E41ED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E41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ยุทธศาสตร์การพัฒนาบุคลากร</w:t>
      </w:r>
    </w:p>
    <w:p w14:paraId="09DBCEE7" w14:textId="0CB947B7" w:rsidR="000E07BF" w:rsidRDefault="000E07BF" w:rsidP="000E07B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A339E7">
        <w:rPr>
          <w:rFonts w:ascii="TH SarabunIT๙" w:eastAsia="Times New Roman" w:hAnsi="TH SarabunIT๙" w:cs="TH SarabunIT๙" w:hint="cs"/>
          <w:sz w:val="32"/>
          <w:szCs w:val="32"/>
          <w:cs/>
        </w:rPr>
        <w:t>ารบริหารส่วนตำบลหนองไทร  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0E07BF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ของการจัดแผนพัฒนาบุคลากร ๓ ปี ของ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องค์ก</w:t>
      </w:r>
      <w:r w:rsidR="00A339E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ารบริหารส่วนตำบลหนองไทร 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พัฒนาบุคลากร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ข้าราชการหรือพนักงานส่วนท้องถิ่น ลูกจ้างและพนักงานจ้าง </w:t>
      </w:r>
      <w:r w:rsidR="00A339E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ดังนี้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09D26F2" w14:textId="77777777" w:rsidR="00BE1E26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339E7">
        <w:rPr>
          <w:rFonts w:ascii="TH SarabunIT๙" w:hAnsi="TH SarabunIT๙" w:cs="TH SarabunIT๙" w:hint="cs"/>
          <w:sz w:val="32"/>
          <w:szCs w:val="32"/>
          <w:u w:val="single"/>
          <w:cs/>
        </w:rPr>
        <w:t>ยุทธศาสตร์ที่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การพัฒนาบุคลากรทุกระดับเพื่อก้าวไปสู่ความเป็นมืออาชีพ</w:t>
      </w:r>
    </w:p>
    <w:p w14:paraId="37EBE024" w14:textId="77777777" w:rsidR="000E07BF" w:rsidRDefault="000E07BF" w:rsidP="000E07BF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339E7">
        <w:rPr>
          <w:rFonts w:ascii="TH SarabunIT๙" w:hAnsi="TH SarabunIT๙" w:cs="TH SarabunIT๙" w:hint="cs"/>
          <w:sz w:val="32"/>
          <w:szCs w:val="32"/>
          <w:u w:val="single"/>
          <w:cs/>
        </w:rPr>
        <w:t>ยุทธศาสตร์ที่ 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การพัฒนาบุคลากรทุกระดับใ</w:t>
      </w:r>
      <w:r w:rsidRPr="000E07BF">
        <w:rPr>
          <w:rFonts w:ascii="TH SarabunIT๙" w:hAnsi="TH SarabunIT๙" w:cs="TH SarabunIT๙"/>
          <w:sz w:val="32"/>
          <w:szCs w:val="32"/>
          <w:cs/>
        </w:rPr>
        <w:t>ห้มีประสิทธิภาพเพื่อรองรับการเปลี่ยนแปลง</w:t>
      </w:r>
    </w:p>
    <w:p w14:paraId="6F0290D4" w14:textId="77777777" w:rsidR="00A90968" w:rsidRDefault="000E07BF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339E7">
        <w:rPr>
          <w:rFonts w:ascii="TH SarabunIT๙" w:hAnsi="TH SarabunIT๙" w:cs="TH SarabunIT๙" w:hint="cs"/>
          <w:sz w:val="32"/>
          <w:szCs w:val="32"/>
          <w:u w:val="single"/>
          <w:cs/>
        </w:rPr>
        <w:t>ยุทธศาสตร์ที่ 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การพัฒนาและเสริมสร้างการบริหารงานบุคคลและองค์กรแห่งการเรียนรู้</w:t>
      </w:r>
    </w:p>
    <w:p w14:paraId="507B075B" w14:textId="77777777" w:rsidR="00BE1E26" w:rsidRDefault="00A90968" w:rsidP="00A90968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A339E7"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๔</w:t>
      </w:r>
      <w:r w:rsidRPr="00A90968">
        <w:rPr>
          <w:rFonts w:ascii="TH SarabunIT๙" w:hAnsi="TH SarabunIT๙" w:cs="TH SarabunIT๙"/>
          <w:sz w:val="32"/>
          <w:szCs w:val="32"/>
          <w:cs/>
        </w:rPr>
        <w:t xml:space="preserve"> เสริมสร้างวัฒนธรรมองค์กรให้บุคลากรมีจิตสาธารณะ คุณธรรม จริยธรรม และการสร้างความสุขในองค์กร</w:t>
      </w:r>
    </w:p>
    <w:p w14:paraId="1AD60F18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DC7D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B743F7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72690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4F0EE6" w14:textId="77777777" w:rsidR="003E3596" w:rsidRDefault="003E359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FB43F4" w14:textId="77777777" w:rsidR="00DB4A3A" w:rsidRDefault="00DB4A3A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DB4A3A" w:rsidSect="006A19A2">
          <w:headerReference w:type="default" r:id="rId17"/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2401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410"/>
        <w:gridCol w:w="1985"/>
        <w:gridCol w:w="709"/>
        <w:gridCol w:w="709"/>
        <w:gridCol w:w="710"/>
        <w:gridCol w:w="992"/>
        <w:gridCol w:w="992"/>
        <w:gridCol w:w="992"/>
        <w:gridCol w:w="1274"/>
        <w:gridCol w:w="1418"/>
      </w:tblGrid>
      <w:tr w:rsidR="00C13720" w:rsidRPr="00D732DE" w14:paraId="2A68AB98" w14:textId="77777777" w:rsidTr="00C13720">
        <w:tc>
          <w:tcPr>
            <w:tcW w:w="1809" w:type="dxa"/>
            <w:vMerge w:val="restart"/>
            <w:vAlign w:val="center"/>
          </w:tcPr>
          <w:p w14:paraId="1A968AC9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bookmarkStart w:id="4" w:name="_Hlk136208894"/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lastRenderedPageBreak/>
              <w:t>วัตถุประสงค์และเป้าหมาย</w:t>
            </w:r>
          </w:p>
        </w:tc>
        <w:tc>
          <w:tcPr>
            <w:tcW w:w="2410" w:type="dxa"/>
            <w:vMerge w:val="restart"/>
            <w:vAlign w:val="center"/>
          </w:tcPr>
          <w:p w14:paraId="1C56F3C0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1985" w:type="dxa"/>
            <w:vMerge w:val="restart"/>
            <w:vAlign w:val="center"/>
          </w:tcPr>
          <w:p w14:paraId="4ED1BF1A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5F9D24AE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2A95180E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274" w:type="dxa"/>
            <w:vMerge w:val="restart"/>
            <w:vAlign w:val="center"/>
          </w:tcPr>
          <w:p w14:paraId="34C899B1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0EBCF585" w14:textId="77777777" w:rsidR="00C13720" w:rsidRPr="0046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 w:val="restart"/>
          </w:tcPr>
          <w:p w14:paraId="0223971C" w14:textId="77777777" w:rsidR="00C13720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B51BE" w:rsidRPr="00D732DE" w14:paraId="19769916" w14:textId="77777777" w:rsidTr="00C13720">
        <w:tc>
          <w:tcPr>
            <w:tcW w:w="1809" w:type="dxa"/>
            <w:vMerge/>
            <w:vAlign w:val="center"/>
          </w:tcPr>
          <w:p w14:paraId="0C8BB653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410" w:type="dxa"/>
            <w:vMerge/>
            <w:vAlign w:val="center"/>
          </w:tcPr>
          <w:p w14:paraId="66DE38EF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vAlign w:val="center"/>
          </w:tcPr>
          <w:p w14:paraId="763B1E29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5500F5F7" w14:textId="77777777" w:rsidR="009B51BE" w:rsidRDefault="009B51BE" w:rsidP="009B51BE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20E8F44D" w14:textId="77777777" w:rsidR="009B51BE" w:rsidRPr="00463720" w:rsidRDefault="009B51BE" w:rsidP="009B51BE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23F0F335" w14:textId="77777777" w:rsidR="009B51BE" w:rsidRDefault="009B51BE" w:rsidP="009B51BE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6DAF0BCC" w14:textId="77777777" w:rsidR="009B51BE" w:rsidRPr="00463720" w:rsidRDefault="009B51BE" w:rsidP="009B51BE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6F647F40" w14:textId="77777777" w:rsidR="009B51BE" w:rsidRDefault="009B51BE" w:rsidP="009B51BE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D72BB0C" w14:textId="77777777" w:rsidR="009B51BE" w:rsidRPr="00463720" w:rsidRDefault="009B51BE" w:rsidP="009B51BE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9E8791A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357EC4DB" w14:textId="667ACFDB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57F816D3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5B52C506" w14:textId="63907D88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05997D88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115D4B41" w14:textId="6C716F1E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274" w:type="dxa"/>
            <w:vMerge/>
          </w:tcPr>
          <w:p w14:paraId="431CA872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3D770138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C13720" w:rsidRPr="00D732DE" w14:paraId="4CE5D74C" w14:textId="77777777" w:rsidTr="00C13720">
        <w:tc>
          <w:tcPr>
            <w:tcW w:w="1809" w:type="dxa"/>
            <w:vMerge w:val="restart"/>
          </w:tcPr>
          <w:p w14:paraId="75DBAF5D" w14:textId="77777777" w:rsidR="00C13720" w:rsidRPr="009011A2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บุคลากรทุกระดับมีความรู้ ความสามารถ ทักษะ และสมรรถนะ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ที่จำเป็นในการปฏิบัติงานตามเกณฑ์ที่กำหนด</w:t>
            </w:r>
          </w:p>
        </w:tc>
        <w:tc>
          <w:tcPr>
            <w:tcW w:w="2410" w:type="dxa"/>
          </w:tcPr>
          <w:p w14:paraId="07E382D7" w14:textId="77777777" w:rsidR="00C13720" w:rsidRPr="009011A2" w:rsidRDefault="00C13720" w:rsidP="00C1372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ฝึกอบรมหลักสูตรปฐมนิเทศข้าราชการหรือพนักงานส่วนท้องถิ่น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รรจุใหม่ </w:t>
            </w:r>
          </w:p>
        </w:tc>
        <w:tc>
          <w:tcPr>
            <w:tcW w:w="1985" w:type="dxa"/>
          </w:tcPr>
          <w:p w14:paraId="3E1F35EB" w14:textId="77777777" w:rsidR="00C13720" w:rsidRPr="009011A2" w:rsidRDefault="00C13720" w:rsidP="00C1372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ร้อยละของบุคลากรที่ผ่านหลักสูตรปฐมนิเทศข้าราชการหรือพนักงานส่วนท้องถิ่นบรรจุใหม่ (ร้อยละ ๑๐๐) </w:t>
            </w:r>
          </w:p>
        </w:tc>
        <w:tc>
          <w:tcPr>
            <w:tcW w:w="709" w:type="dxa"/>
          </w:tcPr>
          <w:p w14:paraId="4E643A9B" w14:textId="4D88492E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</w:t>
            </w:r>
          </w:p>
          <w:p w14:paraId="76293C06" w14:textId="77777777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26F0ABB7" w14:textId="77777777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79F856EE" w14:textId="31FDD429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</w:t>
            </w:r>
          </w:p>
          <w:p w14:paraId="472BE54B" w14:textId="77777777" w:rsidR="00C13720" w:rsidRPr="009011A2" w:rsidRDefault="00C13720" w:rsidP="00C13720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7A083965" w14:textId="30F71968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</w:t>
            </w:r>
          </w:p>
          <w:p w14:paraId="288EDF03" w14:textId="77777777" w:rsidR="00C13720" w:rsidRPr="009011A2" w:rsidRDefault="00C13720" w:rsidP="00C13720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0C0E51BB" w14:textId="77777777" w:rsidR="00C13720" w:rsidRPr="009011A2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๖๐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C622C08" w14:textId="77777777" w:rsidR="00C13720" w:rsidRPr="009011A2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D3FF21D" w14:textId="310C14B9" w:rsidR="00C13720" w:rsidRPr="009011A2" w:rsidRDefault="00C13720" w:rsidP="00C1372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938401E" w14:textId="77777777" w:rsidR="00C13720" w:rsidRPr="009011A2" w:rsidRDefault="00C13720" w:rsidP="00C1372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E0082DC" w14:textId="55E0EFEC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14A90219" w14:textId="77777777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32C23A32" w14:textId="77777777" w:rsidR="00C13720" w:rsidRPr="009011A2" w:rsidRDefault="00C13720" w:rsidP="00C13720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</w:tc>
        <w:tc>
          <w:tcPr>
            <w:tcW w:w="1418" w:type="dxa"/>
          </w:tcPr>
          <w:p w14:paraId="603F6415" w14:textId="77777777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7AEF6440" w14:textId="77777777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13720" w:rsidRPr="00D732DE" w14:paraId="04384D2F" w14:textId="77777777" w:rsidTr="00C13720">
        <w:tc>
          <w:tcPr>
            <w:tcW w:w="1809" w:type="dxa"/>
            <w:vMerge/>
          </w:tcPr>
          <w:p w14:paraId="288155C1" w14:textId="77777777" w:rsidR="00C13720" w:rsidRPr="009011A2" w:rsidRDefault="00C13720" w:rsidP="00C13720">
            <w:pP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410" w:type="dxa"/>
          </w:tcPr>
          <w:p w14:paraId="04C38A1C" w14:textId="77777777" w:rsidR="00C13720" w:rsidRPr="009011A2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โครงการ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ฝึกอบรมหลักสูตร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ตามสายงานของข้าราชการหรือพนักงานส่วนท้องถิ่น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ได้แก่</w:t>
            </w:r>
          </w:p>
          <w:p w14:paraId="5C96021A" w14:textId="77777777" w:rsidR="00C13720" w:rsidRPr="009011A2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นักบริหารงานท้องถิ่น</w:t>
            </w:r>
          </w:p>
          <w:p w14:paraId="01DB868D" w14:textId="77777777" w:rsidR="00C13720" w:rsidRPr="009011A2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นักจัดการงานทั่วไป</w:t>
            </w:r>
          </w:p>
          <w:p w14:paraId="5DC5804D" w14:textId="77777777" w:rsidR="00C13720" w:rsidRPr="009011A2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นักทรัพยากรบุคคล</w:t>
            </w:r>
          </w:p>
          <w:p w14:paraId="7CD7E2D6" w14:textId="77777777" w:rsidR="00C13720" w:rsidRPr="009D3FFE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20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/>
                <w:spacing w:val="-20"/>
                <w:sz w:val="26"/>
                <w:szCs w:val="26"/>
                <w:cs/>
              </w:rPr>
              <w:t>เจ้าพนักงานป้องกัน</w:t>
            </w:r>
            <w:r>
              <w:rPr>
                <w:rFonts w:ascii="TH SarabunIT๙" w:eastAsia="Cordia New" w:hAnsi="TH SarabunIT๙" w:cs="TH SarabunIT๙" w:hint="cs"/>
                <w:spacing w:val="-20"/>
                <w:sz w:val="26"/>
                <w:szCs w:val="26"/>
                <w:cs/>
              </w:rPr>
              <w:t>ฯ</w:t>
            </w:r>
          </w:p>
          <w:p w14:paraId="01262CEC" w14:textId="77777777" w:rsidR="00C13720" w:rsidRPr="009011A2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หลักสูตร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นายช่างโยธา</w:t>
            </w:r>
          </w:p>
          <w:p w14:paraId="309612E8" w14:textId="77777777" w:rsidR="00C13720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</w:t>
            </w:r>
            <w:r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เจ้าพนักงานการเงินและ</w:t>
            </w: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ฯ</w:t>
            </w:r>
          </w:p>
          <w:p w14:paraId="08601877" w14:textId="77777777" w:rsidR="00C13720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หลักสูตรเจ้าพนักงานพัสดุ</w:t>
            </w:r>
          </w:p>
          <w:p w14:paraId="69974576" w14:textId="77777777" w:rsidR="00C13720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หลักสูตรนายช่างไฟฟ้า</w:t>
            </w:r>
          </w:p>
          <w:p w14:paraId="6B50B936" w14:textId="77777777" w:rsidR="00C13720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 ครู</w:t>
            </w:r>
          </w:p>
          <w:p w14:paraId="12DE4003" w14:textId="77777777" w:rsidR="00C13720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หลักสูตรนักวิเคราะห์นโยบายฯ</w:t>
            </w:r>
          </w:p>
          <w:p w14:paraId="734A5C13" w14:textId="77777777" w:rsidR="00C13720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หลักสูตรนักพัฒนาชุมชน</w:t>
            </w:r>
          </w:p>
          <w:p w14:paraId="06BB2C75" w14:textId="77777777" w:rsidR="00C13720" w:rsidRPr="009D3FFE" w:rsidRDefault="00C13720" w:rsidP="00C13720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หลักสูตรเจ้าพนักงานธุรการ</w:t>
            </w:r>
          </w:p>
        </w:tc>
        <w:tc>
          <w:tcPr>
            <w:tcW w:w="1985" w:type="dxa"/>
          </w:tcPr>
          <w:p w14:paraId="55A5392D" w14:textId="77777777" w:rsidR="00C13720" w:rsidRPr="009011A2" w:rsidRDefault="00C13720" w:rsidP="00C13720">
            <w:pPr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ร้อยละของบุคลากรที่ผ่านฝึกอบรมหลักสูตรตามสายงานของข้าราชการ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หรือ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พนักงานส่วนท้องถิ่น  (ร้อยละ ๑๐๐) </w:t>
            </w:r>
          </w:p>
        </w:tc>
        <w:tc>
          <w:tcPr>
            <w:tcW w:w="709" w:type="dxa"/>
          </w:tcPr>
          <w:p w14:paraId="3E8F67C9" w14:textId="09471468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๔</w:t>
            </w:r>
          </w:p>
          <w:p w14:paraId="1E8D6E33" w14:textId="77777777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2C96EBF" w14:textId="111EF4CE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๔</w:t>
            </w:r>
          </w:p>
          <w:p w14:paraId="74AA7584" w14:textId="77777777" w:rsidR="00C13720" w:rsidRPr="009011A2" w:rsidRDefault="00C13720" w:rsidP="00C13720">
            <w:pPr>
              <w:ind w:left="-112" w:right="-111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0" w:type="dxa"/>
          </w:tcPr>
          <w:p w14:paraId="4A6B4AE1" w14:textId="15732421" w:rsidR="00C13720" w:rsidRPr="009011A2" w:rsidRDefault="00C13720" w:rsidP="00C13720">
            <w:pPr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๔</w:t>
            </w:r>
          </w:p>
          <w:p w14:paraId="11247262" w14:textId="77777777" w:rsidR="00C13720" w:rsidRPr="009011A2" w:rsidRDefault="00C13720" w:rsidP="00C13720">
            <w:pPr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44C882" w14:textId="59563198" w:rsidR="00C13720" w:rsidRPr="009011A2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FCCF1D3" w14:textId="77777777" w:rsidR="00C13720" w:rsidRPr="009011A2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24661A40" w14:textId="4EEE8AD2" w:rsidR="00C13720" w:rsidRPr="009011A2" w:rsidRDefault="00C13720" w:rsidP="00C1372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C09C09E" w14:textId="77777777" w:rsidR="00C13720" w:rsidRPr="009011A2" w:rsidRDefault="00C13720" w:rsidP="00C13720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D2F7685" w14:textId="19F9FE73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๑๒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40E28F61" w14:textId="77777777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4" w:type="dxa"/>
          </w:tcPr>
          <w:p w14:paraId="4EA34585" w14:textId="77777777" w:rsidR="00C13720" w:rsidRPr="009011A2" w:rsidRDefault="00C13720" w:rsidP="00C13720">
            <w:pPr>
              <w:spacing w:after="0"/>
              <w:ind w:left="-107" w:right="-110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เชิง</w:t>
            </w:r>
            <w:r w:rsidRPr="009011A2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ปฏิบัติการ</w:t>
            </w:r>
          </w:p>
        </w:tc>
        <w:tc>
          <w:tcPr>
            <w:tcW w:w="1418" w:type="dxa"/>
          </w:tcPr>
          <w:p w14:paraId="68AECB84" w14:textId="77777777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กรมส่งเสริม</w:t>
            </w:r>
          </w:p>
          <w:p w14:paraId="14C27CBE" w14:textId="77777777" w:rsidR="00C13720" w:rsidRPr="009011A2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การปกครองท้องถิ่น</w:t>
            </w:r>
          </w:p>
        </w:tc>
      </w:tr>
      <w:tr w:rsidR="00C13720" w:rsidRPr="00D732DE" w14:paraId="16583A5D" w14:textId="77777777" w:rsidTr="00C13720">
        <w:tc>
          <w:tcPr>
            <w:tcW w:w="6204" w:type="dxa"/>
            <w:gridSpan w:val="3"/>
            <w:vAlign w:val="center"/>
          </w:tcPr>
          <w:p w14:paraId="7EF5B479" w14:textId="77777777" w:rsidR="00C13720" w:rsidRPr="00192582" w:rsidRDefault="00C13720" w:rsidP="00C13720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  <w:vAlign w:val="center"/>
          </w:tcPr>
          <w:p w14:paraId="33199333" w14:textId="50D98284" w:rsidR="00C13720" w:rsidRPr="00C3521A" w:rsidRDefault="00C13720" w:rsidP="00C1372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709" w:type="dxa"/>
            <w:vAlign w:val="center"/>
          </w:tcPr>
          <w:p w14:paraId="7730CE23" w14:textId="174302F2" w:rsidR="00C13720" w:rsidRPr="00C3521A" w:rsidRDefault="00C13720" w:rsidP="00C1372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710" w:type="dxa"/>
            <w:vAlign w:val="center"/>
          </w:tcPr>
          <w:p w14:paraId="266100EA" w14:textId="5C4ED9B4" w:rsidR="00C13720" w:rsidRPr="00C3521A" w:rsidRDefault="00C13720" w:rsidP="00C13720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992" w:type="dxa"/>
            <w:vAlign w:val="center"/>
          </w:tcPr>
          <w:p w14:paraId="726CCF92" w14:textId="3FA25F7B" w:rsidR="00C13720" w:rsidRPr="00C3521A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๑๘๐,๐๐๐</w:t>
            </w:r>
          </w:p>
        </w:tc>
        <w:tc>
          <w:tcPr>
            <w:tcW w:w="992" w:type="dxa"/>
            <w:vAlign w:val="center"/>
          </w:tcPr>
          <w:p w14:paraId="53640794" w14:textId="6DDF2388" w:rsidR="00C13720" w:rsidRPr="00C3521A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๑๕๐,๐๐๐</w:t>
            </w:r>
          </w:p>
        </w:tc>
        <w:tc>
          <w:tcPr>
            <w:tcW w:w="992" w:type="dxa"/>
            <w:vAlign w:val="center"/>
          </w:tcPr>
          <w:p w14:paraId="3F839634" w14:textId="175C2965" w:rsidR="00C13720" w:rsidRPr="00C3521A" w:rsidRDefault="00C13720" w:rsidP="00C13720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๑๕๐,๐๐๐</w:t>
            </w:r>
          </w:p>
        </w:tc>
        <w:tc>
          <w:tcPr>
            <w:tcW w:w="1274" w:type="dxa"/>
            <w:vAlign w:val="center"/>
          </w:tcPr>
          <w:p w14:paraId="36260FC6" w14:textId="77777777" w:rsidR="00C13720" w:rsidRPr="00C3521A" w:rsidRDefault="00C13720" w:rsidP="00C13720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14:paraId="6D37F253" w14:textId="77777777" w:rsidR="00C13720" w:rsidRPr="00C3521A" w:rsidRDefault="00C13720" w:rsidP="00C13720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bookmarkEnd w:id="4"/>
    <w:p w14:paraId="3B6ABC89" w14:textId="539076D4" w:rsidR="00DB4A3A" w:rsidRPr="00A339E7" w:rsidRDefault="00C13720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0B0D037" wp14:editId="0F6C5E4A">
                <wp:simplePos x="0" y="0"/>
                <wp:positionH relativeFrom="column">
                  <wp:posOffset>9359900</wp:posOffset>
                </wp:positionH>
                <wp:positionV relativeFrom="paragraph">
                  <wp:posOffset>5904230</wp:posOffset>
                </wp:positionV>
                <wp:extent cx="435429" cy="353333"/>
                <wp:effectExtent l="0" t="0" r="22225" b="27940"/>
                <wp:wrapNone/>
                <wp:docPr id="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FCCB927" w14:textId="75FC2EDD" w:rsidR="00E64E11" w:rsidRPr="004A317E" w:rsidRDefault="00E64E11" w:rsidP="00A339E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๒๔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0D037" id="_x0000_s1063" type="#_x0000_t202" style="position:absolute;left:0;text-align:left;margin-left:737pt;margin-top:464.9pt;width:34.3pt;height:27.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" strokecolor="black [3213]">
                <v:textbox style="layout-flow:vertical">
                  <w:txbxContent>
                    <w:p w14:paraId="1FCCB927" w14:textId="75FC2EDD" w:rsidR="00E64E11" w:rsidRPr="004A317E" w:rsidRDefault="00E64E11" w:rsidP="00A339E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๒๔</w:t>
                      </w:r>
                    </w:p>
                  </w:txbxContent>
                </v:textbox>
              </v:shape>
            </w:pict>
          </mc:Fallback>
        </mc:AlternateContent>
      </w:r>
      <w:r w:rsidR="00DB4A3A" w:rsidRPr="00A339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ยุทธศาสตร์ที่ ๑ การพัฒนาบุคลากรทุกระดับเพื่อก้าวไปสู่ความเป็นมืออาชีพ</w:t>
      </w:r>
    </w:p>
    <w:p w14:paraId="5A01F1CA" w14:textId="682B7DE7" w:rsidR="009D3FFE" w:rsidRDefault="009D3FFE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037655" w14:textId="6D6F183E" w:rsidR="009011A2" w:rsidRPr="00A339E7" w:rsidRDefault="009011A2" w:rsidP="009011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339E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๒ การพัฒนาบุคลากรทุกระดับใ</w:t>
      </w:r>
      <w:r w:rsidRPr="00A339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ห้มีประสิทธิภาพเพื่อรองรับการเปลี่ยนแปลง</w:t>
      </w:r>
    </w:p>
    <w:tbl>
      <w:tblPr>
        <w:tblpPr w:leftFromText="180" w:rightFromText="180" w:vertAnchor="page" w:horzAnchor="margin" w:tblpX="99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4"/>
        <w:gridCol w:w="2267"/>
        <w:gridCol w:w="2126"/>
        <w:gridCol w:w="709"/>
        <w:gridCol w:w="709"/>
        <w:gridCol w:w="710"/>
        <w:gridCol w:w="992"/>
        <w:gridCol w:w="992"/>
        <w:gridCol w:w="993"/>
        <w:gridCol w:w="1422"/>
        <w:gridCol w:w="1270"/>
        <w:gridCol w:w="6"/>
      </w:tblGrid>
      <w:tr w:rsidR="009011A2" w:rsidRPr="00D732DE" w14:paraId="3C08A18E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  <w:vAlign w:val="center"/>
          </w:tcPr>
          <w:p w14:paraId="3D84E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7" w:type="dxa"/>
            <w:vMerge w:val="restart"/>
            <w:vAlign w:val="center"/>
          </w:tcPr>
          <w:p w14:paraId="2FBB7F8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6" w:type="dxa"/>
            <w:vMerge w:val="restart"/>
            <w:vAlign w:val="center"/>
          </w:tcPr>
          <w:p w14:paraId="47180CC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0AFD524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7" w:type="dxa"/>
            <w:gridSpan w:val="3"/>
            <w:vAlign w:val="center"/>
          </w:tcPr>
          <w:p w14:paraId="7490702F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642CBE6C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3922AA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397AEDFC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011A2" w:rsidRPr="00D732DE" w14:paraId="5BCFCABF" w14:textId="77777777" w:rsidTr="00160C17">
        <w:trPr>
          <w:gridAfter w:val="1"/>
          <w:wAfter w:w="6" w:type="dxa"/>
        </w:trPr>
        <w:tc>
          <w:tcPr>
            <w:tcW w:w="1804" w:type="dxa"/>
            <w:vMerge/>
            <w:vAlign w:val="center"/>
          </w:tcPr>
          <w:p w14:paraId="322AA997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7" w:type="dxa"/>
            <w:vMerge/>
            <w:vAlign w:val="center"/>
          </w:tcPr>
          <w:p w14:paraId="29B8DA00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6" w:type="dxa"/>
            <w:vMerge/>
            <w:vAlign w:val="center"/>
          </w:tcPr>
          <w:p w14:paraId="33900B2A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380929F1" w14:textId="77777777" w:rsid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29ADAAA" w14:textId="77777777" w:rsidR="009011A2" w:rsidRPr="00463720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19C39CFA" w14:textId="77777777" w:rsidR="009011A2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0069E7E9" w14:textId="77777777" w:rsidR="009011A2" w:rsidRPr="00463720" w:rsidRDefault="009011A2" w:rsidP="00160C17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9F274E3" w14:textId="77777777" w:rsidR="009011A2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657B1EDA" w14:textId="77777777" w:rsidR="009011A2" w:rsidRPr="00463720" w:rsidRDefault="009011A2" w:rsidP="00160C17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36CD61CF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3F5B791F" w14:textId="0182993A" w:rsidR="009B51BE" w:rsidRPr="00463720" w:rsidRDefault="009B51BE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5D082685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34271A1" w14:textId="262DC5FD" w:rsidR="009B51BE" w:rsidRPr="00463720" w:rsidRDefault="009B51BE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3" w:type="dxa"/>
          </w:tcPr>
          <w:p w14:paraId="3FF97474" w14:textId="77777777" w:rsidR="009011A2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170DFF63" w14:textId="00614AE2" w:rsidR="009B51BE" w:rsidRPr="00463720" w:rsidRDefault="009B51BE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22" w:type="dxa"/>
            <w:vMerge/>
          </w:tcPr>
          <w:p w14:paraId="0F0B40E6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DC5796B" w14:textId="77777777" w:rsidR="009011A2" w:rsidRPr="00463720" w:rsidRDefault="009011A2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9011A2" w:rsidRPr="00D732DE" w14:paraId="5E52F5E0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4DA1E929" w14:textId="6CC8DC6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๑)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มีความรู้ทักษะ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สมรรถนะที่เหมาะสมกับการปฏิบัติงาน</w:t>
            </w:r>
            <w:r w:rsidRPr="009011A2">
              <w:rPr>
                <w:rFonts w:ascii="TH SarabunIT๙" w:eastAsia="Cordia New" w:hAnsi="TH SarabunIT๙" w:cs="TH SarabunIT๙"/>
                <w:spacing w:val="-8"/>
                <w:sz w:val="26"/>
                <w:szCs w:val="26"/>
                <w:cs/>
              </w:rPr>
              <w:t>และ</w:t>
            </w:r>
            <w:r w:rsidRPr="009011A2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พร้อมรับการเปลี่ยนแปลง</w:t>
            </w:r>
          </w:p>
        </w:tc>
        <w:tc>
          <w:tcPr>
            <w:tcW w:w="2267" w:type="dxa"/>
          </w:tcPr>
          <w:p w14:paraId="577AB9B0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</w:t>
            </w:r>
            <w:r w:rsidRPr="009D3FFE">
              <w:rPr>
                <w:rFonts w:ascii="TH SarabunIT๙" w:eastAsia="Cordia New" w:hAnsi="TH SarabunIT๙" w:cs="TH SarabunIT๙" w:hint="cs"/>
                <w:spacing w:val="-14"/>
                <w:sz w:val="26"/>
                <w:szCs w:val="26"/>
                <w:cs/>
              </w:rPr>
              <w:t>ปฏิบัติการเพื่อ</w:t>
            </w:r>
            <w:r w:rsidRPr="009D3FFE">
              <w:rPr>
                <w:rFonts w:ascii="TH SarabunIT๙" w:eastAsia="Cordia New" w:hAnsi="TH SarabunIT๙" w:cs="TH SarabunIT๙"/>
                <w:spacing w:val="-14"/>
                <w:sz w:val="26"/>
                <w:szCs w:val="26"/>
                <w:cs/>
              </w:rPr>
              <w:t>เพิ่มประสิทธิภาพ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ในการปฏิบัติงาน</w:t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ขององค์กรปกครองส่วนท้องถิ่น</w:t>
            </w:r>
          </w:p>
        </w:tc>
        <w:tc>
          <w:tcPr>
            <w:tcW w:w="2126" w:type="dxa"/>
          </w:tcPr>
          <w:p w14:paraId="1A326F14" w14:textId="43B134D3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ผ่าน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หลังการฝึกอบรม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 xml:space="preserve"> (ร้อยละ 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๘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๐)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709" w:type="dxa"/>
          </w:tcPr>
          <w:p w14:paraId="1BDC1973" w14:textId="47B45950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๓๖</w:t>
            </w:r>
          </w:p>
          <w:p w14:paraId="65C919AE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EEB1E4C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CF62DA3" w14:textId="2135D376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๓๖</w:t>
            </w:r>
          </w:p>
        </w:tc>
        <w:tc>
          <w:tcPr>
            <w:tcW w:w="710" w:type="dxa"/>
          </w:tcPr>
          <w:p w14:paraId="1B41B2F0" w14:textId="45D8F216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๓๖</w:t>
            </w:r>
          </w:p>
        </w:tc>
        <w:tc>
          <w:tcPr>
            <w:tcW w:w="992" w:type="dxa"/>
          </w:tcPr>
          <w:p w14:paraId="427A6A2B" w14:textId="290BC7B9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๘๒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47CA50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76293EF8" w14:textId="388DAF5F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๘๒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7619D1E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6D54676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1EFD1069" w14:textId="50EB6DB0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๘๒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D6B4311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6F8C27C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5049EAAF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3EBD1B0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7C2EB7A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0BD0A4E7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7F2386CB" w14:textId="77777777" w:rsidTr="00160C17">
        <w:trPr>
          <w:gridAfter w:val="1"/>
          <w:wAfter w:w="6" w:type="dxa"/>
        </w:trPr>
        <w:tc>
          <w:tcPr>
            <w:tcW w:w="1804" w:type="dxa"/>
          </w:tcPr>
          <w:p w14:paraId="2FAF88EA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บุคลากรมีความรู้ทักษะในการปฏิบัติงานได้อย่างมีประสิทธิภาพ</w:t>
            </w:r>
          </w:p>
        </w:tc>
        <w:tc>
          <w:tcPr>
            <w:tcW w:w="2267" w:type="dxa"/>
          </w:tcPr>
          <w:p w14:paraId="7C243A1E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๑) โครงการฝึกอบรมการจัดทำแผนพัฒนาบุคลากร ๓ ปี</w:t>
            </w:r>
          </w:p>
        </w:tc>
        <w:tc>
          <w:tcPr>
            <w:tcW w:w="2126" w:type="dxa"/>
          </w:tcPr>
          <w:p w14:paraId="14D68B2F" w14:textId="5B9708AF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ระดับความสำเร็จของ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การจัดทำผลรายงาน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การฝึกอบรมตามที่กำหนด (ระดับ ๕)</w:t>
            </w:r>
          </w:p>
        </w:tc>
        <w:tc>
          <w:tcPr>
            <w:tcW w:w="709" w:type="dxa"/>
          </w:tcPr>
          <w:p w14:paraId="05A64E56" w14:textId="3B694EB5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</w:t>
            </w:r>
          </w:p>
        </w:tc>
        <w:tc>
          <w:tcPr>
            <w:tcW w:w="709" w:type="dxa"/>
          </w:tcPr>
          <w:p w14:paraId="5817FEED" w14:textId="7E05CA56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</w:t>
            </w:r>
          </w:p>
        </w:tc>
        <w:tc>
          <w:tcPr>
            <w:tcW w:w="710" w:type="dxa"/>
          </w:tcPr>
          <w:p w14:paraId="2B9BA117" w14:textId="382A4C14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</w:t>
            </w:r>
          </w:p>
        </w:tc>
        <w:tc>
          <w:tcPr>
            <w:tcW w:w="992" w:type="dxa"/>
          </w:tcPr>
          <w:p w14:paraId="0C7FC4C7" w14:textId="4078A025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1CACBC78" w14:textId="7BCE112C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๑๐,๐๐๐</w:t>
            </w:r>
          </w:p>
        </w:tc>
        <w:tc>
          <w:tcPr>
            <w:tcW w:w="993" w:type="dxa"/>
          </w:tcPr>
          <w:p w14:paraId="29C70796" w14:textId="170B41E7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537ABD9D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26C90BC0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09D484D1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8F80504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สถาบันการศึกษา</w:t>
            </w:r>
          </w:p>
          <w:p w14:paraId="1DE5420C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9011A2" w:rsidRPr="00D732DE" w14:paraId="1600E515" w14:textId="77777777" w:rsidTr="00160C17">
        <w:trPr>
          <w:gridAfter w:val="1"/>
          <w:wAfter w:w="6" w:type="dxa"/>
        </w:trPr>
        <w:tc>
          <w:tcPr>
            <w:tcW w:w="1804" w:type="dxa"/>
            <w:vMerge w:val="restart"/>
          </w:tcPr>
          <w:p w14:paraId="10F7220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๓)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บุคลากรทุกระดับ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 w:hint="cs"/>
                <w:spacing w:val="-10"/>
                <w:sz w:val="26"/>
                <w:szCs w:val="26"/>
                <w:cs/>
              </w:rPr>
              <w:t>มีความรู้ทักษะด้านดิจิทัล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พัฒนานวัตกรรมในการปฏิบัติงาน</w:t>
            </w:r>
          </w:p>
        </w:tc>
        <w:tc>
          <w:tcPr>
            <w:tcW w:w="2267" w:type="dxa"/>
          </w:tcPr>
          <w:p w14:paraId="73E1C30E" w14:textId="4C34FE90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เพื่อ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เพิ่ม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ทักษะด้านดิจิทัลและการ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พัฒนานวัตกรรมใน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ยุคดิจิทัล</w:t>
            </w:r>
          </w:p>
        </w:tc>
        <w:tc>
          <w:tcPr>
            <w:tcW w:w="2126" w:type="dxa"/>
          </w:tcPr>
          <w:p w14:paraId="3704DFBB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การประเมินการทดสอบ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การฝึกอบรม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(ร้อยละ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๘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๐)</w:t>
            </w:r>
          </w:p>
          <w:p w14:paraId="5107D549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348E2EE2" w14:textId="77EC8E2A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๒๒</w:t>
            </w:r>
          </w:p>
          <w:p w14:paraId="4DA95404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408F4F7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16AAADEE" w14:textId="7B913139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๒๒</w:t>
            </w:r>
          </w:p>
        </w:tc>
        <w:tc>
          <w:tcPr>
            <w:tcW w:w="710" w:type="dxa"/>
          </w:tcPr>
          <w:p w14:paraId="2CDF433A" w14:textId="096D763F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๒๒</w:t>
            </w:r>
          </w:p>
        </w:tc>
        <w:tc>
          <w:tcPr>
            <w:tcW w:w="992" w:type="dxa"/>
          </w:tcPr>
          <w:p w14:paraId="0C22D1A7" w14:textId="181A9967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๗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ED1B562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3E282F8B" w14:textId="15ECB2AB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๗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26B4B127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FCEDD8" w14:textId="77777777" w:rsidR="009011A2" w:rsidRPr="009011A2" w:rsidRDefault="009011A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3" w:type="dxa"/>
          </w:tcPr>
          <w:p w14:paraId="0E3D7F04" w14:textId="31B133E3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๗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="009011A2"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83E868E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41BCE814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การฝึกอบรม</w:t>
            </w:r>
          </w:p>
          <w:p w14:paraId="07200FBA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การฝึกปฏิบัติ</w:t>
            </w:r>
          </w:p>
          <w:p w14:paraId="7407F87B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0D48370" w14:textId="77777777" w:rsidR="009011A2" w:rsidRPr="009011A2" w:rsidRDefault="009011A2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23C34A2A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011A2" w:rsidRPr="00D732DE" w14:paraId="59F3C36A" w14:textId="77777777" w:rsidTr="00160C17">
        <w:trPr>
          <w:gridAfter w:val="1"/>
          <w:wAfter w:w="6" w:type="dxa"/>
        </w:trPr>
        <w:tc>
          <w:tcPr>
            <w:tcW w:w="1804" w:type="dxa"/>
            <w:vMerge/>
          </w:tcPr>
          <w:p w14:paraId="3B61167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7" w:type="dxa"/>
          </w:tcPr>
          <w:p w14:paraId="16A7CA25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๒) โครงการประกวดการจัดทำนวัตกรรมของส่วนราชการประจำปี</w:t>
            </w:r>
          </w:p>
        </w:tc>
        <w:tc>
          <w:tcPr>
            <w:tcW w:w="2126" w:type="dxa"/>
          </w:tcPr>
          <w:p w14:paraId="3E02AB08" w14:textId="77777777" w:rsidR="009011A2" w:rsidRPr="009011A2" w:rsidRDefault="009011A2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จำนวนนวัตกรรมที่เกิดขึ้น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จากการพัฒนาของบุคลากร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(๑ ผลงาน/ส่วนราชการ)</w:t>
            </w:r>
          </w:p>
        </w:tc>
        <w:tc>
          <w:tcPr>
            <w:tcW w:w="709" w:type="dxa"/>
          </w:tcPr>
          <w:p w14:paraId="07683796" w14:textId="5E491CE9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  <w:p w14:paraId="44293BA0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7CE1438F" w14:textId="77777777" w:rsidR="009011A2" w:rsidRPr="009011A2" w:rsidRDefault="009011A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68E9CE5E" w14:textId="7F393853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710" w:type="dxa"/>
          </w:tcPr>
          <w:p w14:paraId="6C9ECB15" w14:textId="5F44786D" w:rsidR="009011A2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992" w:type="dxa"/>
          </w:tcPr>
          <w:p w14:paraId="22E1C3CA" w14:textId="0F6E8F1C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๑๐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  <w:p w14:paraId="4A20EA3C" w14:textId="77777777" w:rsidR="009011A2" w:rsidRPr="009011A2" w:rsidRDefault="009011A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6BC6CF12" w14:textId="72E674C6" w:rsidR="009011A2" w:rsidRPr="009011A2" w:rsidRDefault="009B51BE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๐,๐๐๐</w:t>
            </w:r>
          </w:p>
        </w:tc>
        <w:tc>
          <w:tcPr>
            <w:tcW w:w="993" w:type="dxa"/>
          </w:tcPr>
          <w:p w14:paraId="4502C61F" w14:textId="27C9F477" w:rsidR="009011A2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</w:t>
            </w:r>
            <w:r w:rsidR="009011A2"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๐,๐๐๐</w:t>
            </w:r>
          </w:p>
        </w:tc>
        <w:tc>
          <w:tcPr>
            <w:tcW w:w="1422" w:type="dxa"/>
          </w:tcPr>
          <w:p w14:paraId="16777259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) 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พัฒนา</w:t>
            </w:r>
          </w:p>
          <w:p w14:paraId="7F6A8710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 xml:space="preserve">   ตนเอง</w:t>
            </w:r>
          </w:p>
          <w:p w14:paraId="34CC5CA3" w14:textId="77777777" w:rsidR="009011A2" w:rsidRPr="009011A2" w:rsidRDefault="009011A2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๒) การสัมมนา</w:t>
            </w:r>
          </w:p>
          <w:p w14:paraId="1F0A9B61" w14:textId="77777777" w:rsidR="009011A2" w:rsidRPr="009011A2" w:rsidRDefault="009011A2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74F79A9F" w14:textId="77777777" w:rsidR="009011A2" w:rsidRPr="009011A2" w:rsidRDefault="009011A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องค์กรปกครอง</w:t>
            </w:r>
            <w:r w:rsidRPr="009011A2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ส่วนท้องถิ่น</w:t>
            </w:r>
          </w:p>
        </w:tc>
      </w:tr>
      <w:tr w:rsidR="009B51BE" w:rsidRPr="00D732DE" w14:paraId="313B036A" w14:textId="77777777" w:rsidTr="00420498">
        <w:tc>
          <w:tcPr>
            <w:tcW w:w="6197" w:type="dxa"/>
            <w:gridSpan w:val="3"/>
          </w:tcPr>
          <w:p w14:paraId="779CAADF" w14:textId="77777777" w:rsidR="009B51BE" w:rsidRPr="009B51BE" w:rsidRDefault="009B51BE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9B51BE">
              <w:rPr>
                <w:rFonts w:ascii="TH SarabunIT๙" w:eastAsia="Cordia New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50542665" w14:textId="67B992B1" w:rsidR="009B51BE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709" w:type="dxa"/>
          </w:tcPr>
          <w:p w14:paraId="4751D46C" w14:textId="7A2BA13C" w:rsidR="009B51BE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๖๕</w:t>
            </w:r>
          </w:p>
        </w:tc>
        <w:tc>
          <w:tcPr>
            <w:tcW w:w="710" w:type="dxa"/>
          </w:tcPr>
          <w:p w14:paraId="294F0402" w14:textId="64CCCF3C" w:rsidR="009B51BE" w:rsidRPr="009011A2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๖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992" w:type="dxa"/>
          </w:tcPr>
          <w:p w14:paraId="57599339" w14:textId="0EFF2A1E" w:rsidR="009B51BE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๒,๐๐๐</w:t>
            </w:r>
          </w:p>
        </w:tc>
        <w:tc>
          <w:tcPr>
            <w:tcW w:w="992" w:type="dxa"/>
          </w:tcPr>
          <w:p w14:paraId="2271CB06" w14:textId="6E9BCCE5" w:rsidR="009B51BE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๑๗๒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,๐๐๐</w:t>
            </w:r>
          </w:p>
        </w:tc>
        <w:tc>
          <w:tcPr>
            <w:tcW w:w="993" w:type="dxa"/>
          </w:tcPr>
          <w:p w14:paraId="02866C71" w14:textId="2BC49037" w:rsidR="009B51BE" w:rsidRPr="009011A2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๑๗</w:t>
            </w:r>
            <w:r w:rsidRPr="009011A2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๒,๐๐๐</w:t>
            </w:r>
          </w:p>
        </w:tc>
        <w:tc>
          <w:tcPr>
            <w:tcW w:w="2698" w:type="dxa"/>
            <w:gridSpan w:val="3"/>
          </w:tcPr>
          <w:p w14:paraId="26B963EB" w14:textId="77777777" w:rsidR="009B51BE" w:rsidRPr="009011A2" w:rsidRDefault="009B51BE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06EBDA61" w14:textId="7054CF8E" w:rsidR="00CE4BE0" w:rsidRDefault="00CE4BE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D6E2C6" w14:textId="7F5D59C5" w:rsidR="009011A2" w:rsidRDefault="001C26E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E0EB117" wp14:editId="6399879F">
                <wp:simplePos x="0" y="0"/>
                <wp:positionH relativeFrom="column">
                  <wp:posOffset>9264650</wp:posOffset>
                </wp:positionH>
                <wp:positionV relativeFrom="paragraph">
                  <wp:posOffset>621665</wp:posOffset>
                </wp:positionV>
                <wp:extent cx="435429" cy="353333"/>
                <wp:effectExtent l="0" t="0" r="22225" b="27940"/>
                <wp:wrapNone/>
                <wp:docPr id="25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7E76B8DA" w14:textId="680F7F91" w:rsidR="001C26E3" w:rsidRPr="004A317E" w:rsidRDefault="001C26E3" w:rsidP="001C26E3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0EB117"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left:0;text-align:left;margin-left:729.5pt;margin-top:48.95pt;width:34.3pt;height:27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" strokecolor="black [3213]">
                <v:textbox style="layout-flow:vertical">
                  <w:txbxContent>
                    <w:p w14:paraId="7E76B8DA" w14:textId="680F7F91" w:rsidR="001C26E3" w:rsidRPr="004A317E" w:rsidRDefault="001C26E3" w:rsidP="001C26E3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๒๕</w:t>
                      </w:r>
                    </w:p>
                  </w:txbxContent>
                </v:textbox>
              </v:shape>
            </w:pict>
          </mc:Fallback>
        </mc:AlternateContent>
      </w:r>
      <w:r w:rsidR="00A339E7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3FC284EE" wp14:editId="69CC1EF6">
                <wp:simplePos x="0" y="0"/>
                <wp:positionH relativeFrom="column">
                  <wp:posOffset>9361715</wp:posOffset>
                </wp:positionH>
                <wp:positionV relativeFrom="paragraph">
                  <wp:posOffset>5489393</wp:posOffset>
                </wp:positionV>
                <wp:extent cx="435429" cy="353333"/>
                <wp:effectExtent l="0" t="0" r="22225" b="27940"/>
                <wp:wrapNone/>
                <wp:docPr id="6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4E713F91" w14:textId="0C38227B" w:rsidR="00E64E11" w:rsidRPr="004A317E" w:rsidRDefault="00E64E11" w:rsidP="00A339E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๒๕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84EE" id="_x0000_s1064" type="#_x0000_t202" style="position:absolute;left:0;text-align:left;margin-left:737.15pt;margin-top:432.25pt;width:34.3pt;height:27.8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" strokecolor="black [3213]">
                <v:textbox style="layout-flow:vertical">
                  <w:txbxContent>
                    <w:p w14:paraId="4E713F91" w14:textId="0C38227B" w:rsidR="00E64E11" w:rsidRPr="004A317E" w:rsidRDefault="00E64E11" w:rsidP="00A339E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๒๕</w:t>
                      </w:r>
                    </w:p>
                  </w:txbxContent>
                </v:textbox>
              </v:shape>
            </w:pict>
          </mc:Fallback>
        </mc:AlternateContent>
      </w:r>
    </w:p>
    <w:p w14:paraId="6EF0366A" w14:textId="4EB7E1C6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160C17" w:rsidSect="00A339E7">
          <w:headerReference w:type="default" r:id="rId18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2B2309D0" w14:textId="77777777" w:rsidR="002E441E" w:rsidRPr="00A339E7" w:rsidRDefault="00F01E90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339E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ยุทธศาสตร์ที่ ๓ การพัฒนาและเสริมสร้างการบริหารงานบุคคลและองค์กรแห่งการเรียนรู้</w:t>
      </w:r>
    </w:p>
    <w:p w14:paraId="7A3C3438" w14:textId="77777777" w:rsidR="002E441E" w:rsidRDefault="002E441E" w:rsidP="00160C1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2E3D00" w:rsidRPr="00D732DE" w14:paraId="33787E66" w14:textId="77777777" w:rsidTr="00160C17">
        <w:tc>
          <w:tcPr>
            <w:tcW w:w="1809" w:type="dxa"/>
            <w:vMerge w:val="restart"/>
            <w:vAlign w:val="center"/>
          </w:tcPr>
          <w:p w14:paraId="72AC495E" w14:textId="77777777" w:rsidR="002E3D00" w:rsidRPr="00463720" w:rsidRDefault="002E3D00" w:rsidP="00160C17">
            <w:pPr>
              <w:spacing w:after="0"/>
              <w:ind w:hanging="142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56879342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2A292B69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08732C38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4574285A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143CCD87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bookmarkStart w:id="5" w:name="_GoBack"/>
            <w:bookmarkEnd w:id="5"/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7BA57CCC" w14:textId="77777777" w:rsidR="002E3D00" w:rsidRPr="0046372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16B18643" w14:textId="77777777" w:rsidR="002E3D00" w:rsidRDefault="002E3D00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B51BE" w:rsidRPr="00D732DE" w14:paraId="549686A0" w14:textId="77777777" w:rsidTr="00160C17">
        <w:tc>
          <w:tcPr>
            <w:tcW w:w="1809" w:type="dxa"/>
            <w:vMerge/>
            <w:vAlign w:val="center"/>
          </w:tcPr>
          <w:p w14:paraId="3095E287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12015DC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46F350F8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7F760ED6" w14:textId="77777777" w:rsidR="009B51BE" w:rsidRDefault="009B51BE" w:rsidP="009B51BE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F241DC0" w14:textId="77777777" w:rsidR="009B51BE" w:rsidRPr="00463720" w:rsidRDefault="009B51BE" w:rsidP="009B51BE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5796523F" w14:textId="77777777" w:rsidR="009B51BE" w:rsidRDefault="009B51BE" w:rsidP="009B51BE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3CDE32B3" w14:textId="77777777" w:rsidR="009B51BE" w:rsidRPr="00463720" w:rsidRDefault="009B51BE" w:rsidP="009B51BE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334BC183" w14:textId="77777777" w:rsidR="009B51BE" w:rsidRDefault="009B51BE" w:rsidP="009B51BE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7C4B992D" w14:textId="77777777" w:rsidR="009B51BE" w:rsidRPr="00463720" w:rsidRDefault="009B51BE" w:rsidP="009B51BE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4745CC21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7B404456" w14:textId="5BB4D9E4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620926A9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6B8A9425" w14:textId="141D1D0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69E1A7AC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E6247DA" w14:textId="10EA4F39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22" w:type="dxa"/>
            <w:vMerge/>
          </w:tcPr>
          <w:p w14:paraId="5B6B4C23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3E54C1AB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A90968" w:rsidRPr="00D732DE" w14:paraId="7B72E59E" w14:textId="77777777" w:rsidTr="00160C17">
        <w:tc>
          <w:tcPr>
            <w:tcW w:w="1809" w:type="dxa"/>
            <w:vMerge w:val="restart"/>
          </w:tcPr>
          <w:p w14:paraId="2DB7893C" w14:textId="185A96B5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บุคลากรที</w:t>
            </w:r>
            <w:r w:rsidR="00094527" w:rsidRPr="00094527">
              <w:rPr>
                <w:rFonts w:ascii="TH SarabunIT๙" w:eastAsia="Cordia New" w:hAnsi="TH SarabunIT๙" w:cs="TH SarabunIT๙" w:hint="cs"/>
                <w:spacing w:val="-12"/>
                <w:sz w:val="26"/>
                <w:szCs w:val="26"/>
                <w:cs/>
              </w:rPr>
              <w:t>่</w:t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รับผิดชอบ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สามารถดำเนินการบริหารงานบุคคลได้อย่างมีประสิทธิภาพ</w:t>
            </w:r>
          </w:p>
        </w:tc>
        <w:tc>
          <w:tcPr>
            <w:tcW w:w="2268" w:type="dxa"/>
          </w:tcPr>
          <w:p w14:paraId="751885DB" w14:textId="08D67BAE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) โครงการฝึกอบรม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เชิงปฏิบัติการ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การบริหารงานบุคคลขององค์กรปกครอง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48D4123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การประเมินการทดสอบหลังการฝึกอบรม (ร้อยละ ๘๐) </w:t>
            </w:r>
          </w:p>
        </w:tc>
        <w:tc>
          <w:tcPr>
            <w:tcW w:w="709" w:type="dxa"/>
          </w:tcPr>
          <w:p w14:paraId="0ACB213F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  <w:p w14:paraId="2DC724E3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09" w:type="dxa"/>
          </w:tcPr>
          <w:p w14:paraId="4BDED86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710" w:type="dxa"/>
          </w:tcPr>
          <w:p w14:paraId="3F1FD8C1" w14:textId="77777777" w:rsidR="00A90968" w:rsidRPr="00160C17" w:rsidRDefault="00A90968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๔</w:t>
            </w:r>
          </w:p>
        </w:tc>
        <w:tc>
          <w:tcPr>
            <w:tcW w:w="992" w:type="dxa"/>
          </w:tcPr>
          <w:p w14:paraId="43CB43F2" w14:textId="2B847A9D" w:rsidR="00A90968" w:rsidRPr="00160C17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  <w:r w:rsidR="00A90968"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67FA80F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0326CB5" w14:textId="448B0AB2" w:rsidR="00A90968" w:rsidRPr="00160C17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  <w:r w:rsidR="00A90968"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79812195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69F25C6B" w14:textId="77777777" w:rsidR="00A90968" w:rsidRPr="00160C17" w:rsidRDefault="00A90968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992" w:type="dxa"/>
          </w:tcPr>
          <w:p w14:paraId="11D0687D" w14:textId="71AB4485" w:rsidR="00A90968" w:rsidRPr="00160C17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๑</w:t>
            </w: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  <w:r w:rsidR="00A90968"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,000</w:t>
            </w:r>
          </w:p>
          <w:p w14:paraId="0345414E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422" w:type="dxa"/>
          </w:tcPr>
          <w:p w14:paraId="12E7022A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434ABAE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๒) การฝึกปฏิบัติ</w:t>
            </w:r>
          </w:p>
          <w:p w14:paraId="24F14939" w14:textId="77777777" w:rsidR="00A90968" w:rsidRPr="00160C17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  <w:p w14:paraId="5792DB9C" w14:textId="77777777" w:rsidR="00A90968" w:rsidRPr="00160C17" w:rsidRDefault="00A90968" w:rsidP="00160C17">
            <w:pPr>
              <w:spacing w:after="0"/>
              <w:ind w:left="-107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37FFC996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6AE55821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A90968" w:rsidRPr="00D732DE" w14:paraId="0F871EEE" w14:textId="77777777" w:rsidTr="00160C17">
        <w:tc>
          <w:tcPr>
            <w:tcW w:w="1809" w:type="dxa"/>
            <w:vMerge/>
          </w:tcPr>
          <w:p w14:paraId="01DFD384" w14:textId="77777777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268" w:type="dxa"/>
          </w:tcPr>
          <w:p w14:paraId="02C21ED6" w14:textId="407893B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๒) โครงการการเรียนรู้ด้วยตนเองผ่านสื่ออิเล็กทรอนิกส์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e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</w:rPr>
              <w:t>Learning</w:t>
            </w:r>
            <w:r w:rsidRP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</w:t>
            </w:r>
          </w:p>
        </w:tc>
        <w:tc>
          <w:tcPr>
            <w:tcW w:w="2127" w:type="dxa"/>
          </w:tcPr>
          <w:p w14:paraId="6C25ADD7" w14:textId="4D4F8F2F" w:rsidR="00A90968" w:rsidRPr="00160C17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ร้อยละของบุคลากรที่ผ่าน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 xml:space="preserve">การเรียนรู้ด้วยตนเอง </w:t>
            </w:r>
            <w:r w:rsidR="00160C17">
              <w:rPr>
                <w:rFonts w:ascii="TH SarabunIT๙" w:eastAsia="Cordia New" w:hAnsi="TH SarabunIT๙" w:cs="TH SarabunIT๙"/>
                <w:sz w:val="26"/>
                <w:szCs w:val="26"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(ร้อยละ ๘๐)</w:t>
            </w:r>
          </w:p>
        </w:tc>
        <w:tc>
          <w:tcPr>
            <w:tcW w:w="709" w:type="dxa"/>
          </w:tcPr>
          <w:p w14:paraId="7C8B077C" w14:textId="59C262DA" w:rsidR="00A90968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๓๖</w:t>
            </w:r>
          </w:p>
        </w:tc>
        <w:tc>
          <w:tcPr>
            <w:tcW w:w="709" w:type="dxa"/>
          </w:tcPr>
          <w:p w14:paraId="7CAB1874" w14:textId="4E7B3495" w:rsidR="00A90968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๓๖</w:t>
            </w:r>
          </w:p>
        </w:tc>
        <w:tc>
          <w:tcPr>
            <w:tcW w:w="710" w:type="dxa"/>
          </w:tcPr>
          <w:p w14:paraId="4AD61672" w14:textId="48A82C1A" w:rsidR="00A90968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๓๖</w:t>
            </w:r>
          </w:p>
        </w:tc>
        <w:tc>
          <w:tcPr>
            <w:tcW w:w="992" w:type="dxa"/>
          </w:tcPr>
          <w:p w14:paraId="1227FA72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</w:tcPr>
          <w:p w14:paraId="22BF9187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</w:tcPr>
          <w:p w14:paraId="2A3E9EAB" w14:textId="77777777" w:rsidR="00A90968" w:rsidRPr="00160C17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1422" w:type="dxa"/>
          </w:tcPr>
          <w:p w14:paraId="3F59C98F" w14:textId="77777777" w:rsidR="00A90968" w:rsidRPr="00160C17" w:rsidRDefault="00A90968" w:rsidP="0009452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>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</w:tc>
        <w:tc>
          <w:tcPr>
            <w:tcW w:w="1270" w:type="dxa"/>
          </w:tcPr>
          <w:p w14:paraId="729638B4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สถาบันการศึกษา</w:t>
            </w:r>
          </w:p>
          <w:p w14:paraId="080A55B8" w14:textId="77777777" w:rsidR="00A90968" w:rsidRPr="00160C17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ให้บริการวิชาการ</w:t>
            </w:r>
          </w:p>
        </w:tc>
      </w:tr>
      <w:tr w:rsidR="005538EB" w:rsidRPr="00D732DE" w14:paraId="6A72D05B" w14:textId="77777777" w:rsidTr="00160C17">
        <w:tc>
          <w:tcPr>
            <w:tcW w:w="1809" w:type="dxa"/>
          </w:tcPr>
          <w:p w14:paraId="4DBA54F2" w14:textId="77777777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๒) ส่วนราชการมีการจัดการความรู้ขององค์กรปกครองส่วนท้องถิ่น</w:t>
            </w:r>
          </w:p>
        </w:tc>
        <w:tc>
          <w:tcPr>
            <w:tcW w:w="2268" w:type="dxa"/>
          </w:tcPr>
          <w:p w14:paraId="0059A282" w14:textId="3D716A1F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๑) โครงการประกวดการจัดการความรู้ขององค์กรปกครอง</w:t>
            </w:r>
            <w:r w:rsid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ส่วนท้องถิ่น</w:t>
            </w:r>
          </w:p>
        </w:tc>
        <w:tc>
          <w:tcPr>
            <w:tcW w:w="2127" w:type="dxa"/>
          </w:tcPr>
          <w:p w14:paraId="09BBF97F" w14:textId="787F0F0D" w:rsidR="005538EB" w:rsidRPr="00160C17" w:rsidRDefault="005538E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ร้อยละของส่วนราชการ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094527">
              <w:rPr>
                <w:rFonts w:ascii="TH SarabunIT๙" w:eastAsia="Cordia New" w:hAnsi="TH SarabunIT๙" w:cs="TH SarabunIT๙"/>
                <w:spacing w:val="-12"/>
                <w:sz w:val="26"/>
                <w:szCs w:val="26"/>
                <w:cs/>
              </w:rPr>
              <w:t>มีการจัดทำคู่มือการปฏิบัติงาน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และคู่มือการให้บริการประชาชน (๑ คู่มือ/</w:t>
            </w:r>
            <w:r w:rsidR="0009452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ส่วนราชการ)</w:t>
            </w:r>
          </w:p>
        </w:tc>
        <w:tc>
          <w:tcPr>
            <w:tcW w:w="709" w:type="dxa"/>
          </w:tcPr>
          <w:p w14:paraId="0B5F2D52" w14:textId="58B79873" w:rsidR="005538EB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709" w:type="dxa"/>
          </w:tcPr>
          <w:p w14:paraId="5D5A5CC6" w14:textId="18D72D30" w:rsidR="005538EB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710" w:type="dxa"/>
          </w:tcPr>
          <w:p w14:paraId="6EA5F923" w14:textId="7FFE34D0" w:rsidR="005538EB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๕</w:t>
            </w:r>
          </w:p>
        </w:tc>
        <w:tc>
          <w:tcPr>
            <w:tcW w:w="992" w:type="dxa"/>
          </w:tcPr>
          <w:p w14:paraId="7053AB86" w14:textId="4333FC1E" w:rsidR="005538EB" w:rsidRPr="00160C17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54E81E9A" w14:textId="5399B5FB" w:rsidR="005538EB" w:rsidRPr="00160C17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67EADB93" w14:textId="594BFA0F" w:rsidR="005538EB" w:rsidRPr="00160C17" w:rsidRDefault="009B51BE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๑๕</w:t>
            </w:r>
            <w:r w:rsidR="005538EB"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37F68A3E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</w:rPr>
              <w:t xml:space="preserve"> 1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) การฝึกอบรม</w:t>
            </w:r>
          </w:p>
          <w:p w14:paraId="08223F53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 xml:space="preserve"> ๒) การฝึกปฏิบัติ</w:t>
            </w:r>
          </w:p>
          <w:p w14:paraId="24E3FB9E" w14:textId="77777777" w:rsidR="005538EB" w:rsidRPr="00160C17" w:rsidRDefault="005538E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70" w:type="dxa"/>
          </w:tcPr>
          <w:p w14:paraId="5938932B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องค์กรปกครอง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br/>
              <w:t>ส่วนท้องถิ่น</w:t>
            </w:r>
          </w:p>
        </w:tc>
      </w:tr>
      <w:tr w:rsidR="005538EB" w:rsidRPr="00D732DE" w14:paraId="4940F8FD" w14:textId="77777777" w:rsidTr="00160C17">
        <w:tc>
          <w:tcPr>
            <w:tcW w:w="6204" w:type="dxa"/>
            <w:gridSpan w:val="3"/>
          </w:tcPr>
          <w:p w14:paraId="51B016F0" w14:textId="77777777" w:rsidR="005538EB" w:rsidRPr="001C7192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</w:pPr>
            <w:r w:rsidRPr="001C7192">
              <w:rPr>
                <w:rFonts w:ascii="TH SarabunIT๙" w:eastAsia="Cordia New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709" w:type="dxa"/>
          </w:tcPr>
          <w:p w14:paraId="6B6CD3E5" w14:textId="26F824F2" w:rsidR="005538EB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๔๕</w:t>
            </w:r>
          </w:p>
        </w:tc>
        <w:tc>
          <w:tcPr>
            <w:tcW w:w="709" w:type="dxa"/>
          </w:tcPr>
          <w:p w14:paraId="4909E8CF" w14:textId="280587DE" w:rsidR="005538EB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๔๕</w:t>
            </w:r>
          </w:p>
        </w:tc>
        <w:tc>
          <w:tcPr>
            <w:tcW w:w="710" w:type="dxa"/>
          </w:tcPr>
          <w:p w14:paraId="1C352757" w14:textId="72D96ECB" w:rsidR="005538EB" w:rsidRPr="00160C17" w:rsidRDefault="009B51BE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๔๕</w:t>
            </w:r>
          </w:p>
        </w:tc>
        <w:tc>
          <w:tcPr>
            <w:tcW w:w="992" w:type="dxa"/>
          </w:tcPr>
          <w:p w14:paraId="3E32FBCA" w14:textId="3061DD7A" w:rsidR="005538EB" w:rsidRPr="00160C17" w:rsidRDefault="005538EB" w:rsidP="009B51BE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9B51BE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44F23D4A" w14:textId="32FB0640" w:rsidR="005538EB" w:rsidRPr="00160C17" w:rsidRDefault="005538EB" w:rsidP="009B51BE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9B51BE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992" w:type="dxa"/>
          </w:tcPr>
          <w:p w14:paraId="1C260F9C" w14:textId="1A9FF13F" w:rsidR="005538EB" w:rsidRPr="00160C17" w:rsidRDefault="005538EB" w:rsidP="009B51BE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๓</w:t>
            </w:r>
            <w:r w:rsidR="009B51BE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๐</w:t>
            </w:r>
            <w:r w:rsidRPr="00160C17"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  <w:t>,๐๐๐</w:t>
            </w:r>
          </w:p>
        </w:tc>
        <w:tc>
          <w:tcPr>
            <w:tcW w:w="1422" w:type="dxa"/>
          </w:tcPr>
          <w:p w14:paraId="7B319156" w14:textId="77777777" w:rsidR="005538EB" w:rsidRPr="00160C17" w:rsidRDefault="005538E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6"/>
                <w:szCs w:val="26"/>
              </w:rPr>
            </w:pPr>
          </w:p>
        </w:tc>
        <w:tc>
          <w:tcPr>
            <w:tcW w:w="1270" w:type="dxa"/>
          </w:tcPr>
          <w:p w14:paraId="37A17CE4" w14:textId="77777777" w:rsidR="005538EB" w:rsidRPr="00160C17" w:rsidRDefault="005538E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6"/>
                <w:szCs w:val="26"/>
                <w:cs/>
              </w:rPr>
            </w:pPr>
          </w:p>
        </w:tc>
      </w:tr>
    </w:tbl>
    <w:p w14:paraId="5C9CEAA9" w14:textId="77777777" w:rsidR="002E3D00" w:rsidRPr="002E3D00" w:rsidRDefault="002E3D00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E32CB1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3626DE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DDEB3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D560E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26823" w14:textId="1FB304D7" w:rsidR="005538EB" w:rsidRDefault="00A339E7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0F6594A" wp14:editId="1DDBF5D8">
                <wp:simplePos x="0" y="0"/>
                <wp:positionH relativeFrom="column">
                  <wp:posOffset>9356725</wp:posOffset>
                </wp:positionH>
                <wp:positionV relativeFrom="paragraph">
                  <wp:posOffset>790575</wp:posOffset>
                </wp:positionV>
                <wp:extent cx="435429" cy="353333"/>
                <wp:effectExtent l="0" t="0" r="22225" b="27940"/>
                <wp:wrapNone/>
                <wp:docPr id="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43EF80B" w14:textId="42DD86AB" w:rsidR="00E64E11" w:rsidRPr="004A317E" w:rsidRDefault="00E64E11" w:rsidP="00A339E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๒๖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6594A" id="_x0000_s1065" type="#_x0000_t202" style="position:absolute;left:0;text-align:left;margin-left:736.75pt;margin-top:62.25pt;width:34.3pt;height:27.8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" strokecolor="black [3213]">
                <v:textbox style="layout-flow:vertical">
                  <w:txbxContent>
                    <w:p w14:paraId="043EF80B" w14:textId="42DD86AB" w:rsidR="00E64E11" w:rsidRPr="004A317E" w:rsidRDefault="00E64E11" w:rsidP="00A339E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๒๖</w:t>
                      </w:r>
                    </w:p>
                  </w:txbxContent>
                </v:textbox>
              </v:shape>
            </w:pict>
          </mc:Fallback>
        </mc:AlternateContent>
      </w:r>
    </w:p>
    <w:p w14:paraId="0191DCBD" w14:textId="3C72EB20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A90968" w:rsidSect="00A339E7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CDDFDA" w14:textId="77777777" w:rsidR="00A90968" w:rsidRPr="008130BA" w:rsidRDefault="00A90968" w:rsidP="00160C1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130B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ยุทธศาสตร์ที่ ๔ เสริมสร้างวัฒนธรรมองค์กรให้บุคลากรมีจิตสาธารณะ คุณธรรม จริยธรรม</w:t>
      </w:r>
      <w:r w:rsidRPr="008130BA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และการสร้างความสุขในองค์กร </w:t>
      </w:r>
    </w:p>
    <w:p w14:paraId="1C1199F2" w14:textId="77777777" w:rsidR="00A90968" w:rsidRDefault="00A90968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="103" w:tblpY="2733"/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2268"/>
        <w:gridCol w:w="2127"/>
        <w:gridCol w:w="709"/>
        <w:gridCol w:w="709"/>
        <w:gridCol w:w="710"/>
        <w:gridCol w:w="992"/>
        <w:gridCol w:w="992"/>
        <w:gridCol w:w="992"/>
        <w:gridCol w:w="1422"/>
        <w:gridCol w:w="1270"/>
      </w:tblGrid>
      <w:tr w:rsidR="005538EB" w:rsidRPr="00D732DE" w14:paraId="354F55C3" w14:textId="77777777" w:rsidTr="00160C17">
        <w:tc>
          <w:tcPr>
            <w:tcW w:w="1809" w:type="dxa"/>
            <w:vMerge w:val="restart"/>
            <w:vAlign w:val="center"/>
          </w:tcPr>
          <w:p w14:paraId="6A4B9F7F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วัตถุประสงค์และเป้าหมาย</w:t>
            </w:r>
          </w:p>
        </w:tc>
        <w:tc>
          <w:tcPr>
            <w:tcW w:w="2268" w:type="dxa"/>
            <w:vMerge w:val="restart"/>
            <w:vAlign w:val="center"/>
          </w:tcPr>
          <w:p w14:paraId="7232A905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โครงการ</w:t>
            </w:r>
            <w:r w:rsidRPr="00463720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/กิจกรรม</w:t>
            </w:r>
          </w:p>
        </w:tc>
        <w:tc>
          <w:tcPr>
            <w:tcW w:w="2127" w:type="dxa"/>
            <w:vMerge w:val="restart"/>
            <w:vAlign w:val="center"/>
          </w:tcPr>
          <w:p w14:paraId="1C8B158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2128" w:type="dxa"/>
            <w:gridSpan w:val="3"/>
            <w:vAlign w:val="center"/>
          </w:tcPr>
          <w:p w14:paraId="1EC4FD43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ค่าเป้าหมายประจำปี</w:t>
            </w:r>
          </w:p>
        </w:tc>
        <w:tc>
          <w:tcPr>
            <w:tcW w:w="2976" w:type="dxa"/>
            <w:gridSpan w:val="3"/>
            <w:vAlign w:val="center"/>
          </w:tcPr>
          <w:p w14:paraId="0634AF70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422" w:type="dxa"/>
            <w:vMerge w:val="restart"/>
            <w:vAlign w:val="center"/>
          </w:tcPr>
          <w:p w14:paraId="2E3B02BA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วิธีการพัฒนา</w:t>
            </w:r>
            <w:r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บุคลากร</w:t>
            </w:r>
          </w:p>
          <w:p w14:paraId="28E46566" w14:textId="77777777" w:rsidR="005538EB" w:rsidRPr="00463720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 w:val="restart"/>
          </w:tcPr>
          <w:p w14:paraId="5D12CD00" w14:textId="77777777" w:rsidR="005538EB" w:rsidRDefault="005538EB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หน่วยงานดำเนินการ</w:t>
            </w:r>
          </w:p>
        </w:tc>
      </w:tr>
      <w:tr w:rsidR="009B51BE" w:rsidRPr="00D732DE" w14:paraId="3690BEE8" w14:textId="77777777" w:rsidTr="00160C17">
        <w:tc>
          <w:tcPr>
            <w:tcW w:w="1809" w:type="dxa"/>
            <w:vMerge/>
            <w:vAlign w:val="center"/>
          </w:tcPr>
          <w:p w14:paraId="3F99EEBC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0F68746C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127" w:type="dxa"/>
            <w:vMerge/>
            <w:vAlign w:val="center"/>
          </w:tcPr>
          <w:p w14:paraId="354709B5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14:paraId="014C409F" w14:textId="77777777" w:rsidR="009B51BE" w:rsidRDefault="009B51BE" w:rsidP="009B51BE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6557BB66" w14:textId="77777777" w:rsidR="009B51BE" w:rsidRPr="00463720" w:rsidRDefault="009B51BE" w:rsidP="009B51BE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09" w:type="dxa"/>
          </w:tcPr>
          <w:p w14:paraId="71BD1544" w14:textId="77777777" w:rsidR="009B51BE" w:rsidRDefault="009B51BE" w:rsidP="009B51BE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7DE5B581" w14:textId="77777777" w:rsidR="009B51BE" w:rsidRPr="00463720" w:rsidRDefault="009B51BE" w:rsidP="009B51BE">
            <w:pPr>
              <w:spacing w:after="0"/>
              <w:ind w:left="-112" w:right="-111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710" w:type="dxa"/>
          </w:tcPr>
          <w:p w14:paraId="707113F7" w14:textId="77777777" w:rsidR="009B51BE" w:rsidRDefault="009B51BE" w:rsidP="009B51BE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3D17DF8B" w14:textId="77777777" w:rsidR="009B51BE" w:rsidRPr="00463720" w:rsidRDefault="009B51BE" w:rsidP="009B51BE">
            <w:pPr>
              <w:spacing w:after="0"/>
              <w:ind w:left="-104" w:right="-109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(คน)</w:t>
            </w:r>
          </w:p>
        </w:tc>
        <w:tc>
          <w:tcPr>
            <w:tcW w:w="992" w:type="dxa"/>
          </w:tcPr>
          <w:p w14:paraId="763DDB61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๖๗</w:t>
            </w:r>
          </w:p>
          <w:p w14:paraId="57E7B83A" w14:textId="3E16183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0BB4ECEE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๖๘</w:t>
            </w:r>
          </w:p>
          <w:p w14:paraId="6F937603" w14:textId="36F20D59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992" w:type="dxa"/>
          </w:tcPr>
          <w:p w14:paraId="62EB9CAE" w14:textId="77777777" w:rsidR="009B51BE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 w:rsidRPr="00463720">
              <w:rPr>
                <w:rFonts w:ascii="TH SarabunIT๙" w:eastAsia="Cordia New" w:hAnsi="TH SarabunIT๙" w:cs="TH SarabunIT๙"/>
                <w:sz w:val="28"/>
                <w:cs/>
              </w:rPr>
              <w:t>๒๕</w:t>
            </w:r>
            <w:r w:rsidRPr="00463720">
              <w:rPr>
                <w:rFonts w:ascii="TH SarabunIT๙" w:eastAsia="Cordia New" w:hAnsi="TH SarabunIT๙" w:cs="TH SarabunIT๙" w:hint="cs"/>
                <w:sz w:val="28"/>
                <w:cs/>
              </w:rPr>
              <w:t>๖๙</w:t>
            </w:r>
          </w:p>
          <w:p w14:paraId="07235558" w14:textId="03E69B4D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(บาท)</w:t>
            </w:r>
          </w:p>
        </w:tc>
        <w:tc>
          <w:tcPr>
            <w:tcW w:w="1422" w:type="dxa"/>
            <w:vMerge/>
          </w:tcPr>
          <w:p w14:paraId="718DB502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270" w:type="dxa"/>
            <w:vMerge/>
          </w:tcPr>
          <w:p w14:paraId="6465F5BA" w14:textId="77777777" w:rsidR="009B51BE" w:rsidRPr="00463720" w:rsidRDefault="009B51BE" w:rsidP="009B51BE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</w:p>
        </w:tc>
      </w:tr>
      <w:tr w:rsidR="00E617BB" w:rsidRPr="00D732DE" w14:paraId="6AE0707E" w14:textId="77777777" w:rsidTr="00160C17">
        <w:tc>
          <w:tcPr>
            <w:tcW w:w="1809" w:type="dxa"/>
            <w:vMerge w:val="restart"/>
          </w:tcPr>
          <w:p w14:paraId="69F8980E" w14:textId="77777777" w:rsidR="00E617BB" w:rsidRPr="00F63AC3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๑)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E617BB">
              <w:rPr>
                <w:rFonts w:ascii="TH SarabunIT๙" w:eastAsia="Cordia New" w:hAnsi="TH SarabunIT๙" w:cs="TH SarabunIT๙"/>
                <w:sz w:val="28"/>
                <w:cs/>
              </w:rPr>
              <w:t>มีจิตสาธารณะ คุณธรรม จริยธรรม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และเจตคติการเป็นข้าราชการที่ดี</w:t>
            </w:r>
          </w:p>
        </w:tc>
        <w:tc>
          <w:tcPr>
            <w:tcW w:w="2268" w:type="dxa"/>
          </w:tcPr>
          <w:p w14:paraId="00EE3FC2" w14:textId="77777777" w:rsidR="00E617BB" w:rsidRPr="00463720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</w:rPr>
              <w:t>1</w:t>
            </w:r>
            <w:r w:rsidRPr="00192582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 xml:space="preserve">) </w:t>
            </w:r>
            <w:r w:rsidRPr="00192582"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  <w:t>โครงการฝึกอบรม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จิตอาสา และคุณธรรมจริยธรรม ประจำปี</w:t>
            </w:r>
          </w:p>
        </w:tc>
        <w:tc>
          <w:tcPr>
            <w:tcW w:w="2127" w:type="dxa"/>
          </w:tcPr>
          <w:p w14:paraId="4F10B3D1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การประเมินการทดสอบหลังการฝึกอบรม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๐) </w:t>
            </w:r>
          </w:p>
        </w:tc>
        <w:tc>
          <w:tcPr>
            <w:tcW w:w="709" w:type="dxa"/>
          </w:tcPr>
          <w:p w14:paraId="4ECF3790" w14:textId="469AEA9B" w:rsidR="00E617BB" w:rsidRPr="00C3521A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  <w:p w14:paraId="7E935E0F" w14:textId="77777777" w:rsidR="00E617BB" w:rsidRPr="00C3521A" w:rsidRDefault="00E617BB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709" w:type="dxa"/>
          </w:tcPr>
          <w:p w14:paraId="768C61FA" w14:textId="5E809640" w:rsidR="00E617BB" w:rsidRPr="00C3521A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10" w:type="dxa"/>
          </w:tcPr>
          <w:p w14:paraId="0297AFD5" w14:textId="25147C36" w:rsidR="00E617BB" w:rsidRPr="00C3521A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992" w:type="dxa"/>
          </w:tcPr>
          <w:p w14:paraId="1041232C" w14:textId="72908C3F" w:rsidR="00E617BB" w:rsidRPr="00C3521A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992" w:type="dxa"/>
          </w:tcPr>
          <w:p w14:paraId="2DEF0995" w14:textId="58040F5E" w:rsidR="00E617BB" w:rsidRPr="00C3521A" w:rsidRDefault="001C719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  <w:p w14:paraId="464F6542" w14:textId="77777777" w:rsidR="00E617BB" w:rsidRPr="00C3521A" w:rsidRDefault="00E617BB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14:paraId="6EEC5D6E" w14:textId="4079D44E" w:rsidR="00E617BB" w:rsidRPr="00C3521A" w:rsidRDefault="001C719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7CC93799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4E66E57D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5C7EBE75" w14:textId="77777777" w:rsidR="00E617BB" w:rsidRPr="00C3521A" w:rsidRDefault="00E617BB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055D6460" w14:textId="77777777" w:rsidR="00E617BB" w:rsidRPr="00C3521A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E617BB" w:rsidRPr="00D732DE" w14:paraId="610BA4F4" w14:textId="77777777" w:rsidTr="00160C17">
        <w:tc>
          <w:tcPr>
            <w:tcW w:w="1809" w:type="dxa"/>
            <w:vMerge/>
          </w:tcPr>
          <w:p w14:paraId="3F4885C3" w14:textId="77777777" w:rsidR="00E617BB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5C406A92" w14:textId="30CD0B2C" w:rsidR="00E617BB" w:rsidRPr="00192582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โครงการจัดกิจกรรมการต้านทุจริตคอ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ร์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รั</w:t>
            </w:r>
            <w:r w:rsidR="00030DCC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ป</w:t>
            </w: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ชั่น ในองค์กรปกครองส่วนท้องถิ่น</w:t>
            </w:r>
          </w:p>
        </w:tc>
        <w:tc>
          <w:tcPr>
            <w:tcW w:w="2127" w:type="dxa"/>
          </w:tcPr>
          <w:p w14:paraId="2E454FFC" w14:textId="77777777" w:rsidR="00E617BB" w:rsidRPr="00C3521A" w:rsidRDefault="00E617BB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ที่ประกาศเจตนารมณ์และเข้าร่วมกิจกรรม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 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๑๐๐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)</w:t>
            </w:r>
          </w:p>
        </w:tc>
        <w:tc>
          <w:tcPr>
            <w:tcW w:w="709" w:type="dxa"/>
          </w:tcPr>
          <w:p w14:paraId="341A546F" w14:textId="02E02F2B" w:rsidR="00E617BB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09" w:type="dxa"/>
          </w:tcPr>
          <w:p w14:paraId="7125F0A7" w14:textId="6067F9A1" w:rsidR="00E617BB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10" w:type="dxa"/>
          </w:tcPr>
          <w:p w14:paraId="578E17B3" w14:textId="26A92474" w:rsidR="00E617BB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992" w:type="dxa"/>
          </w:tcPr>
          <w:p w14:paraId="01301090" w14:textId="03FE73A6" w:rsidR="00E617BB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2BF81252" w14:textId="584F4570" w:rsidR="00E617BB" w:rsidRDefault="001C7192" w:rsidP="00160C17">
            <w:pPr>
              <w:spacing w:after="0"/>
              <w:ind w:left="-72" w:right="-110" w:hanging="33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66E39B7F" w14:textId="31F9B566" w:rsidR="00E617BB" w:rsidRDefault="001C7192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E617BB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44D135F5" w14:textId="77777777" w:rsidR="00E617BB" w:rsidRDefault="00E617BB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 ๑) การฝึกปฏิบัติ</w:t>
            </w:r>
          </w:p>
        </w:tc>
        <w:tc>
          <w:tcPr>
            <w:tcW w:w="1270" w:type="dxa"/>
          </w:tcPr>
          <w:p w14:paraId="290FDFDB" w14:textId="77777777" w:rsidR="00E617BB" w:rsidRDefault="00E617BB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5175B580" w14:textId="77777777" w:rsidTr="00160C17">
        <w:tc>
          <w:tcPr>
            <w:tcW w:w="1809" w:type="dxa"/>
            <w:vMerge w:val="restart"/>
          </w:tcPr>
          <w:p w14:paraId="16C42106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๓) </w:t>
            </w:r>
            <w:r w:rsidRPr="002E441E">
              <w:rPr>
                <w:rFonts w:ascii="TH SarabunIT๙" w:eastAsia="Cordia New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ทุกระดับ</w:t>
            </w:r>
            <w:r w:rsidRPr="00094527"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มีการพัฒนา เสริมสร้าง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วัฒนธรรมองค์กรที่ดี และสร้างความสมัคร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สมานสามัคคีในองค์กร</w:t>
            </w:r>
          </w:p>
        </w:tc>
        <w:tc>
          <w:tcPr>
            <w:tcW w:w="2268" w:type="dxa"/>
          </w:tcPr>
          <w:p w14:paraId="7D33AABC" w14:textId="77777777" w:rsidR="00A90968" w:rsidRPr="00192582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๑) โครงการจัดกีฬาของบุคลากรสังกัดองค์กรปกครองส่วนท้องถิ่นประจำปี</w:t>
            </w:r>
          </w:p>
        </w:tc>
        <w:tc>
          <w:tcPr>
            <w:tcW w:w="2127" w:type="dxa"/>
          </w:tcPr>
          <w:p w14:paraId="4229DA0B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ที่เข้าร่วมกิจกรรมกีฬาขององค์กรปกครองส่วนท้องถิ่น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 xml:space="preserve">(ร้อยละ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5A9EB9A0" w14:textId="654755CA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09" w:type="dxa"/>
          </w:tcPr>
          <w:p w14:paraId="164422F8" w14:textId="39150FFA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10" w:type="dxa"/>
          </w:tcPr>
          <w:p w14:paraId="4EFE3087" w14:textId="5CECC6CA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992" w:type="dxa"/>
          </w:tcPr>
          <w:p w14:paraId="089879DF" w14:textId="0A072FDA" w:rsidR="00A90968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C8816C8" w14:textId="60978565" w:rsidR="00A90968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6BDEEE64" w14:textId="2FAE07D8" w:rsidR="00A90968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626C5635" w14:textId="22FD1A7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๑) การฝึกปฏิบัติ</w:t>
            </w:r>
          </w:p>
          <w:p w14:paraId="71340E09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750B66D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01380DC" w14:textId="77777777" w:rsidTr="00160C17">
        <w:tc>
          <w:tcPr>
            <w:tcW w:w="1809" w:type="dxa"/>
            <w:vMerge/>
          </w:tcPr>
          <w:p w14:paraId="2BC0D687" w14:textId="77777777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2268" w:type="dxa"/>
          </w:tcPr>
          <w:p w14:paraId="1FF2C985" w14:textId="2F0D0ECA" w:rsidR="00A90968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pacing w:val="-12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12"/>
                <w:sz w:val="28"/>
                <w:cs/>
              </w:rPr>
              <w:t>๒) โครงการสัมมนาและ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การศึกษาดูงานขององ</w:t>
            </w:r>
            <w:r w:rsidR="00860124"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ค์</w:t>
            </w:r>
            <w:r w:rsidRPr="00094527">
              <w:rPr>
                <w:rFonts w:ascii="TH SarabunIT๙" w:eastAsia="Cordia New" w:hAnsi="TH SarabunIT๙" w:cs="TH SarabunIT๙" w:hint="cs"/>
                <w:spacing w:val="-14"/>
                <w:sz w:val="28"/>
                <w:cs/>
              </w:rPr>
              <w:t>กร</w:t>
            </w:r>
            <w:r w:rsidRPr="00094527">
              <w:rPr>
                <w:rFonts w:ascii="TH SarabunIT๙" w:eastAsia="Cordia New" w:hAnsi="TH SarabunIT๙" w:cs="TH SarabunIT๙" w:hint="cs"/>
                <w:spacing w:val="-8"/>
                <w:sz w:val="28"/>
                <w:cs/>
              </w:rPr>
              <w:t>ปกครองส่วนท้องถิ่นประจำปี</w:t>
            </w:r>
          </w:p>
        </w:tc>
        <w:tc>
          <w:tcPr>
            <w:tcW w:w="2127" w:type="dxa"/>
          </w:tcPr>
          <w:p w14:paraId="4029A9F0" w14:textId="77777777" w:rsidR="00A90968" w:rsidRPr="00C3521A" w:rsidRDefault="00A90968" w:rsidP="00160C17">
            <w:pPr>
              <w:spacing w:after="0"/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ร้อยละของบุคลากรที่ผ่าน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การประเมินการทดสอบ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หลังการฝึกอบรม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 xml:space="preserve"> (ร้อยละ </w:t>
            </w:r>
            <w:r w:rsidRPr="009D3FFE">
              <w:rPr>
                <w:rFonts w:ascii="TH SarabunIT๙" w:eastAsia="Cordia New" w:hAnsi="TH SarabunIT๙" w:cs="TH SarabunIT๙" w:hint="cs"/>
                <w:spacing w:val="-16"/>
                <w:sz w:val="28"/>
                <w:cs/>
              </w:rPr>
              <w:t>๘</w:t>
            </w:r>
            <w:r w:rsidRPr="009D3FFE">
              <w:rPr>
                <w:rFonts w:ascii="TH SarabunIT๙" w:eastAsia="Cordia New" w:hAnsi="TH SarabunIT๙" w:cs="TH SarabunIT๙"/>
                <w:spacing w:val="-16"/>
                <w:sz w:val="28"/>
                <w:cs/>
              </w:rPr>
              <w:t>๐)</w:t>
            </w:r>
          </w:p>
        </w:tc>
        <w:tc>
          <w:tcPr>
            <w:tcW w:w="709" w:type="dxa"/>
          </w:tcPr>
          <w:p w14:paraId="196945FD" w14:textId="7D5E3A2D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09" w:type="dxa"/>
          </w:tcPr>
          <w:p w14:paraId="76AEC0AA" w14:textId="0F67D55C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710" w:type="dxa"/>
          </w:tcPr>
          <w:p w14:paraId="29223E15" w14:textId="6791F4C3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๓๖</w:t>
            </w:r>
          </w:p>
        </w:tc>
        <w:tc>
          <w:tcPr>
            <w:tcW w:w="992" w:type="dxa"/>
          </w:tcPr>
          <w:p w14:paraId="21B47D14" w14:textId="1C4FE4C3" w:rsidR="00A90968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๒๐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242F2CC1" w14:textId="06A5BB5E" w:rsidR="00A90968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992" w:type="dxa"/>
          </w:tcPr>
          <w:p w14:paraId="40D49C57" w14:textId="03A89D89" w:rsidR="00A90968" w:rsidRDefault="001C7192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A90968">
              <w:rPr>
                <w:rFonts w:ascii="TH SarabunIT๙" w:eastAsia="Cordia New" w:hAnsi="TH SarabunIT๙" w:cs="TH SarabunIT๙" w:hint="cs"/>
                <w:sz w:val="28"/>
                <w:cs/>
              </w:rPr>
              <w:t>๐๐,๐๐๐</w:t>
            </w:r>
          </w:p>
        </w:tc>
        <w:tc>
          <w:tcPr>
            <w:tcW w:w="1422" w:type="dxa"/>
          </w:tcPr>
          <w:p w14:paraId="377E803C" w14:textId="62ED6B8C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</w:rPr>
              <w:t xml:space="preserve"> 1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) </w:t>
            </w:r>
            <w:r w:rsidRPr="00C3521A">
              <w:rPr>
                <w:rFonts w:ascii="TH SarabunIT๙" w:eastAsia="Cordia New" w:hAnsi="TH SarabunIT๙" w:cs="TH SarabunIT๙"/>
                <w:sz w:val="28"/>
                <w:cs/>
              </w:rPr>
              <w:t>การฝึกอบรม</w:t>
            </w:r>
          </w:p>
          <w:p w14:paraId="0B0A5458" w14:textId="4943C0A9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๒) การฝึกปฏิบัติ</w:t>
            </w:r>
          </w:p>
          <w:p w14:paraId="26525F94" w14:textId="77777777" w:rsidR="00A90968" w:rsidRPr="00C3521A" w:rsidRDefault="00A90968" w:rsidP="00160C17">
            <w:pPr>
              <w:spacing w:after="0"/>
              <w:ind w:right="-110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  <w:tc>
          <w:tcPr>
            <w:tcW w:w="1270" w:type="dxa"/>
          </w:tcPr>
          <w:p w14:paraId="41297FAA" w14:textId="77777777" w:rsidR="00A90968" w:rsidRPr="00C3521A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องค์กรปกครอง</w:t>
            </w:r>
            <w:r>
              <w:rPr>
                <w:rFonts w:ascii="TH SarabunIT๙" w:eastAsia="Cordia New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ส่วนท้องถิ่น</w:t>
            </w:r>
          </w:p>
        </w:tc>
      </w:tr>
      <w:tr w:rsidR="00A90968" w:rsidRPr="00D732DE" w14:paraId="7347F522" w14:textId="77777777" w:rsidTr="00160C17">
        <w:tc>
          <w:tcPr>
            <w:tcW w:w="6204" w:type="dxa"/>
            <w:gridSpan w:val="3"/>
          </w:tcPr>
          <w:p w14:paraId="37436B89" w14:textId="77777777" w:rsidR="00A90968" w:rsidRPr="001C7192" w:rsidRDefault="00A90968" w:rsidP="00160C17">
            <w:pPr>
              <w:spacing w:after="0"/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1C7192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709" w:type="dxa"/>
          </w:tcPr>
          <w:p w14:paraId="30814B1A" w14:textId="07505738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๑๔๔</w:t>
            </w:r>
          </w:p>
        </w:tc>
        <w:tc>
          <w:tcPr>
            <w:tcW w:w="709" w:type="dxa"/>
          </w:tcPr>
          <w:p w14:paraId="6B2AE03C" w14:textId="28751F65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๑๔๔</w:t>
            </w:r>
          </w:p>
        </w:tc>
        <w:tc>
          <w:tcPr>
            <w:tcW w:w="710" w:type="dxa"/>
          </w:tcPr>
          <w:p w14:paraId="66E95C0D" w14:textId="0C996F1B" w:rsidR="00A90968" w:rsidRDefault="001C7192" w:rsidP="00160C17">
            <w:pPr>
              <w:spacing w:after="0"/>
              <w:ind w:left="-109" w:right="-122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๑๔๔</w:t>
            </w:r>
          </w:p>
        </w:tc>
        <w:tc>
          <w:tcPr>
            <w:tcW w:w="992" w:type="dxa"/>
          </w:tcPr>
          <w:p w14:paraId="217D3B1D" w14:textId="65507E5F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5C517996" w14:textId="46D51B06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992" w:type="dxa"/>
          </w:tcPr>
          <w:p w14:paraId="3CB25638" w14:textId="1203F686" w:rsidR="00A90968" w:rsidRDefault="00A90968" w:rsidP="00160C17">
            <w:pPr>
              <w:spacing w:after="0"/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422" w:type="dxa"/>
          </w:tcPr>
          <w:p w14:paraId="20A27D4F" w14:textId="77777777" w:rsidR="00A90968" w:rsidRDefault="00A90968" w:rsidP="00160C17">
            <w:pPr>
              <w:spacing w:after="0"/>
              <w:ind w:left="-107" w:right="-110"/>
              <w:rPr>
                <w:rFonts w:ascii="TH SarabunIT๙" w:eastAsia="Cordia New" w:hAnsi="TH SarabunIT๙" w:cs="TH SarabunIT๙"/>
                <w:sz w:val="28"/>
              </w:rPr>
            </w:pPr>
          </w:p>
        </w:tc>
        <w:tc>
          <w:tcPr>
            <w:tcW w:w="1270" w:type="dxa"/>
          </w:tcPr>
          <w:p w14:paraId="14AE06CF" w14:textId="77777777" w:rsidR="00A90968" w:rsidRDefault="00A90968" w:rsidP="00160C17">
            <w:pPr>
              <w:spacing w:after="0"/>
              <w:ind w:left="-105" w:right="-110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</w:tbl>
    <w:p w14:paraId="2A941390" w14:textId="77777777" w:rsidR="005538EB" w:rsidRDefault="005538EB" w:rsidP="005538EB">
      <w:pPr>
        <w:spacing w:after="0" w:line="240" w:lineRule="auto"/>
        <w:ind w:left="-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BF38AF" w14:textId="77777777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EE3BFB" w14:textId="7E53720F" w:rsidR="00F63AC3" w:rsidRDefault="00F63AC3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59D20" w14:textId="7BC1B777" w:rsidR="00160C17" w:rsidRDefault="00A339E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BFBF911" wp14:editId="7D71A7AA">
                <wp:simplePos x="0" y="0"/>
                <wp:positionH relativeFrom="column">
                  <wp:posOffset>9347200</wp:posOffset>
                </wp:positionH>
                <wp:positionV relativeFrom="paragraph">
                  <wp:posOffset>558165</wp:posOffset>
                </wp:positionV>
                <wp:extent cx="435429" cy="353333"/>
                <wp:effectExtent l="0" t="0" r="22225" b="27940"/>
                <wp:wrapNone/>
                <wp:docPr id="3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0B2F1E5" w14:textId="7B78D85E" w:rsidR="00E64E11" w:rsidRPr="004A317E" w:rsidRDefault="00E64E11" w:rsidP="00A339E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๒๗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BF911" id="_x0000_s1066" type="#_x0000_t202" style="position:absolute;left:0;text-align:left;margin-left:736pt;margin-top:43.95pt;width:34.3pt;height:27.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" strokecolor="black [3213]">
                <v:textbox style="layout-flow:vertical">
                  <w:txbxContent>
                    <w:p w14:paraId="20B2F1E5" w14:textId="7B78D85E" w:rsidR="00E64E11" w:rsidRPr="004A317E" w:rsidRDefault="00E64E11" w:rsidP="00A339E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๒๗</w:t>
                      </w:r>
                    </w:p>
                  </w:txbxContent>
                </v:textbox>
              </v:shape>
            </w:pict>
          </mc:Fallback>
        </mc:AlternateContent>
      </w:r>
    </w:p>
    <w:p w14:paraId="0255F777" w14:textId="77777777" w:rsidR="00160C17" w:rsidRDefault="00160C1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160C17" w:rsidSect="00A339E7"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806676C" w14:textId="4DE71C74" w:rsidR="00A90968" w:rsidRDefault="00A90968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9096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</w:t>
      </w:r>
      <w:r w:rsidRPr="00A90968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ยุทธศาสตร์การพัฒนาบุคลากร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339E7">
        <w:rPr>
          <w:rFonts w:ascii="TH SarabunIT๙" w:hAnsi="TH SarabunIT๙" w:cs="TH SarabunIT๙" w:hint="cs"/>
          <w:b/>
          <w:bCs/>
          <w:sz w:val="32"/>
          <w:szCs w:val="32"/>
          <w:cs/>
        </w:rPr>
        <w:t>๓ ปี</w:t>
      </w:r>
    </w:p>
    <w:p w14:paraId="363B5E04" w14:textId="0F097C7D" w:rsidR="00A339E7" w:rsidRDefault="00A339E7" w:rsidP="00A9096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ขององค์การบริหารส่วนตำบลหนองไทร  อำเภอด่านขุนทด  จังหวัดนครราชสีมา</w:t>
      </w:r>
    </w:p>
    <w:p w14:paraId="08BA8875" w14:textId="77777777" w:rsidR="00A90968" w:rsidRDefault="00A90968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พ.ศ. ๒๕๖๗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๒๕๖๙ </w:t>
      </w:r>
    </w:p>
    <w:p w14:paraId="7711AB65" w14:textId="77777777" w:rsidR="00640D1B" w:rsidRDefault="00640D1B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9"/>
        <w:tblW w:w="14142" w:type="dxa"/>
        <w:tblLook w:val="04A0" w:firstRow="1" w:lastRow="0" w:firstColumn="1" w:lastColumn="0" w:noHBand="0" w:noVBand="1"/>
      </w:tblPr>
      <w:tblGrid>
        <w:gridCol w:w="828"/>
        <w:gridCol w:w="5376"/>
        <w:gridCol w:w="834"/>
        <w:gridCol w:w="833"/>
        <w:gridCol w:w="834"/>
        <w:gridCol w:w="1348"/>
        <w:gridCol w:w="1348"/>
        <w:gridCol w:w="1348"/>
        <w:gridCol w:w="1393"/>
      </w:tblGrid>
      <w:tr w:rsidR="006179A1" w14:paraId="7A2272B1" w14:textId="77777777" w:rsidTr="00160C17">
        <w:tc>
          <w:tcPr>
            <w:tcW w:w="828" w:type="dxa"/>
            <w:vMerge w:val="restart"/>
            <w:vAlign w:val="center"/>
          </w:tcPr>
          <w:p w14:paraId="7BE9390D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376" w:type="dxa"/>
            <w:vMerge w:val="restart"/>
            <w:vAlign w:val="center"/>
          </w:tcPr>
          <w:p w14:paraId="3D3E8F33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ยุทธศาสตร์การพัฒนาบุคลากร</w:t>
            </w:r>
          </w:p>
        </w:tc>
        <w:tc>
          <w:tcPr>
            <w:tcW w:w="2501" w:type="dxa"/>
            <w:gridSpan w:val="3"/>
          </w:tcPr>
          <w:p w14:paraId="24086B86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4044" w:type="dxa"/>
            <w:gridSpan w:val="3"/>
          </w:tcPr>
          <w:p w14:paraId="7211BEE8" w14:textId="77777777" w:rsidR="006179A1" w:rsidRPr="00640D1B" w:rsidRDefault="006179A1" w:rsidP="00640D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0D1B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vAlign w:val="center"/>
          </w:tcPr>
          <w:p w14:paraId="2DD5B235" w14:textId="77777777" w:rsidR="006179A1" w:rsidRPr="00640D1B" w:rsidRDefault="006179A1" w:rsidP="006179A1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179A1" w14:paraId="2279C515" w14:textId="77777777" w:rsidTr="00160C17">
        <w:tc>
          <w:tcPr>
            <w:tcW w:w="828" w:type="dxa"/>
            <w:vMerge/>
          </w:tcPr>
          <w:p w14:paraId="1696EF88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376" w:type="dxa"/>
            <w:vMerge/>
          </w:tcPr>
          <w:p w14:paraId="376FF85E" w14:textId="77777777" w:rsidR="006179A1" w:rsidRDefault="006179A1" w:rsidP="00640D1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34" w:type="dxa"/>
          </w:tcPr>
          <w:p w14:paraId="5D97FE52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833" w:type="dxa"/>
          </w:tcPr>
          <w:p w14:paraId="2B047744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834" w:type="dxa"/>
          </w:tcPr>
          <w:p w14:paraId="65603F9F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48" w:type="dxa"/>
          </w:tcPr>
          <w:p w14:paraId="3875A163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๖๗</w:t>
            </w:r>
          </w:p>
        </w:tc>
        <w:tc>
          <w:tcPr>
            <w:tcW w:w="1348" w:type="dxa"/>
          </w:tcPr>
          <w:p w14:paraId="13BD18A7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๖๘</w:t>
            </w:r>
          </w:p>
        </w:tc>
        <w:tc>
          <w:tcPr>
            <w:tcW w:w="1348" w:type="dxa"/>
          </w:tcPr>
          <w:p w14:paraId="58676F4C" w14:textId="77777777" w:rsidR="006179A1" w:rsidRPr="00385D91" w:rsidRDefault="006179A1" w:rsidP="00640D1B">
            <w:pPr>
              <w:jc w:val="center"/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</w:pPr>
            <w:r w:rsidRPr="00385D91">
              <w:rPr>
                <w:rFonts w:ascii="TH SarabunIT๙" w:eastAsia="Cordia New" w:hAnsi="TH SarabunIT๙" w:cs="TH SarabunIT๙"/>
                <w:b/>
                <w:bCs/>
                <w:sz w:val="28"/>
                <w:cs/>
              </w:rPr>
              <w:t>๒๕</w:t>
            </w:r>
            <w:r w:rsidRPr="00385D91">
              <w:rPr>
                <w:rFonts w:ascii="TH SarabunIT๙" w:eastAsia="Cordia New" w:hAnsi="TH SarabunIT๙" w:cs="TH SarabunIT๙" w:hint="cs"/>
                <w:b/>
                <w:bCs/>
                <w:sz w:val="28"/>
                <w:cs/>
              </w:rPr>
              <w:t>๖๙</w:t>
            </w:r>
          </w:p>
        </w:tc>
        <w:tc>
          <w:tcPr>
            <w:tcW w:w="1393" w:type="dxa"/>
            <w:vMerge/>
          </w:tcPr>
          <w:p w14:paraId="13258C08" w14:textId="77777777" w:rsidR="006179A1" w:rsidRPr="00463720" w:rsidRDefault="006179A1" w:rsidP="00640D1B">
            <w:pPr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</w:p>
        </w:tc>
      </w:tr>
      <w:tr w:rsidR="006179A1" w14:paraId="0F7F8F42" w14:textId="77777777" w:rsidTr="00160C17">
        <w:tc>
          <w:tcPr>
            <w:tcW w:w="828" w:type="dxa"/>
          </w:tcPr>
          <w:p w14:paraId="348A769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5376" w:type="dxa"/>
          </w:tcPr>
          <w:p w14:paraId="3EF569E2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การพัฒนาบุคลากรทุกระดับเพื่อก้าวไปสู่ความเป็นมืออาชีพ</w:t>
            </w:r>
          </w:p>
        </w:tc>
        <w:tc>
          <w:tcPr>
            <w:tcW w:w="834" w:type="dxa"/>
          </w:tcPr>
          <w:p w14:paraId="67EBDED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3" w:type="dxa"/>
          </w:tcPr>
          <w:p w14:paraId="5ECFB7FD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834" w:type="dxa"/>
          </w:tcPr>
          <w:p w14:paraId="61D24A5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348" w:type="dxa"/>
            <w:vAlign w:val="center"/>
          </w:tcPr>
          <w:p w14:paraId="5B7BA960" w14:textId="0F99DDB7" w:rsidR="006179A1" w:rsidRPr="00C3521A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๘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  <w:vAlign w:val="center"/>
          </w:tcPr>
          <w:p w14:paraId="321DAEAE" w14:textId="04DDF6EE" w:rsidR="006179A1" w:rsidRPr="00C3521A" w:rsidRDefault="001C7192" w:rsidP="001C7192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  <w:vAlign w:val="center"/>
          </w:tcPr>
          <w:p w14:paraId="37C304C8" w14:textId="21906C1E" w:rsidR="006179A1" w:rsidRPr="00C3521A" w:rsidRDefault="001C7192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4F9B2FA4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9A032B9" w14:textId="77777777" w:rsidTr="00160C17">
        <w:tc>
          <w:tcPr>
            <w:tcW w:w="828" w:type="dxa"/>
          </w:tcPr>
          <w:p w14:paraId="2BA780F0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5376" w:type="dxa"/>
          </w:tcPr>
          <w:p w14:paraId="540A463C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การพัฒนาบุคลากรทุกระดับให้มีประสิทธิภาพเพื่อรองรับ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การเปลี่ยนแปลง</w:t>
            </w:r>
          </w:p>
        </w:tc>
        <w:tc>
          <w:tcPr>
            <w:tcW w:w="834" w:type="dxa"/>
          </w:tcPr>
          <w:p w14:paraId="29355DD7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7F5DC61C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4B862B8A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412146" w14:textId="011E670F" w:rsidR="006179A1" w:rsidRDefault="001C7192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48" w:type="dxa"/>
          </w:tcPr>
          <w:p w14:paraId="5EA679F5" w14:textId="7CF37460" w:rsidR="006179A1" w:rsidRDefault="001C7192" w:rsidP="001C7192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๑๗๒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33A18BD7" w14:textId="00687143" w:rsidR="006179A1" w:rsidRDefault="001C7192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๑๗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๒,๐๐๐</w:t>
            </w:r>
          </w:p>
        </w:tc>
        <w:tc>
          <w:tcPr>
            <w:tcW w:w="1393" w:type="dxa"/>
          </w:tcPr>
          <w:p w14:paraId="577E76CB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5B28907F" w14:textId="77777777" w:rsidTr="00160C17">
        <w:tc>
          <w:tcPr>
            <w:tcW w:w="828" w:type="dxa"/>
          </w:tcPr>
          <w:p w14:paraId="01C6A90B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5376" w:type="dxa"/>
          </w:tcPr>
          <w:p w14:paraId="3D4FC990" w14:textId="6ECA5A80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การพัฒนาและเสริมสร้างการบริหารงานบุคคลและองค์กร</w:t>
            </w:r>
            <w:r w:rsidR="00094527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แห่งการเรียนรู้</w:t>
            </w:r>
          </w:p>
        </w:tc>
        <w:tc>
          <w:tcPr>
            <w:tcW w:w="834" w:type="dxa"/>
          </w:tcPr>
          <w:p w14:paraId="38F4667E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3" w:type="dxa"/>
          </w:tcPr>
          <w:p w14:paraId="130CBDB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834" w:type="dxa"/>
          </w:tcPr>
          <w:p w14:paraId="6AD65244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348" w:type="dxa"/>
          </w:tcPr>
          <w:p w14:paraId="3B1EFD87" w14:textId="1A543E03" w:rsidR="006179A1" w:rsidRDefault="001C7192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2EF10394" w14:textId="6D7E7978" w:rsidR="006179A1" w:rsidRDefault="001C7192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48" w:type="dxa"/>
          </w:tcPr>
          <w:p w14:paraId="6F230EF1" w14:textId="50145CE8" w:rsidR="006179A1" w:rsidRDefault="001C7192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๓๐</w:t>
            </w:r>
            <w:r w:rsidR="006179A1">
              <w:rPr>
                <w:rFonts w:ascii="TH SarabunIT๙" w:eastAsia="Cordia New" w:hAnsi="TH SarabunIT๙" w:cs="TH SarabunIT๙" w:hint="cs"/>
                <w:sz w:val="28"/>
                <w:cs/>
              </w:rPr>
              <w:t>,๐๐๐</w:t>
            </w:r>
          </w:p>
        </w:tc>
        <w:tc>
          <w:tcPr>
            <w:tcW w:w="1393" w:type="dxa"/>
          </w:tcPr>
          <w:p w14:paraId="2F012D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79A1" w14:paraId="23558DCB" w14:textId="77777777" w:rsidTr="00160C17">
        <w:tc>
          <w:tcPr>
            <w:tcW w:w="828" w:type="dxa"/>
          </w:tcPr>
          <w:p w14:paraId="3E3C521F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5376" w:type="dxa"/>
          </w:tcPr>
          <w:p w14:paraId="2B273E03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179A1">
              <w:rPr>
                <w:rFonts w:ascii="TH SarabunIT๙" w:hAnsi="TH SarabunIT๙" w:cs="TH SarabunIT๙"/>
                <w:sz w:val="32"/>
                <w:szCs w:val="32"/>
                <w:cs/>
              </w:rPr>
              <w:t>เสริมสร้างวัฒนธรรมองค์กรให้บุคลากรมีจิตสาธารณะ คุณธรรม จริยธรรม</w:t>
            </w:r>
            <w:r w:rsidRPr="00617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และการสร้างความสุขในองค์กร</w:t>
            </w:r>
          </w:p>
        </w:tc>
        <w:tc>
          <w:tcPr>
            <w:tcW w:w="834" w:type="dxa"/>
          </w:tcPr>
          <w:p w14:paraId="1B82CF43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3" w:type="dxa"/>
          </w:tcPr>
          <w:p w14:paraId="0455EC7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834" w:type="dxa"/>
          </w:tcPr>
          <w:p w14:paraId="6F5D9B19" w14:textId="77777777" w:rsidR="006179A1" w:rsidRPr="006179A1" w:rsidRDefault="006179A1" w:rsidP="006179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348" w:type="dxa"/>
          </w:tcPr>
          <w:p w14:paraId="7513F04F" w14:textId="0308D42A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</w:tcPr>
          <w:p w14:paraId="18F70C00" w14:textId="57809B47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48" w:type="dxa"/>
          </w:tcPr>
          <w:p w14:paraId="589414DF" w14:textId="0D9E63A1" w:rsidR="006179A1" w:rsidRDefault="006179A1" w:rsidP="006179A1">
            <w:pPr>
              <w:ind w:left="-98" w:right="-107"/>
              <w:jc w:val="center"/>
              <w:rPr>
                <w:rFonts w:ascii="TH SarabunIT๙" w:eastAsia="Cordia New" w:hAnsi="TH SarabunIT๙" w:cs="TH SarabunIT๙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๒</w:t>
            </w:r>
            <w:r w:rsidR="001C7192">
              <w:rPr>
                <w:rFonts w:ascii="TH SarabunIT๙" w:eastAsia="Cordia New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๐,๐๐๐</w:t>
            </w:r>
          </w:p>
        </w:tc>
        <w:tc>
          <w:tcPr>
            <w:tcW w:w="1393" w:type="dxa"/>
          </w:tcPr>
          <w:p w14:paraId="43F183AE" w14:textId="77777777" w:rsidR="006179A1" w:rsidRPr="006179A1" w:rsidRDefault="006179A1" w:rsidP="006179A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85D91" w14:paraId="20F3C9F4" w14:textId="77777777" w:rsidTr="00160C17">
        <w:tc>
          <w:tcPr>
            <w:tcW w:w="6204" w:type="dxa"/>
            <w:gridSpan w:val="2"/>
          </w:tcPr>
          <w:p w14:paraId="242D679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4" w:type="dxa"/>
          </w:tcPr>
          <w:p w14:paraId="7CEB99D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3" w:type="dxa"/>
          </w:tcPr>
          <w:p w14:paraId="757AB236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834" w:type="dxa"/>
          </w:tcPr>
          <w:p w14:paraId="7F13B66D" w14:textId="77777777" w:rsidR="00385D91" w:rsidRPr="00385D91" w:rsidRDefault="00385D91" w:rsidP="00385D9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๑๓</w:t>
            </w:r>
          </w:p>
        </w:tc>
        <w:tc>
          <w:tcPr>
            <w:tcW w:w="1348" w:type="dxa"/>
          </w:tcPr>
          <w:p w14:paraId="324A7AB2" w14:textId="0964266B" w:rsidR="00385D91" w:rsidRPr="00385D91" w:rsidRDefault="001C7192" w:rsidP="001C719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๖๓๒,๐๐๐</w:t>
            </w:r>
          </w:p>
        </w:tc>
        <w:tc>
          <w:tcPr>
            <w:tcW w:w="1348" w:type="dxa"/>
          </w:tcPr>
          <w:p w14:paraId="6E51C552" w14:textId="792E3C41" w:rsidR="00385D91" w:rsidRPr="00385D91" w:rsidRDefault="00385D91" w:rsidP="001C719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1C71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๐๒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48" w:type="dxa"/>
          </w:tcPr>
          <w:p w14:paraId="520BBFA4" w14:textId="63926EA8" w:rsidR="00385D91" w:rsidRPr="00385D91" w:rsidRDefault="00385D91" w:rsidP="001C719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="001C719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๐๒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385D9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๐๐๐</w:t>
            </w:r>
          </w:p>
        </w:tc>
        <w:tc>
          <w:tcPr>
            <w:tcW w:w="1393" w:type="dxa"/>
          </w:tcPr>
          <w:p w14:paraId="27C3E34D" w14:textId="77777777" w:rsidR="00385D91" w:rsidRPr="006179A1" w:rsidRDefault="00385D91" w:rsidP="00385D9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3976C55" w14:textId="5C6B385E" w:rsidR="00640D1B" w:rsidRDefault="00640D1B" w:rsidP="00640D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23D8CA" w14:textId="428E9C09" w:rsidR="00640D1B" w:rsidRPr="00A90968" w:rsidRDefault="00263177" w:rsidP="00AF4F7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D87AE20" wp14:editId="1E57D8BE">
                <wp:simplePos x="0" y="0"/>
                <wp:positionH relativeFrom="column">
                  <wp:posOffset>9340850</wp:posOffset>
                </wp:positionH>
                <wp:positionV relativeFrom="paragraph">
                  <wp:posOffset>2425065</wp:posOffset>
                </wp:positionV>
                <wp:extent cx="435429" cy="353333"/>
                <wp:effectExtent l="0" t="0" r="22225" b="27940"/>
                <wp:wrapNone/>
                <wp:docPr id="38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429" cy="3533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C9B1D5F" w14:textId="723F9344" w:rsidR="00E64E11" w:rsidRPr="004A317E" w:rsidRDefault="00E64E11" w:rsidP="0026317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๒๘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7AE20" id="_x0000_s1067" type="#_x0000_t202" style="position:absolute;left:0;text-align:left;margin-left:735.5pt;margin-top:190.95pt;width:34.3pt;height:27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" strokecolor="black [3213]">
                <v:textbox style="layout-flow:vertical">
                  <w:txbxContent>
                    <w:p w14:paraId="1C9B1D5F" w14:textId="723F9344" w:rsidR="00E64E11" w:rsidRPr="004A317E" w:rsidRDefault="00E64E11" w:rsidP="0026317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๒๘</w:t>
                      </w:r>
                    </w:p>
                  </w:txbxContent>
                </v:textbox>
              </v:shape>
            </w:pict>
          </mc:Fallback>
        </mc:AlternateContent>
      </w:r>
    </w:p>
    <w:p w14:paraId="50508EC3" w14:textId="26987A0A" w:rsidR="00263177" w:rsidRDefault="00263177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  <w:sectPr w:rsidR="00263177" w:rsidSect="00A339E7">
          <w:headerReference w:type="default" r:id="rId19"/>
          <w:pgSz w:w="16838" w:h="11906" w:orient="landscape"/>
          <w:pgMar w:top="1701" w:right="1701" w:bottom="1134" w:left="1134" w:header="709" w:footer="709" w:gutter="0"/>
          <w:cols w:space="708"/>
          <w:docGrid w:linePitch="360"/>
        </w:sectPr>
      </w:pPr>
    </w:p>
    <w:p w14:paraId="53D889CE" w14:textId="74E0CBEE" w:rsidR="00BE1E26" w:rsidRPr="004172AD" w:rsidRDefault="00263177" w:rsidP="00BE1E2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0517B0C4" wp14:editId="44FA94BF">
                <wp:simplePos x="0" y="0"/>
                <wp:positionH relativeFrom="column">
                  <wp:posOffset>5861050</wp:posOffset>
                </wp:positionH>
                <wp:positionV relativeFrom="paragraph">
                  <wp:posOffset>-876300</wp:posOffset>
                </wp:positionV>
                <wp:extent cx="418102" cy="337457"/>
                <wp:effectExtent l="0" t="0" r="20320" b="24765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BA8F" w14:textId="22218661" w:rsidR="00E64E11" w:rsidRPr="00F8166D" w:rsidRDefault="00E64E11" w:rsidP="00263177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B0C4" id="_x0000_s1068" type="#_x0000_t202" style="position:absolute;left:0;text-align:left;margin-left:461.5pt;margin-top:-69pt;width:32.9pt;height:26.55pt;z-index:25175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">
                <v:textbox>
                  <w:txbxContent>
                    <w:p w14:paraId="61C0BA8F" w14:textId="22218661" w:rsidR="00E64E11" w:rsidRPr="00F8166D" w:rsidRDefault="00E64E11" w:rsidP="00263177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๒๙</w:t>
                      </w:r>
                    </w:p>
                  </w:txbxContent>
                </v:textbox>
              </v:shape>
            </w:pict>
          </mc:Fallback>
        </mc:AlternateContent>
      </w:r>
      <w:r w:rsidR="00BE1E26"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ส่วนที่ ๕</w:t>
      </w:r>
      <w:r w:rsidR="00BE1E26" w:rsidRPr="004172A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BE1E26" w:rsidRPr="004172A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การติดตามประเมินผลการพัฒนาบุคลากร</w:t>
      </w:r>
    </w:p>
    <w:p w14:paraId="352B7624" w14:textId="77777777" w:rsidR="00BE1E26" w:rsidRDefault="00BE1E26" w:rsidP="00D670E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60168C" w14:textId="549F0DC9" w:rsidR="00591980" w:rsidRPr="0098622D" w:rsidRDefault="00BB6F83" w:rsidP="0059198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๕.๑</w:t>
      </w:r>
      <w:r w:rsidR="00591980" w:rsidRPr="0098622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ความรับผิดชอบ </w:t>
      </w:r>
    </w:p>
    <w:p w14:paraId="044DE00A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๑. </w:t>
      </w:r>
      <w:r w:rsidRPr="002A7DFB">
        <w:rPr>
          <w:rFonts w:ascii="TH SarabunIT๙" w:hAnsi="TH SarabunIT๙" w:cs="TH SarabunIT๙"/>
          <w:sz w:val="32"/>
          <w:szCs w:val="32"/>
          <w:cs/>
        </w:rPr>
        <w:t>บุคลากร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A9897AE" w14:textId="77777777" w:rsidR="00591980" w:rsidRPr="002A7DFB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๒. </w:t>
      </w:r>
      <w:r w:rsidRPr="002A7DFB">
        <w:rPr>
          <w:rFonts w:ascii="TH SarabunIT๙" w:hAnsi="TH SarabunIT๙" w:cs="TH SarabunIT๙"/>
          <w:sz w:val="32"/>
          <w:szCs w:val="32"/>
          <w:cs/>
        </w:rPr>
        <w:t>ผู้บังคับบัญชาทุกระดับ มีหน้าที่สร้างสภาพแวดล้อมและระบบการทำงานที่เอื้อให้เกิด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แก่ผู้ใต้บังคับบัญชาอย่างเหมาะสม</w:t>
      </w:r>
    </w:p>
    <w:p w14:paraId="0AFFC2F5" w14:textId="13C6C2B9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คณะกรรมการจัดทำแผนพัฒนาบุ</w:t>
      </w:r>
      <w:r w:rsidR="00BB57A0">
        <w:rPr>
          <w:rFonts w:ascii="TH SarabunIT๙" w:hAnsi="TH SarabunIT๙" w:cs="TH SarabunIT๙" w:hint="cs"/>
          <w:sz w:val="32"/>
          <w:szCs w:val="32"/>
          <w:cs/>
        </w:rPr>
        <w:t>คล</w:t>
      </w:r>
      <w:r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="00240A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มีหน้าที่กำหนดทิศทางขององค์กรและทิศทางด้านบุคลากรให้มีความชัดเจน ร่วมกับผู้บริหารในการกำหนดทิศทางเชิงยุทธศาสตร์</w:t>
      </w:r>
      <w:r w:rsidR="00240A6D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ด้านการบริหารและพัฒนาทรัพยากรบุคคลของ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 รวมทั้งให้การสนับสนุนผู้บังคับบัญชาทุกระดับในการทำหน้าที่และรับผิดชอบการเรียนรู้และพัฒนาผู้ใต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A7DFB">
        <w:rPr>
          <w:rFonts w:ascii="TH SarabunIT๙" w:hAnsi="TH SarabunIT๙" w:cs="TH SarabunIT๙"/>
          <w:sz w:val="32"/>
          <w:szCs w:val="32"/>
          <w:cs/>
        </w:rPr>
        <w:t>ดำเนินการจัดกระบวนการเรียนรู้ การพัฒนาบุคลากร เพื่อให้เกิดประโยชน์สูงสุด และสอดคล้องกับความต้องการ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2A7DFB">
        <w:rPr>
          <w:rFonts w:ascii="TH SarabunIT๙" w:hAnsi="TH SarabunIT๙" w:cs="TH SarabunIT๙"/>
          <w:sz w:val="32"/>
          <w:szCs w:val="32"/>
          <w:cs/>
        </w:rPr>
        <w:t>ของบุคลากร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ส่วนราชการ</w:t>
      </w:r>
      <w:r w:rsidRPr="002A7DFB">
        <w:rPr>
          <w:rFonts w:ascii="TH SarabunIT๙" w:hAnsi="TH SarabunIT๙" w:cs="TH SarabunIT๙"/>
          <w:sz w:val="32"/>
          <w:szCs w:val="32"/>
          <w:cs/>
        </w:rPr>
        <w:t xml:space="preserve">อย่างทั่วถึง 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เพื่อนำไปสู่การเป็นองค์กรแห่งการเรียนรู้ 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รวมถึง</w:t>
      </w:r>
      <w:r w:rsidRPr="00860124">
        <w:rPr>
          <w:rFonts w:ascii="TH SarabunIT๙" w:hAnsi="TH SarabunIT๙" w:cs="TH SarabunIT๙"/>
          <w:spacing w:val="-10"/>
          <w:sz w:val="32"/>
          <w:szCs w:val="32"/>
          <w:cs/>
        </w:rPr>
        <w:t>ติดตามและประเมินผลแผนพัฒนาบุคลากรของ</w:t>
      </w:r>
      <w:r w:rsidRPr="00860124">
        <w:rPr>
          <w:rFonts w:ascii="TH SarabunIT๙" w:hAnsi="TH SarabunIT๙" w:cs="TH SarabunIT๙" w:hint="cs"/>
          <w:spacing w:val="-10"/>
          <w:sz w:val="32"/>
          <w:szCs w:val="32"/>
          <w:cs/>
        </w:rPr>
        <w:t>องค์ก</w:t>
      </w:r>
      <w:r w:rsidR="00376254">
        <w:rPr>
          <w:rFonts w:ascii="TH SarabunIT๙" w:hAnsi="TH SarabunIT๙" w:cs="TH SarabunIT๙" w:hint="cs"/>
          <w:spacing w:val="-10"/>
          <w:sz w:val="32"/>
          <w:szCs w:val="32"/>
          <w:cs/>
        </w:rPr>
        <w:t>ารบริหารส่วนตำบลหนองไทร</w:t>
      </w:r>
      <w:r w:rsidR="00376254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ตลอดจน</w:t>
      </w:r>
      <w:r w:rsidRPr="00860124">
        <w:rPr>
          <w:rFonts w:ascii="TH SarabunIT๙" w:hAnsi="TH SarabunIT๙" w:cs="TH SarabunIT๙"/>
          <w:spacing w:val="-8"/>
          <w:sz w:val="32"/>
          <w:szCs w:val="32"/>
          <w:cs/>
        </w:rPr>
        <w:t>กำหนดวิธีการติดตามประเมินผล ตลอดจนการดำเนินการอื่น 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แล้วเสนอผลการติดตามประเมินผลต่อนายก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 w:rsidR="00376254">
        <w:rPr>
          <w:rFonts w:ascii="TH SarabunIT๙" w:hAnsi="TH SarabunIT๙" w:cs="TH SarabunIT๙" w:hint="cs"/>
          <w:sz w:val="32"/>
          <w:szCs w:val="32"/>
          <w:cs/>
        </w:rPr>
        <w:t>ารบริหารส่วนตำบลหนองไทร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ทราบ</w:t>
      </w:r>
    </w:p>
    <w:p w14:paraId="10E6F531" w14:textId="77777777" w:rsidR="00591980" w:rsidRPr="009624A9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ให้นายกองค์กรปกครองส่วนท้องถิ่น แต่งตั้งคณะกรรมการจัดทำแผนพัฒนาบุคลากร ๓ ปี ประกอบด้วย</w:t>
      </w:r>
    </w:p>
    <w:p w14:paraId="07591785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นายกองค์กรปกครองส่วนท้องถิ่น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เป็นประธานกรรมการ</w:t>
      </w:r>
    </w:p>
    <w:p w14:paraId="7FE7FE10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ปลัดองค์กรปกครองส่วนท้องถิ่น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020AA73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="00A07584">
        <w:rPr>
          <w:rFonts w:ascii="TH SarabunIT๙" w:hAnsi="TH SarabunIT๙" w:cs="TH SarabunIT๙" w:hint="cs"/>
          <w:sz w:val="32"/>
          <w:szCs w:val="32"/>
          <w:cs/>
        </w:rPr>
        <w:t>รองปลัด/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หัวหน้าส่วนราชการทุกส่วนราชการ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เป็นกรรมการ</w:t>
      </w:r>
    </w:p>
    <w:p w14:paraId="6DBDEF79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pacing w:val="-8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8"/>
          <w:sz w:val="32"/>
          <w:szCs w:val="32"/>
          <w:cs/>
        </w:rPr>
        <w:t>๔)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หัวหน้าส่วนราชการที่รับผิดชอบการบริหารงานบุคคล </w:t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pacing w:val="-8"/>
          <w:sz w:val="32"/>
          <w:szCs w:val="32"/>
          <w:cs/>
        </w:rPr>
        <w:tab/>
        <w:t>เป็นกรรมการและเลขานุการ</w:t>
      </w:r>
    </w:p>
    <w:p w14:paraId="2A98F6E3" w14:textId="77777777" w:rsidR="00591980" w:rsidRPr="009624A9" w:rsidRDefault="00591980" w:rsidP="00591980">
      <w:pPr>
        <w:spacing w:after="0" w:line="240" w:lineRule="auto"/>
        <w:ind w:left="41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๕) </w:t>
      </w:r>
      <w:r w:rsidRPr="009624A9">
        <w:rPr>
          <w:rFonts w:ascii="TH SarabunIT๙" w:hAnsi="TH SarabunIT๙" w:cs="TH SarabunIT๙"/>
          <w:spacing w:val="-14"/>
          <w:sz w:val="32"/>
          <w:szCs w:val="32"/>
          <w:cs/>
        </w:rPr>
        <w:t>ข้าราชการหรือพนักงานส่วนท้องถิ่นที่ได้รับมอบหมายไม่เกิน ๒ คน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624A9">
        <w:rPr>
          <w:rFonts w:ascii="TH SarabunIT๙" w:hAnsi="TH SarabunIT๙" w:cs="TH SarabunIT๙"/>
          <w:sz w:val="32"/>
          <w:szCs w:val="32"/>
          <w:cs/>
        </w:rPr>
        <w:t>เป็นผู้ช่วยเลขานุการ</w:t>
      </w:r>
    </w:p>
    <w:p w14:paraId="49442BAB" w14:textId="7AC218E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624A9">
        <w:rPr>
          <w:rFonts w:ascii="TH SarabunIT๙" w:hAnsi="TH SarabunIT๙" w:cs="TH SarabunIT๙"/>
          <w:sz w:val="32"/>
          <w:szCs w:val="32"/>
          <w:cs/>
        </w:rPr>
        <w:t>ทั้งนี้ การออกคำสั่งแต่งตั้งคณะกรรมการจัดทำ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แผนพัฒนาบุค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ล</w:t>
      </w:r>
      <w:r w:rsidR="008A027B">
        <w:rPr>
          <w:rFonts w:ascii="TH SarabunIT๙" w:hAnsi="TH SarabunIT๙" w:cs="TH SarabunIT๙" w:hint="cs"/>
          <w:sz w:val="32"/>
          <w:szCs w:val="32"/>
          <w:cs/>
        </w:rPr>
        <w:t>ากร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๓ ปี ให้ระบุชื่อ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 w:rsidRPr="009624A9">
        <w:rPr>
          <w:rFonts w:ascii="TH SarabunIT๙" w:hAnsi="TH SarabunIT๙" w:cs="TH SarabunIT๙"/>
          <w:sz w:val="32"/>
          <w:szCs w:val="32"/>
          <w:cs/>
        </w:rPr>
        <w:t xml:space="preserve"> 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52D9">
        <w:rPr>
          <w:rFonts w:ascii="TH SarabunIT๙" w:hAnsi="TH SarabunIT๙" w:cs="TH SarabunIT๙"/>
          <w:sz w:val="32"/>
          <w:szCs w:val="32"/>
          <w:cs/>
        </w:rPr>
        <w:br/>
      </w:r>
      <w:r w:rsidRPr="009624A9">
        <w:rPr>
          <w:rFonts w:ascii="TH SarabunIT๙" w:hAnsi="TH SarabunIT๙" w:cs="TH SarabunIT๙"/>
          <w:sz w:val="32"/>
          <w:szCs w:val="32"/>
          <w:cs/>
        </w:rPr>
        <w:t>และตำแหน่ง หรือระบุเฉพาะตำแหน่งก็ได้ โดยนายกองค์กรปกครองส่วนท้องถิ่นเป็นผู้ออกคำสั่ง</w:t>
      </w:r>
    </w:p>
    <w:p w14:paraId="574C2AB8" w14:textId="77777777" w:rsidR="00591980" w:rsidRDefault="00591980" w:rsidP="00591980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FA864" w14:textId="77777777" w:rsidR="00BE1E26" w:rsidRPr="00591980" w:rsidRDefault="00BB6F83" w:rsidP="00BE1E2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๕.๒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การติดตามและประเมินผล</w:t>
      </w:r>
    </w:p>
    <w:p w14:paraId="13BBCC1D" w14:textId="267B35B5" w:rsidR="00591980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๑.</w:t>
      </w:r>
      <w:r w:rsid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กำหนดให้ผู้เข้ารับการฝึกอบรมพัฒนาต้องทำรายงานผลการเข้าอบรมพัฒนา</w:t>
      </w:r>
      <w:r w:rsidR="00591980" w:rsidRPr="00591980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591980">
        <w:rPr>
          <w:rFonts w:ascii="TH SarabunIT๙" w:hAnsi="TH SarabunIT๙" w:cs="TH SarabunIT๙"/>
          <w:spacing w:val="-8"/>
          <w:sz w:val="32"/>
          <w:szCs w:val="32"/>
          <w:cs/>
        </w:rPr>
        <w:t>ภายใน ๗ วันทำการ</w:t>
      </w:r>
      <w:r w:rsidR="00071070"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นับแต่วันกลับจากการอบรมสัมมนา เพื่อเสนอต่อผู้บังคับบัญชาตามลำดับจนถึงนายก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องค์ก</w:t>
      </w:r>
      <w:r w:rsidR="00376254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376254">
        <w:rPr>
          <w:rFonts w:ascii="TH SarabunIT๙" w:hAnsi="TH SarabunIT๙" w:cs="TH SarabunIT๙" w:hint="cs"/>
          <w:sz w:val="32"/>
          <w:szCs w:val="32"/>
          <w:cs/>
        </w:rPr>
        <w:t>บริหารส่วนตำบลหนองไทร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6922876" w14:textId="5A29F5FA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๒.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ให้ผู้บังคับบัญชาทำหน้าที่ติดตามผลการปฏิบัติงาน โดยพิจารณาเปรียบเทียบ</w:t>
      </w:r>
      <w:r w:rsidR="00030DC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ผลการปฏิบัติงานก่อนและหลังการพัฒนา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ตามข้อ ๑</w:t>
      </w:r>
    </w:p>
    <w:p w14:paraId="50270BFC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๓.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นำข้อมูลการติดตามผลการปฏิบัติงานมาประกอบการกำหนดหลักสูตรอบรมให้เหมาะสม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กับความต้องการ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>ของข้าราชการและพนักงานส่วนท้องถิ่น</w:t>
      </w:r>
      <w:r w:rsidRPr="00BE1E2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14:paraId="0503A994" w14:textId="77777777" w:rsidR="00BE1E26" w:rsidRPr="00BE1E26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BE1E26">
        <w:rPr>
          <w:rFonts w:ascii="TH SarabunIT๙" w:hAnsi="TH SarabunIT๙" w:cs="TH SarabunIT๙"/>
          <w:sz w:val="32"/>
          <w:szCs w:val="32"/>
          <w:cs/>
        </w:rPr>
        <w:t>๔.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E1E26">
        <w:rPr>
          <w:rFonts w:ascii="TH SarabunIT๙" w:hAnsi="TH SarabunIT๙" w:cs="TH SarabunIT๙"/>
          <w:sz w:val="32"/>
          <w:szCs w:val="32"/>
          <w:cs/>
        </w:rPr>
        <w:t>ผู้บังคับบัญชานำผลการประเมินไปพิจารณาในการเลื่อนขั้นเงินเดือน เลื่อนระดับ</w:t>
      </w:r>
      <w:r w:rsidR="0049054C">
        <w:rPr>
          <w:rFonts w:ascii="TH SarabunIT๙" w:hAnsi="TH SarabunIT๙" w:cs="TH SarabunIT๙"/>
          <w:sz w:val="32"/>
          <w:szCs w:val="32"/>
          <w:cs/>
        </w:rPr>
        <w:br/>
      </w:r>
      <w:r w:rsidRPr="00BE1E26">
        <w:rPr>
          <w:rFonts w:ascii="TH SarabunIT๙" w:hAnsi="TH SarabunIT๙" w:cs="TH SarabunIT๙"/>
          <w:sz w:val="32"/>
          <w:szCs w:val="32"/>
          <w:cs/>
        </w:rPr>
        <w:t>ตามผลสัมฤทธิ์การปฏิบัติงาน</w:t>
      </w:r>
    </w:p>
    <w:p w14:paraId="788D3CDF" w14:textId="190313D3" w:rsidR="00BE1E26" w:rsidRDefault="0037625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8166D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43F631DF" wp14:editId="0F83AB76">
                <wp:simplePos x="0" y="0"/>
                <wp:positionH relativeFrom="column">
                  <wp:posOffset>5842000</wp:posOffset>
                </wp:positionH>
                <wp:positionV relativeFrom="paragraph">
                  <wp:posOffset>-855980</wp:posOffset>
                </wp:positionV>
                <wp:extent cx="418102" cy="337457"/>
                <wp:effectExtent l="0" t="0" r="20320" b="24765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02" cy="337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7E48" w14:textId="4D697708" w:rsidR="00E64E11" w:rsidRPr="00F8166D" w:rsidRDefault="00E64E11" w:rsidP="00376254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๓๐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31DF" id="_x0000_s1069" type="#_x0000_t202" style="position:absolute;left:0;text-align:left;margin-left:460pt;margin-top:-67.4pt;width:32.9pt;height:26.55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">
                <v:textbox>
                  <w:txbxContent>
                    <w:p w14:paraId="30E27E48" w14:textId="4D697708" w:rsidR="00E64E11" w:rsidRPr="00F8166D" w:rsidRDefault="00E64E11" w:rsidP="00376254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๓๐</w:t>
                      </w:r>
                    </w:p>
                  </w:txbxContent>
                </v:textbox>
              </v:shape>
            </w:pict>
          </mc:Fallback>
        </mc:AlternateContent>
      </w:r>
      <w:r w:rsidR="00BE1E26" w:rsidRPr="00BE1E26">
        <w:rPr>
          <w:rFonts w:ascii="TH SarabunIT๙" w:hAnsi="TH SarabunIT๙" w:cs="TH SarabunIT๙"/>
          <w:sz w:val="32"/>
          <w:szCs w:val="32"/>
          <w:cs/>
        </w:rPr>
        <w:t>๕.</w:t>
      </w:r>
      <w:r w:rsidR="0059198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E26" w:rsidRPr="00BE1E26">
        <w:rPr>
          <w:rFonts w:ascii="TH SarabunIT๙" w:hAnsi="TH SarabunIT๙" w:cs="TH SarabunIT๙"/>
          <w:sz w:val="32"/>
          <w:szCs w:val="32"/>
          <w:cs/>
        </w:rPr>
        <w:t>ผลการตรวจ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ประเมินประสิทธิภาพขององค์กรปกครองส่วนท้องถิ่น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="00DB6514" w:rsidRPr="00DB6514">
        <w:rPr>
          <w:rFonts w:ascii="TH SarabunIT๙" w:hAnsi="TH SarabunIT๙" w:cs="TH SarabunIT๙"/>
          <w:sz w:val="32"/>
          <w:szCs w:val="32"/>
        </w:rPr>
        <w:t xml:space="preserve">Local Performance Assessment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="00DB6514" w:rsidRPr="00DB6514">
        <w:rPr>
          <w:rFonts w:ascii="TH SarabunIT๙" w:hAnsi="TH SarabunIT๙" w:cs="TH SarabunIT๙"/>
          <w:sz w:val="32"/>
          <w:szCs w:val="32"/>
        </w:rPr>
        <w:t>LPA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)</w:t>
      </w:r>
      <w:r w:rsidR="00BE1E26" w:rsidRPr="00BE1E2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 </w:t>
      </w:r>
      <w:r w:rsidR="00DB6514" w:rsidRPr="00DB6514">
        <w:rPr>
          <w:rFonts w:ascii="TH SarabunIT๙" w:hAnsi="TH SarabunIT๙" w:cs="TH SarabunIT๙"/>
          <w:sz w:val="32"/>
          <w:szCs w:val="32"/>
          <w:cs/>
        </w:rPr>
        <w:t>ร้อยละของบุคลากรในสังกัดองค์กรปกครองส่วนท้องถิ่นที่ได้รับการพัฒนาประจำปี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DB6249">
        <w:rPr>
          <w:rFonts w:ascii="TH SarabunIT๙" w:hAnsi="TH SarabunIT๙" w:cs="TH SarabunIT๙" w:hint="cs"/>
          <w:sz w:val="32"/>
          <w:szCs w:val="32"/>
          <w:cs/>
        </w:rPr>
        <w:t>เป้าหมายต้องได้</w:t>
      </w:r>
      <w:r w:rsidR="00DB6514">
        <w:rPr>
          <w:rFonts w:ascii="TH SarabunIT๙" w:hAnsi="TH SarabunIT๙" w:cs="TH SarabunIT๙" w:hint="cs"/>
          <w:sz w:val="32"/>
          <w:szCs w:val="32"/>
          <w:cs/>
        </w:rPr>
        <w:t xml:space="preserve">ร้อยละ ๘๐) </w:t>
      </w:r>
    </w:p>
    <w:p w14:paraId="5D653A5C" w14:textId="77777777" w:rsidR="00DB6514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กำหนดให้บุคลากรทุกระดับ ทุกคน ต้องได้รับการพัฒนาอย่างน้อยปีละ ๑ ครั้ง </w:t>
      </w:r>
    </w:p>
    <w:p w14:paraId="0F7CC54D" w14:textId="77777777" w:rsidR="00463720" w:rsidRDefault="00DB6514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๗.</w:t>
      </w:r>
      <w:r w:rsidR="004637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กำหนดให้บุคลากรเรียนรู้ด้วยตนเองผ่าน</w:t>
      </w:r>
      <w:r w:rsidRPr="00DB6514">
        <w:rPr>
          <w:rFonts w:ascii="TH SarabunIT๙" w:hAnsi="TH SarabunIT๙" w:cs="TH SarabunIT๙"/>
          <w:sz w:val="32"/>
          <w:szCs w:val="32"/>
          <w:cs/>
        </w:rPr>
        <w:t>หลักสูตรการเรียนรู้ผ่านสื่ออิเล็กทรอนิกส์</w:t>
      </w:r>
      <w:r w:rsidR="00DB6249">
        <w:rPr>
          <w:rFonts w:ascii="TH SarabunIT๙" w:hAnsi="TH SarabunIT๙" w:cs="TH SarabunIT๙"/>
          <w:sz w:val="32"/>
          <w:szCs w:val="32"/>
          <w:cs/>
        </w:rPr>
        <w:br/>
      </w:r>
      <w:r w:rsidRPr="00DB6514">
        <w:rPr>
          <w:rFonts w:ascii="TH SarabunIT๙" w:hAnsi="TH SarabunIT๙" w:cs="TH SarabunIT๙"/>
          <w:sz w:val="32"/>
          <w:szCs w:val="32"/>
          <w:cs/>
        </w:rPr>
        <w:t>(</w:t>
      </w:r>
      <w:r w:rsidRPr="00DB6514">
        <w:rPr>
          <w:rFonts w:ascii="TH SarabunIT๙" w:hAnsi="TH SarabunIT๙" w:cs="TH SarabunIT๙"/>
          <w:sz w:val="32"/>
          <w:szCs w:val="32"/>
        </w:rPr>
        <w:t>e</w:t>
      </w:r>
      <w:r w:rsidRPr="00DB6514">
        <w:rPr>
          <w:rFonts w:ascii="TH SarabunIT๙" w:hAnsi="TH SarabunIT๙" w:cs="TH SarabunIT๙"/>
          <w:sz w:val="32"/>
          <w:szCs w:val="32"/>
          <w:cs/>
        </w:rPr>
        <w:t>-</w:t>
      </w:r>
      <w:r w:rsidRPr="00DB6514">
        <w:rPr>
          <w:rFonts w:ascii="TH SarabunIT๙" w:hAnsi="TH SarabunIT๙" w:cs="TH SarabunIT๙"/>
          <w:sz w:val="32"/>
          <w:szCs w:val="32"/>
        </w:rPr>
        <w:t>Learning</w:t>
      </w:r>
      <w:r w:rsidRPr="00DB6514">
        <w:rPr>
          <w:rFonts w:ascii="TH SarabunIT๙" w:hAnsi="TH SarabunIT๙" w:cs="TH SarabunIT๙"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อย่างน้อย ๑ วิชาต่อปี </w:t>
      </w:r>
    </w:p>
    <w:p w14:paraId="40A9C156" w14:textId="77777777" w:rsidR="00385D91" w:rsidRPr="00BE1E26" w:rsidRDefault="00385D91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๘. ระดับความสำเร็จของแผนพัฒนาบุคลากรท้องถิ่น ๓ ปี (ระดับ ๕)</w:t>
      </w:r>
    </w:p>
    <w:p w14:paraId="4B6ADA15" w14:textId="77777777" w:rsidR="0049054C" w:rsidRDefault="0049054C" w:rsidP="0059198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3D294D" w14:textId="77777777" w:rsidR="00BE1E26" w:rsidRPr="00591980" w:rsidRDefault="00BB6F83" w:rsidP="00591980">
      <w:pPr>
        <w:spacing w:after="0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๕.๓</w:t>
      </w:r>
      <w:r w:rsidR="00591980" w:rsidRPr="0059198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1E26" w:rsidRPr="00591980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14:paraId="0E66485E" w14:textId="3052F7E8" w:rsidR="00BE1E26" w:rsidRPr="00D732DE" w:rsidRDefault="00BE1E26" w:rsidP="00591980">
      <w:pPr>
        <w:spacing w:after="0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732DE">
        <w:rPr>
          <w:rFonts w:ascii="TH SarabunIT๙" w:hAnsi="TH SarabunIT๙" w:cs="TH SarabunIT๙"/>
          <w:sz w:val="32"/>
          <w:szCs w:val="32"/>
          <w:cs/>
        </w:rPr>
        <w:t>การบริหารงานบุคคลตามแผนพัฒนาบุคลากรของ</w:t>
      </w:r>
      <w:r w:rsidR="00376254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องค์การบริหารส่วนตำบลหนองไทร  </w:t>
      </w:r>
      <w:r w:rsidRPr="00D732DE">
        <w:rPr>
          <w:rFonts w:ascii="TH SarabunIT๙" w:hAnsi="TH SarabunIT๙" w:cs="TH SarabunIT๙"/>
          <w:sz w:val="32"/>
          <w:szCs w:val="32"/>
          <w:cs/>
        </w:rPr>
        <w:t>สามารถปรับเปลี่ยน แก้ไข เพิ่มเติมให้เหมาะสม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กฎหมาย </w:t>
      </w:r>
      <w:r w:rsidR="009052D9">
        <w:rPr>
          <w:rFonts w:ascii="TH SarabunIT๙" w:hAnsi="TH SarabunIT๙" w:cs="TH SarabunIT๙" w:hint="cs"/>
          <w:sz w:val="32"/>
          <w:szCs w:val="32"/>
          <w:cs/>
        </w:rPr>
        <w:t>หรือ</w:t>
      </w:r>
      <w:r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D732DE">
        <w:rPr>
          <w:rFonts w:ascii="TH SarabunIT๙" w:hAnsi="TH SarabunIT๙" w:cs="TH SarabunIT๙"/>
          <w:sz w:val="32"/>
          <w:szCs w:val="32"/>
          <w:cs/>
        </w:rPr>
        <w:t>ประกาศคณ</w:t>
      </w:r>
      <w:r>
        <w:rPr>
          <w:rFonts w:ascii="TH SarabunIT๙" w:hAnsi="TH SarabunIT๙" w:cs="TH SarabunIT๙"/>
          <w:sz w:val="32"/>
          <w:szCs w:val="32"/>
          <w:cs/>
        </w:rPr>
        <w:t>ะกรรมการ</w:t>
      </w:r>
      <w:r w:rsidR="005E6815"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  จังหวัด</w:t>
      </w:r>
      <w:r w:rsidR="00376254">
        <w:rPr>
          <w:rFonts w:ascii="TH SarabunIT๙" w:hAnsi="TH SarabunIT๙" w:cs="TH SarabunIT๙" w:hint="cs"/>
          <w:sz w:val="32"/>
          <w:szCs w:val="32"/>
          <w:cs/>
        </w:rPr>
        <w:t xml:space="preserve">นครราชสีมา  </w:t>
      </w:r>
      <w:r w:rsidRPr="00D732DE">
        <w:rPr>
          <w:rFonts w:ascii="TH SarabunIT๙" w:hAnsi="TH SarabunIT๙" w:cs="TH SarabunIT๙"/>
          <w:sz w:val="32"/>
          <w:szCs w:val="32"/>
          <w:cs/>
        </w:rPr>
        <w:t>ตลอดจนแนวนโยบายและยุทธศาสตร์ต่าง ๆ  ประกอบกับ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ภารกิจตามกฎหมายและการถ่ายโอน  </w:t>
      </w:r>
      <w:r w:rsidRPr="00D732DE">
        <w:rPr>
          <w:rFonts w:ascii="TH SarabunIT๙" w:hAnsi="TH SarabunIT๙" w:cs="TH SarabunIT๙"/>
          <w:sz w:val="32"/>
          <w:szCs w:val="32"/>
          <w:cs/>
        </w:rPr>
        <w:t>อาจเป็นเหตุให้การพัฒนาบุคลากรบางตำแหน่งที่จำเป็นได้รับการพัฒนามากกว่า และภารกิจบางประการที่ไม่มีความจำเป็นอาจต้องทำการยุบหรือปรับโครงสร้างหน่วยงานใหม่</w:t>
      </w:r>
      <w:r w:rsidR="0037625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732DE">
        <w:rPr>
          <w:rFonts w:ascii="TH SarabunIT๙" w:hAnsi="TH SarabunIT๙" w:cs="TH SarabunIT๙"/>
          <w:sz w:val="32"/>
          <w:szCs w:val="32"/>
          <w:cs/>
        </w:rPr>
        <w:t>ให้ครอบคลุมภารกิจต่าง</w:t>
      </w:r>
      <w:r w:rsidR="008601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32DE">
        <w:rPr>
          <w:rFonts w:ascii="TH SarabunIT๙" w:hAnsi="TH SarabunIT๙" w:cs="TH SarabunIT๙"/>
          <w:sz w:val="32"/>
          <w:szCs w:val="32"/>
          <w:cs/>
        </w:rPr>
        <w:t>ๆ ให้สอดคล้องกับนโยบาย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D732DE">
        <w:rPr>
          <w:rFonts w:ascii="TH SarabunIT๙" w:hAnsi="TH SarabunIT๙" w:cs="TH SarabunIT๙"/>
          <w:sz w:val="32"/>
          <w:szCs w:val="32"/>
          <w:cs/>
        </w:rPr>
        <w:t>ถ่ายโอน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ภารกิจให้แก่องค์กรปกครองส่วนท้องถิ่น และ</w:t>
      </w:r>
      <w:r w:rsidRPr="00D732DE">
        <w:rPr>
          <w:rFonts w:ascii="TH SarabunIT๙" w:hAnsi="TH SarabunIT๙" w:cs="TH SarabunIT๙"/>
          <w:sz w:val="32"/>
          <w:szCs w:val="32"/>
          <w:cs/>
        </w:rPr>
        <w:t>บุคลากร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</w:t>
      </w:r>
      <w:r w:rsidRPr="00D732DE">
        <w:rPr>
          <w:rFonts w:ascii="TH SarabunIT๙" w:hAnsi="TH SarabunIT๙" w:cs="TH SarabunIT๙"/>
          <w:sz w:val="32"/>
          <w:szCs w:val="32"/>
          <w:cs/>
        </w:rPr>
        <w:t>ต้องปรับตัวให้เหมาะสมกับสถานการณ์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ที่มีการเปลี่ยนแปลง</w:t>
      </w:r>
      <w:r w:rsidRPr="00D732DE">
        <w:rPr>
          <w:rFonts w:ascii="TH SarabunIT๙" w:hAnsi="TH SarabunIT๙" w:cs="TH SarabunIT๙"/>
          <w:sz w:val="32"/>
          <w:szCs w:val="32"/>
          <w:cs/>
        </w:rPr>
        <w:t>อยู่</w:t>
      </w:r>
      <w:r w:rsidR="00030DCC">
        <w:rPr>
          <w:rFonts w:ascii="TH SarabunIT๙" w:hAnsi="TH SarabunIT๙" w:cs="TH SarabunIT๙" w:hint="cs"/>
          <w:sz w:val="32"/>
          <w:szCs w:val="32"/>
          <w:cs/>
        </w:rPr>
        <w:t>ตลอดเวลา</w:t>
      </w:r>
      <w:r w:rsidRPr="00D732DE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01623EFE" w14:textId="77777777" w:rsidR="009F36BA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  <w:sectPr w:rsidR="009F36BA" w:rsidSect="00263177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04F2E604" w14:textId="3469292C" w:rsidR="00FE226F" w:rsidRDefault="009F36BA" w:rsidP="00D670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0" locked="0" layoutInCell="1" allowOverlap="1" wp14:anchorId="415D48D0" wp14:editId="4AF76EA3">
            <wp:simplePos x="0" y="0"/>
            <wp:positionH relativeFrom="column">
              <wp:posOffset>-1080135</wp:posOffset>
            </wp:positionH>
            <wp:positionV relativeFrom="paragraph">
              <wp:posOffset>-1075802</wp:posOffset>
            </wp:positionV>
            <wp:extent cx="7553824" cy="10682445"/>
            <wp:effectExtent l="0" t="0" r="0" b="0"/>
            <wp:wrapNone/>
            <wp:docPr id="5818378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837867" name="Picture 58183786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00" cy="1069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26F" w:rsidSect="00263177">
      <w:headerReference w:type="default" r:id="rId21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74D0B" w14:textId="77777777" w:rsidR="001A5398" w:rsidRDefault="001A5398" w:rsidP="007B068C">
      <w:pPr>
        <w:spacing w:after="0" w:line="240" w:lineRule="auto"/>
      </w:pPr>
      <w:r>
        <w:separator/>
      </w:r>
    </w:p>
  </w:endnote>
  <w:endnote w:type="continuationSeparator" w:id="0">
    <w:p w14:paraId="7A74AE38" w14:textId="77777777" w:rsidR="001A5398" w:rsidRDefault="001A5398" w:rsidP="007B0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7FB2E" w14:textId="77777777" w:rsidR="00E64E11" w:rsidRDefault="00E64E11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</w:p>
  <w:p w14:paraId="1DFD3939" w14:textId="09339CEE" w:rsidR="00E64E11" w:rsidRPr="0010174B" w:rsidRDefault="00E64E11" w:rsidP="0010174B">
    <w:pPr>
      <w:pStyle w:val="ac"/>
      <w:rPr>
        <w:rFonts w:ascii="TH SarabunPSK" w:hAnsi="TH SarabunPSK" w:cs="TH SarabunPSK"/>
        <w:color w:val="BFBFBF" w:themeColor="background1" w:themeShade="BF"/>
        <w:sz w:val="24"/>
        <w:szCs w:val="24"/>
      </w:rPr>
    </w:pPr>
    <w:r w:rsidRPr="0010174B">
      <w:rPr>
        <w:rFonts w:ascii="TH SarabunPSK" w:hAnsi="TH SarabunPSK" w:cs="TH SarabunPSK"/>
        <w:color w:val="BFBFBF" w:themeColor="background1" w:themeShade="BF"/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C5E2DB" w14:textId="77777777" w:rsidR="001A5398" w:rsidRDefault="001A5398" w:rsidP="007B068C">
      <w:pPr>
        <w:spacing w:after="0" w:line="240" w:lineRule="auto"/>
      </w:pPr>
      <w:r>
        <w:separator/>
      </w:r>
    </w:p>
  </w:footnote>
  <w:footnote w:type="continuationSeparator" w:id="0">
    <w:p w14:paraId="53E37C05" w14:textId="77777777" w:rsidR="001A5398" w:rsidRDefault="001A5398" w:rsidP="007B0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7F0495" w14:textId="0CB9EC00" w:rsidR="00E64E11" w:rsidRPr="00EE7507" w:rsidRDefault="00E64E11">
    <w:pPr>
      <w:pStyle w:val="aa"/>
      <w:rPr>
        <w:rFonts w:ascii="TH SarabunIT๙" w:hAnsi="TH SarabunIT๙" w:cs="TH SarabunIT๙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30D8DE" w14:textId="77777777" w:rsidR="00E64E11" w:rsidRPr="007B6CD6" w:rsidRDefault="00E64E11" w:rsidP="007B6CD6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910B61" w14:textId="3D613498" w:rsidR="00E64E11" w:rsidRPr="0078170B" w:rsidRDefault="00E64E11" w:rsidP="00EE7507">
    <w:pPr>
      <w:pStyle w:val="aa"/>
      <w:tabs>
        <w:tab w:val="clear" w:pos="9026"/>
        <w:tab w:val="right" w:pos="8505"/>
      </w:tabs>
      <w:ind w:right="113"/>
      <w:jc w:val="right"/>
      <w:rPr>
        <w:rFonts w:ascii="TH SarabunIT๙" w:hAnsi="TH SarabunIT๙" w:cs="TH SarabunIT๙"/>
        <w:sz w:val="32"/>
        <w:szCs w:val="32"/>
      </w:rPr>
    </w:pPr>
  </w:p>
  <w:p w14:paraId="166E77BC" w14:textId="77777777" w:rsidR="00E64E11" w:rsidRPr="0078170B" w:rsidRDefault="00E64E11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3CF6C8" w14:textId="0049616D" w:rsidR="00E64E11" w:rsidRDefault="00E64E11">
    <w:pPr>
      <w:pStyle w:val="aa"/>
      <w:jc w:val="right"/>
    </w:pPr>
  </w:p>
  <w:p w14:paraId="2C5D09B2" w14:textId="3A29036F" w:rsidR="00E64E11" w:rsidRPr="005E6815" w:rsidRDefault="00E64E11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724293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noProof/>
        <w:sz w:val="32"/>
        <w:szCs w:val="32"/>
      </w:rPr>
    </w:sdtEndPr>
    <w:sdtContent>
      <w:p w14:paraId="3FCE51D4" w14:textId="4C423CA6" w:rsidR="00E64E11" w:rsidRPr="009011A2" w:rsidRDefault="001A5398" w:rsidP="009011A2">
        <w:pPr>
          <w:pStyle w:val="aa"/>
          <w:tabs>
            <w:tab w:val="clear" w:pos="9026"/>
            <w:tab w:val="right" w:pos="8647"/>
            <w:tab w:val="left" w:pos="9498"/>
          </w:tabs>
          <w:ind w:right="140"/>
          <w:jc w:val="right"/>
          <w:rPr>
            <w:rFonts w:ascii="TH SarabunIT๙" w:hAnsi="TH SarabunIT๙" w:cs="TH SarabunIT๙"/>
            <w:sz w:val="32"/>
            <w:szCs w:val="32"/>
          </w:rPr>
        </w:pPr>
      </w:p>
    </w:sdtContent>
  </w:sdt>
  <w:p w14:paraId="69261631" w14:textId="3BE756EA" w:rsidR="00E64E11" w:rsidRPr="005E6815" w:rsidRDefault="00E64E11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5638C51339D64464911EC00730A37DCA"/>
      </w:placeholder>
      <w:temporary/>
      <w:showingPlcHdr/>
      <w15:appearance w15:val="hidden"/>
    </w:sdtPr>
    <w:sdtEndPr/>
    <w:sdtContent>
      <w:p w14:paraId="78E488CF" w14:textId="77777777" w:rsidR="00E64E11" w:rsidRDefault="00E64E11">
        <w:pPr>
          <w:pStyle w:val="aa"/>
        </w:pPr>
        <w:r>
          <w:rPr>
            <w:rFonts w:cs="Angsana New"/>
            <w:szCs w:val="22"/>
            <w:cs/>
            <w:lang w:val="th-TH"/>
          </w:rPr>
          <w:t>[พิมพ์ที่นี่]</w:t>
        </w:r>
      </w:p>
    </w:sdtContent>
  </w:sdt>
  <w:p w14:paraId="02170E36" w14:textId="2B47B481" w:rsidR="00E64E11" w:rsidRPr="005E6815" w:rsidRDefault="00E64E11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8B6E4" w14:textId="4F891123" w:rsidR="00E64E11" w:rsidRPr="009011A2" w:rsidRDefault="00E64E11" w:rsidP="009011A2">
    <w:pPr>
      <w:pStyle w:val="aa"/>
      <w:tabs>
        <w:tab w:val="clear" w:pos="9026"/>
        <w:tab w:val="right" w:pos="8647"/>
        <w:tab w:val="left" w:pos="9498"/>
      </w:tabs>
      <w:ind w:right="140"/>
      <w:jc w:val="right"/>
      <w:rPr>
        <w:rFonts w:ascii="TH SarabunIT๙" w:hAnsi="TH SarabunIT๙" w:cs="TH SarabunIT๙"/>
        <w:sz w:val="32"/>
        <w:szCs w:val="32"/>
      </w:rPr>
    </w:pPr>
  </w:p>
  <w:p w14:paraId="615D2118" w14:textId="77777777" w:rsidR="00E64E11" w:rsidRPr="005E6815" w:rsidRDefault="00E64E11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F698" w14:textId="77777777" w:rsidR="00E64E11" w:rsidRPr="005E6815" w:rsidRDefault="00E64E11">
    <w:pPr>
      <w:pStyle w:val="aa"/>
      <w:rPr>
        <w:rFonts w:ascii="TH SarabunIT๙" w:hAnsi="TH SarabunIT๙" w:cs="TH SarabunIT๙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36D33"/>
    <w:multiLevelType w:val="multilevel"/>
    <w:tmpl w:val="035E646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04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9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5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520" w:hanging="1800"/>
      </w:pPr>
      <w:rPr>
        <w:rFonts w:hint="default"/>
      </w:rPr>
    </w:lvl>
  </w:abstractNum>
  <w:abstractNum w:abstractNumId="1" w15:restartNumberingAfterBreak="0">
    <w:nsid w:val="035B74DA"/>
    <w:multiLevelType w:val="multilevel"/>
    <w:tmpl w:val="A70C06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36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.%3"/>
      <w:lvlJc w:val="left"/>
      <w:pPr>
        <w:ind w:left="5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408" w:hanging="1800"/>
      </w:pPr>
      <w:rPr>
        <w:rFonts w:hint="default"/>
      </w:rPr>
    </w:lvl>
  </w:abstractNum>
  <w:abstractNum w:abstractNumId="2" w15:restartNumberingAfterBreak="0">
    <w:nsid w:val="042D5C6B"/>
    <w:multiLevelType w:val="multilevel"/>
    <w:tmpl w:val="9B8E3F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" w15:restartNumberingAfterBreak="0">
    <w:nsid w:val="142D3AEA"/>
    <w:multiLevelType w:val="hybridMultilevel"/>
    <w:tmpl w:val="15EEA44A"/>
    <w:lvl w:ilvl="0" w:tplc="E126EB64">
      <w:start w:val="1"/>
      <w:numFmt w:val="thaiNumbers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4A0695C"/>
    <w:multiLevelType w:val="hybridMultilevel"/>
    <w:tmpl w:val="88780246"/>
    <w:lvl w:ilvl="0" w:tplc="2D26784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741E0"/>
    <w:multiLevelType w:val="multilevel"/>
    <w:tmpl w:val="B1488C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6" w15:restartNumberingAfterBreak="0">
    <w:nsid w:val="2A442B3E"/>
    <w:multiLevelType w:val="multilevel"/>
    <w:tmpl w:val="679C4A9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7" w15:restartNumberingAfterBreak="0">
    <w:nsid w:val="3A05106B"/>
    <w:multiLevelType w:val="multilevel"/>
    <w:tmpl w:val="38DE09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8" w15:restartNumberingAfterBreak="0">
    <w:nsid w:val="3DF806F1"/>
    <w:multiLevelType w:val="hybridMultilevel"/>
    <w:tmpl w:val="69568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81938"/>
    <w:multiLevelType w:val="hybridMultilevel"/>
    <w:tmpl w:val="D1AA1D02"/>
    <w:lvl w:ilvl="0" w:tplc="28B40AE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2B33DC"/>
    <w:multiLevelType w:val="hybridMultilevel"/>
    <w:tmpl w:val="38DA535C"/>
    <w:lvl w:ilvl="0" w:tplc="DEC6F9F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58F1EB9"/>
    <w:multiLevelType w:val="multilevel"/>
    <w:tmpl w:val="37F04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964" w:hanging="360"/>
      </w:pPr>
      <w:rPr>
        <w:rFonts w:hint="default"/>
        <w:b w:val="0"/>
        <w:bCs w:val="0"/>
        <w:sz w:val="32"/>
        <w:szCs w:val="32"/>
      </w:rPr>
    </w:lvl>
    <w:lvl w:ilvl="2">
      <w:start w:val="1"/>
      <w:numFmt w:val="decimal"/>
      <w:lvlText w:val="%1.%2.%3"/>
      <w:lvlJc w:val="left"/>
      <w:pPr>
        <w:ind w:left="59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1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632" w:hanging="1800"/>
      </w:pPr>
      <w:rPr>
        <w:rFonts w:hint="default"/>
      </w:rPr>
    </w:lvl>
  </w:abstractNum>
  <w:abstractNum w:abstractNumId="12" w15:restartNumberingAfterBreak="0">
    <w:nsid w:val="63AE4407"/>
    <w:multiLevelType w:val="hybridMultilevel"/>
    <w:tmpl w:val="EACC1B5E"/>
    <w:lvl w:ilvl="0" w:tplc="5726AC20">
      <w:start w:val="1"/>
      <w:numFmt w:val="decimal"/>
      <w:lvlText w:val="%1."/>
      <w:lvlJc w:val="left"/>
      <w:pPr>
        <w:ind w:left="71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7"/>
  </w:num>
  <w:num w:numId="6">
    <w:abstractNumId w:val="11"/>
  </w:num>
  <w:num w:numId="7">
    <w:abstractNumId w:val="5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9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2F"/>
    <w:rsid w:val="00006589"/>
    <w:rsid w:val="0001099A"/>
    <w:rsid w:val="0001195D"/>
    <w:rsid w:val="00022EB8"/>
    <w:rsid w:val="00024E82"/>
    <w:rsid w:val="000262D9"/>
    <w:rsid w:val="00030CB1"/>
    <w:rsid w:val="00030DCC"/>
    <w:rsid w:val="000377CC"/>
    <w:rsid w:val="00041C5B"/>
    <w:rsid w:val="00043714"/>
    <w:rsid w:val="00043833"/>
    <w:rsid w:val="0005091B"/>
    <w:rsid w:val="00071070"/>
    <w:rsid w:val="0008326A"/>
    <w:rsid w:val="000840F5"/>
    <w:rsid w:val="00094527"/>
    <w:rsid w:val="00097BA1"/>
    <w:rsid w:val="000A56BA"/>
    <w:rsid w:val="000C0C06"/>
    <w:rsid w:val="000C535C"/>
    <w:rsid w:val="000D17FF"/>
    <w:rsid w:val="000D2225"/>
    <w:rsid w:val="000D2C23"/>
    <w:rsid w:val="000D6016"/>
    <w:rsid w:val="000D7046"/>
    <w:rsid w:val="000D7314"/>
    <w:rsid w:val="000E001C"/>
    <w:rsid w:val="000E07BF"/>
    <w:rsid w:val="000E7DB4"/>
    <w:rsid w:val="000F32BA"/>
    <w:rsid w:val="000F504A"/>
    <w:rsid w:val="000F7A2A"/>
    <w:rsid w:val="0010174B"/>
    <w:rsid w:val="00101797"/>
    <w:rsid w:val="001019B6"/>
    <w:rsid w:val="00105AD9"/>
    <w:rsid w:val="001115CE"/>
    <w:rsid w:val="00111BA7"/>
    <w:rsid w:val="00112634"/>
    <w:rsid w:val="0013345C"/>
    <w:rsid w:val="001350A3"/>
    <w:rsid w:val="0013590A"/>
    <w:rsid w:val="00152DB4"/>
    <w:rsid w:val="001562FC"/>
    <w:rsid w:val="00160043"/>
    <w:rsid w:val="00160C17"/>
    <w:rsid w:val="001628DD"/>
    <w:rsid w:val="00167F8F"/>
    <w:rsid w:val="00173FD7"/>
    <w:rsid w:val="0018040D"/>
    <w:rsid w:val="00190B85"/>
    <w:rsid w:val="0019212C"/>
    <w:rsid w:val="00192582"/>
    <w:rsid w:val="001A1E6F"/>
    <w:rsid w:val="001A4FD7"/>
    <w:rsid w:val="001A5398"/>
    <w:rsid w:val="001A626C"/>
    <w:rsid w:val="001B1F2E"/>
    <w:rsid w:val="001B4FA4"/>
    <w:rsid w:val="001B52E1"/>
    <w:rsid w:val="001C26E3"/>
    <w:rsid w:val="001C6ECF"/>
    <w:rsid w:val="001C7192"/>
    <w:rsid w:val="001F10A7"/>
    <w:rsid w:val="001F1A02"/>
    <w:rsid w:val="002057D3"/>
    <w:rsid w:val="002301D3"/>
    <w:rsid w:val="00234236"/>
    <w:rsid w:val="002345CA"/>
    <w:rsid w:val="00235C17"/>
    <w:rsid w:val="00240A6D"/>
    <w:rsid w:val="0024250B"/>
    <w:rsid w:val="00263177"/>
    <w:rsid w:val="0026505D"/>
    <w:rsid w:val="0026582B"/>
    <w:rsid w:val="00265D57"/>
    <w:rsid w:val="00266600"/>
    <w:rsid w:val="00271A17"/>
    <w:rsid w:val="00276DFC"/>
    <w:rsid w:val="0028278A"/>
    <w:rsid w:val="00284F45"/>
    <w:rsid w:val="002A7DFB"/>
    <w:rsid w:val="002B24A6"/>
    <w:rsid w:val="002C123A"/>
    <w:rsid w:val="002C29B4"/>
    <w:rsid w:val="002D5BDC"/>
    <w:rsid w:val="002E0174"/>
    <w:rsid w:val="002E3D00"/>
    <w:rsid w:val="002E441E"/>
    <w:rsid w:val="00306893"/>
    <w:rsid w:val="003200E0"/>
    <w:rsid w:val="0032201A"/>
    <w:rsid w:val="00323EA5"/>
    <w:rsid w:val="00325719"/>
    <w:rsid w:val="00343A3F"/>
    <w:rsid w:val="0034503A"/>
    <w:rsid w:val="00347703"/>
    <w:rsid w:val="003508E9"/>
    <w:rsid w:val="00351F1A"/>
    <w:rsid w:val="00376254"/>
    <w:rsid w:val="003765E3"/>
    <w:rsid w:val="00385D91"/>
    <w:rsid w:val="003876AD"/>
    <w:rsid w:val="00392078"/>
    <w:rsid w:val="003A0ECC"/>
    <w:rsid w:val="003B1444"/>
    <w:rsid w:val="003B4507"/>
    <w:rsid w:val="003B6B35"/>
    <w:rsid w:val="003E3596"/>
    <w:rsid w:val="003E3DAD"/>
    <w:rsid w:val="003F2DCA"/>
    <w:rsid w:val="00404E67"/>
    <w:rsid w:val="00404E84"/>
    <w:rsid w:val="0040527E"/>
    <w:rsid w:val="004172AD"/>
    <w:rsid w:val="00420498"/>
    <w:rsid w:val="00435E62"/>
    <w:rsid w:val="00443CE6"/>
    <w:rsid w:val="004518F7"/>
    <w:rsid w:val="004549A2"/>
    <w:rsid w:val="004549BE"/>
    <w:rsid w:val="00460FDF"/>
    <w:rsid w:val="00463720"/>
    <w:rsid w:val="004744D4"/>
    <w:rsid w:val="004814AA"/>
    <w:rsid w:val="00481B04"/>
    <w:rsid w:val="00481F77"/>
    <w:rsid w:val="00481F7F"/>
    <w:rsid w:val="0048470D"/>
    <w:rsid w:val="0049054C"/>
    <w:rsid w:val="00494FD7"/>
    <w:rsid w:val="004969C7"/>
    <w:rsid w:val="004B09DF"/>
    <w:rsid w:val="004B74BB"/>
    <w:rsid w:val="004D0C21"/>
    <w:rsid w:val="004E16A6"/>
    <w:rsid w:val="004E69E6"/>
    <w:rsid w:val="004F016D"/>
    <w:rsid w:val="004F1C9C"/>
    <w:rsid w:val="004F4951"/>
    <w:rsid w:val="00514705"/>
    <w:rsid w:val="00525899"/>
    <w:rsid w:val="00526092"/>
    <w:rsid w:val="005313C3"/>
    <w:rsid w:val="00540073"/>
    <w:rsid w:val="00552BDF"/>
    <w:rsid w:val="005538EB"/>
    <w:rsid w:val="0056106E"/>
    <w:rsid w:val="0057591D"/>
    <w:rsid w:val="005874F6"/>
    <w:rsid w:val="00591384"/>
    <w:rsid w:val="00591980"/>
    <w:rsid w:val="005947E6"/>
    <w:rsid w:val="005B6820"/>
    <w:rsid w:val="005B7AA1"/>
    <w:rsid w:val="005C69FC"/>
    <w:rsid w:val="005D45F4"/>
    <w:rsid w:val="005D5991"/>
    <w:rsid w:val="005E077B"/>
    <w:rsid w:val="005E3796"/>
    <w:rsid w:val="005E6180"/>
    <w:rsid w:val="005E6815"/>
    <w:rsid w:val="006179A1"/>
    <w:rsid w:val="00626498"/>
    <w:rsid w:val="00640B1B"/>
    <w:rsid w:val="00640D1B"/>
    <w:rsid w:val="00644A87"/>
    <w:rsid w:val="00662C04"/>
    <w:rsid w:val="00665BD3"/>
    <w:rsid w:val="00682DDA"/>
    <w:rsid w:val="006855AC"/>
    <w:rsid w:val="006A19A2"/>
    <w:rsid w:val="006A65CF"/>
    <w:rsid w:val="006A76CB"/>
    <w:rsid w:val="006B40BF"/>
    <w:rsid w:val="006D0614"/>
    <w:rsid w:val="006D2853"/>
    <w:rsid w:val="006D315E"/>
    <w:rsid w:val="006D533B"/>
    <w:rsid w:val="006D5F62"/>
    <w:rsid w:val="006D6F11"/>
    <w:rsid w:val="006E591C"/>
    <w:rsid w:val="006E7412"/>
    <w:rsid w:val="006F5CB8"/>
    <w:rsid w:val="007019DA"/>
    <w:rsid w:val="0070204C"/>
    <w:rsid w:val="00705A32"/>
    <w:rsid w:val="00706FBC"/>
    <w:rsid w:val="007106B0"/>
    <w:rsid w:val="0071106A"/>
    <w:rsid w:val="0071211F"/>
    <w:rsid w:val="00712160"/>
    <w:rsid w:val="0072394B"/>
    <w:rsid w:val="0072422A"/>
    <w:rsid w:val="00725C5D"/>
    <w:rsid w:val="0073089D"/>
    <w:rsid w:val="00743B27"/>
    <w:rsid w:val="00750DCA"/>
    <w:rsid w:val="0075297B"/>
    <w:rsid w:val="007670FC"/>
    <w:rsid w:val="0078170B"/>
    <w:rsid w:val="00785FC0"/>
    <w:rsid w:val="00786C25"/>
    <w:rsid w:val="00790AEE"/>
    <w:rsid w:val="007A19C3"/>
    <w:rsid w:val="007A1D78"/>
    <w:rsid w:val="007A5B2C"/>
    <w:rsid w:val="007B068C"/>
    <w:rsid w:val="007B3C43"/>
    <w:rsid w:val="007B6CD6"/>
    <w:rsid w:val="007B703E"/>
    <w:rsid w:val="007C3A96"/>
    <w:rsid w:val="007C4F88"/>
    <w:rsid w:val="007E02EA"/>
    <w:rsid w:val="007E3874"/>
    <w:rsid w:val="007E65C6"/>
    <w:rsid w:val="007E73C6"/>
    <w:rsid w:val="007F1374"/>
    <w:rsid w:val="007F4284"/>
    <w:rsid w:val="007F5E79"/>
    <w:rsid w:val="00801E22"/>
    <w:rsid w:val="008130BA"/>
    <w:rsid w:val="00832511"/>
    <w:rsid w:val="00834524"/>
    <w:rsid w:val="008452D5"/>
    <w:rsid w:val="00851F50"/>
    <w:rsid w:val="008538EC"/>
    <w:rsid w:val="00860124"/>
    <w:rsid w:val="008607BB"/>
    <w:rsid w:val="008609BD"/>
    <w:rsid w:val="00865ED9"/>
    <w:rsid w:val="00866CED"/>
    <w:rsid w:val="00866FB2"/>
    <w:rsid w:val="00874E33"/>
    <w:rsid w:val="00875EFA"/>
    <w:rsid w:val="0089463F"/>
    <w:rsid w:val="0089592A"/>
    <w:rsid w:val="008A027B"/>
    <w:rsid w:val="008A766F"/>
    <w:rsid w:val="008B6689"/>
    <w:rsid w:val="008D39B5"/>
    <w:rsid w:val="008E191F"/>
    <w:rsid w:val="008E6764"/>
    <w:rsid w:val="008F47F3"/>
    <w:rsid w:val="008F4B54"/>
    <w:rsid w:val="008F74FF"/>
    <w:rsid w:val="008F760A"/>
    <w:rsid w:val="009011A2"/>
    <w:rsid w:val="009052D9"/>
    <w:rsid w:val="009147E6"/>
    <w:rsid w:val="00916565"/>
    <w:rsid w:val="009320BF"/>
    <w:rsid w:val="0094403D"/>
    <w:rsid w:val="00945C62"/>
    <w:rsid w:val="009463BA"/>
    <w:rsid w:val="009479B8"/>
    <w:rsid w:val="009624A9"/>
    <w:rsid w:val="00966702"/>
    <w:rsid w:val="009702D9"/>
    <w:rsid w:val="00971F6D"/>
    <w:rsid w:val="00980B38"/>
    <w:rsid w:val="00982DEC"/>
    <w:rsid w:val="00983B5D"/>
    <w:rsid w:val="0098622D"/>
    <w:rsid w:val="009A5C22"/>
    <w:rsid w:val="009B51BE"/>
    <w:rsid w:val="009C4D02"/>
    <w:rsid w:val="009D3125"/>
    <w:rsid w:val="009D37D8"/>
    <w:rsid w:val="009D3FFE"/>
    <w:rsid w:val="009D51BD"/>
    <w:rsid w:val="009F36BA"/>
    <w:rsid w:val="009F4FB1"/>
    <w:rsid w:val="00A0045D"/>
    <w:rsid w:val="00A04B12"/>
    <w:rsid w:val="00A07584"/>
    <w:rsid w:val="00A13A7B"/>
    <w:rsid w:val="00A14A39"/>
    <w:rsid w:val="00A172E3"/>
    <w:rsid w:val="00A22BB9"/>
    <w:rsid w:val="00A27429"/>
    <w:rsid w:val="00A339E7"/>
    <w:rsid w:val="00A34100"/>
    <w:rsid w:val="00A36CD1"/>
    <w:rsid w:val="00A40CBD"/>
    <w:rsid w:val="00A45426"/>
    <w:rsid w:val="00A4548B"/>
    <w:rsid w:val="00A5245E"/>
    <w:rsid w:val="00A5362F"/>
    <w:rsid w:val="00A64BF0"/>
    <w:rsid w:val="00A725AE"/>
    <w:rsid w:val="00A84D3E"/>
    <w:rsid w:val="00A8502C"/>
    <w:rsid w:val="00A853A9"/>
    <w:rsid w:val="00A90968"/>
    <w:rsid w:val="00AA1336"/>
    <w:rsid w:val="00AA3E44"/>
    <w:rsid w:val="00AA46E3"/>
    <w:rsid w:val="00AA51FE"/>
    <w:rsid w:val="00AB5F2D"/>
    <w:rsid w:val="00AC2C05"/>
    <w:rsid w:val="00AD1C6A"/>
    <w:rsid w:val="00AE134E"/>
    <w:rsid w:val="00AE2C42"/>
    <w:rsid w:val="00AF4F71"/>
    <w:rsid w:val="00B0013E"/>
    <w:rsid w:val="00B007BE"/>
    <w:rsid w:val="00B01A8C"/>
    <w:rsid w:val="00B03439"/>
    <w:rsid w:val="00B047E6"/>
    <w:rsid w:val="00B05834"/>
    <w:rsid w:val="00B076FF"/>
    <w:rsid w:val="00B11975"/>
    <w:rsid w:val="00B16F56"/>
    <w:rsid w:val="00B1765F"/>
    <w:rsid w:val="00B22A78"/>
    <w:rsid w:val="00B25732"/>
    <w:rsid w:val="00B2669B"/>
    <w:rsid w:val="00B31401"/>
    <w:rsid w:val="00B37437"/>
    <w:rsid w:val="00B452FB"/>
    <w:rsid w:val="00B508E1"/>
    <w:rsid w:val="00B600C1"/>
    <w:rsid w:val="00B7505F"/>
    <w:rsid w:val="00B81B68"/>
    <w:rsid w:val="00B8317B"/>
    <w:rsid w:val="00B867CD"/>
    <w:rsid w:val="00B94CE4"/>
    <w:rsid w:val="00BA4C86"/>
    <w:rsid w:val="00BB57A0"/>
    <w:rsid w:val="00BB6F83"/>
    <w:rsid w:val="00BC3233"/>
    <w:rsid w:val="00BC39F9"/>
    <w:rsid w:val="00BC5C4E"/>
    <w:rsid w:val="00BD7E4C"/>
    <w:rsid w:val="00BE1E26"/>
    <w:rsid w:val="00BE30F8"/>
    <w:rsid w:val="00C0604F"/>
    <w:rsid w:val="00C12C92"/>
    <w:rsid w:val="00C13720"/>
    <w:rsid w:val="00C13B8E"/>
    <w:rsid w:val="00C1443A"/>
    <w:rsid w:val="00C155B0"/>
    <w:rsid w:val="00C20D5E"/>
    <w:rsid w:val="00C27850"/>
    <w:rsid w:val="00C341E1"/>
    <w:rsid w:val="00C3521A"/>
    <w:rsid w:val="00C42548"/>
    <w:rsid w:val="00C45269"/>
    <w:rsid w:val="00C55D28"/>
    <w:rsid w:val="00C603CF"/>
    <w:rsid w:val="00C74FC9"/>
    <w:rsid w:val="00C75909"/>
    <w:rsid w:val="00C8320B"/>
    <w:rsid w:val="00CA4B70"/>
    <w:rsid w:val="00CC008B"/>
    <w:rsid w:val="00CC161D"/>
    <w:rsid w:val="00CC5769"/>
    <w:rsid w:val="00CC7A1C"/>
    <w:rsid w:val="00CD2F9B"/>
    <w:rsid w:val="00CE4BE0"/>
    <w:rsid w:val="00CE5B26"/>
    <w:rsid w:val="00CF0B73"/>
    <w:rsid w:val="00CF598B"/>
    <w:rsid w:val="00D127E5"/>
    <w:rsid w:val="00D15D64"/>
    <w:rsid w:val="00D20432"/>
    <w:rsid w:val="00D21DA3"/>
    <w:rsid w:val="00D32EE1"/>
    <w:rsid w:val="00D43A9C"/>
    <w:rsid w:val="00D64D26"/>
    <w:rsid w:val="00D670E2"/>
    <w:rsid w:val="00D72AED"/>
    <w:rsid w:val="00D77709"/>
    <w:rsid w:val="00D803C8"/>
    <w:rsid w:val="00D81884"/>
    <w:rsid w:val="00D83E95"/>
    <w:rsid w:val="00D91538"/>
    <w:rsid w:val="00DA3737"/>
    <w:rsid w:val="00DA55FC"/>
    <w:rsid w:val="00DB1D1F"/>
    <w:rsid w:val="00DB4A3A"/>
    <w:rsid w:val="00DB6249"/>
    <w:rsid w:val="00DB6514"/>
    <w:rsid w:val="00DC7437"/>
    <w:rsid w:val="00DD7733"/>
    <w:rsid w:val="00DF2E66"/>
    <w:rsid w:val="00DF6122"/>
    <w:rsid w:val="00E211D4"/>
    <w:rsid w:val="00E268BF"/>
    <w:rsid w:val="00E311C8"/>
    <w:rsid w:val="00E362CB"/>
    <w:rsid w:val="00E41EDE"/>
    <w:rsid w:val="00E44AE5"/>
    <w:rsid w:val="00E46D1A"/>
    <w:rsid w:val="00E47C0C"/>
    <w:rsid w:val="00E51262"/>
    <w:rsid w:val="00E53567"/>
    <w:rsid w:val="00E5736D"/>
    <w:rsid w:val="00E60D2C"/>
    <w:rsid w:val="00E617BB"/>
    <w:rsid w:val="00E64E11"/>
    <w:rsid w:val="00E739A7"/>
    <w:rsid w:val="00E74B93"/>
    <w:rsid w:val="00E816D1"/>
    <w:rsid w:val="00E82184"/>
    <w:rsid w:val="00E90A43"/>
    <w:rsid w:val="00E95FCD"/>
    <w:rsid w:val="00E9782B"/>
    <w:rsid w:val="00EB5230"/>
    <w:rsid w:val="00EB61C2"/>
    <w:rsid w:val="00ED037E"/>
    <w:rsid w:val="00EE2702"/>
    <w:rsid w:val="00EE7507"/>
    <w:rsid w:val="00EF2F59"/>
    <w:rsid w:val="00EF3DF2"/>
    <w:rsid w:val="00EF5670"/>
    <w:rsid w:val="00EF5965"/>
    <w:rsid w:val="00EF7F7F"/>
    <w:rsid w:val="00F01E90"/>
    <w:rsid w:val="00F142E7"/>
    <w:rsid w:val="00F23A51"/>
    <w:rsid w:val="00F2413F"/>
    <w:rsid w:val="00F278EB"/>
    <w:rsid w:val="00F35025"/>
    <w:rsid w:val="00F3716A"/>
    <w:rsid w:val="00F4223C"/>
    <w:rsid w:val="00F47BEC"/>
    <w:rsid w:val="00F536D6"/>
    <w:rsid w:val="00F561FC"/>
    <w:rsid w:val="00F63480"/>
    <w:rsid w:val="00F63AC3"/>
    <w:rsid w:val="00F71694"/>
    <w:rsid w:val="00F7331E"/>
    <w:rsid w:val="00F766F4"/>
    <w:rsid w:val="00F771EE"/>
    <w:rsid w:val="00F8166D"/>
    <w:rsid w:val="00F844C0"/>
    <w:rsid w:val="00F8451F"/>
    <w:rsid w:val="00FA03E4"/>
    <w:rsid w:val="00FB0598"/>
    <w:rsid w:val="00FB0BB4"/>
    <w:rsid w:val="00FB2065"/>
    <w:rsid w:val="00FD725A"/>
    <w:rsid w:val="00FE226F"/>
    <w:rsid w:val="00FE597A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346E24"/>
  <w15:docId w15:val="{4DAE2CBA-743C-4AD6-A2B0-406A40EA5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4100"/>
  </w:style>
  <w:style w:type="paragraph" w:styleId="1">
    <w:name w:val="heading 1"/>
    <w:basedOn w:val="a"/>
    <w:next w:val="a"/>
    <w:link w:val="10"/>
    <w:uiPriority w:val="9"/>
    <w:qFormat/>
    <w:rsid w:val="00041C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qFormat/>
    <w:rsid w:val="00B007BE"/>
    <w:pPr>
      <w:keepNext/>
      <w:spacing w:after="0" w:line="240" w:lineRule="auto"/>
      <w:outlineLvl w:val="1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3">
    <w:name w:val="heading 3"/>
    <w:basedOn w:val="a"/>
    <w:next w:val="a"/>
    <w:link w:val="30"/>
    <w:qFormat/>
    <w:rsid w:val="00B007BE"/>
    <w:pPr>
      <w:keepNext/>
      <w:spacing w:after="0" w:line="240" w:lineRule="auto"/>
      <w:jc w:val="center"/>
      <w:outlineLvl w:val="2"/>
    </w:pPr>
    <w:rPr>
      <w:rFonts w:ascii="Cordia New" w:eastAsia="Cordia New" w:hAnsi="Cordia New" w:cs="Angsana New"/>
      <w:b/>
      <w:bCs/>
      <w:sz w:val="72"/>
      <w:szCs w:val="72"/>
      <w:lang w:eastAsia="zh-CN"/>
    </w:rPr>
  </w:style>
  <w:style w:type="paragraph" w:styleId="4">
    <w:name w:val="heading 4"/>
    <w:basedOn w:val="a"/>
    <w:next w:val="a"/>
    <w:link w:val="40"/>
    <w:qFormat/>
    <w:rsid w:val="00B007BE"/>
    <w:pPr>
      <w:keepNext/>
      <w:spacing w:after="0" w:line="240" w:lineRule="auto"/>
      <w:jc w:val="center"/>
      <w:outlineLvl w:val="3"/>
    </w:pPr>
    <w:rPr>
      <w:rFonts w:ascii="Cordia New" w:eastAsia="Cordia New" w:hAnsi="Cordia New" w:cs="Angsana New"/>
      <w:b/>
      <w:bCs/>
      <w:sz w:val="52"/>
      <w:szCs w:val="52"/>
      <w:lang w:eastAsia="zh-CN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43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CE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fontstyle01">
    <w:name w:val="fontstyle01"/>
    <w:basedOn w:val="a0"/>
    <w:rsid w:val="00F23A51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styleId="a4">
    <w:name w:val="List Paragraph"/>
    <w:aliases w:val="Table Heading"/>
    <w:basedOn w:val="a"/>
    <w:link w:val="a5"/>
    <w:uiPriority w:val="34"/>
    <w:qFormat/>
    <w:rsid w:val="0057591D"/>
    <w:pPr>
      <w:ind w:left="720"/>
      <w:contextualSpacing/>
    </w:pPr>
  </w:style>
  <w:style w:type="paragraph" w:styleId="a6">
    <w:name w:val="Body Text Indent"/>
    <w:basedOn w:val="a"/>
    <w:link w:val="a7"/>
    <w:semiHidden/>
    <w:unhideWhenUsed/>
    <w:rsid w:val="00AB5F2D"/>
    <w:pPr>
      <w:spacing w:after="0" w:line="240" w:lineRule="auto"/>
      <w:ind w:left="1440" w:firstLine="720"/>
    </w:pPr>
    <w:rPr>
      <w:rFonts w:ascii="Cordia New" w:eastAsia="Times New Roman" w:hAnsi="Cordia New" w:cs="Cordia New"/>
      <w:b/>
      <w:bCs/>
      <w:sz w:val="28"/>
    </w:rPr>
  </w:style>
  <w:style w:type="character" w:customStyle="1" w:styleId="a7">
    <w:name w:val="การเยื้องเนื้อความ อักขระ"/>
    <w:basedOn w:val="a0"/>
    <w:link w:val="a6"/>
    <w:semiHidden/>
    <w:rsid w:val="00AB5F2D"/>
    <w:rPr>
      <w:rFonts w:ascii="Cordia New" w:eastAsia="Times New Roman" w:hAnsi="Cordia New" w:cs="Cordia New"/>
      <w:b/>
      <w:bCs/>
      <w:sz w:val="28"/>
    </w:rPr>
  </w:style>
  <w:style w:type="paragraph" w:styleId="a8">
    <w:name w:val="No Spacing"/>
    <w:uiPriority w:val="1"/>
    <w:qFormat/>
    <w:rsid w:val="00A4542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30">
    <w:name w:val="หัวเรื่อง 3 อักขระ"/>
    <w:basedOn w:val="a0"/>
    <w:link w:val="3"/>
    <w:rsid w:val="00B007BE"/>
    <w:rPr>
      <w:rFonts w:ascii="Cordia New" w:eastAsia="Cordia New" w:hAnsi="Cordia New" w:cs="Angsana New"/>
      <w:b/>
      <w:bCs/>
      <w:sz w:val="72"/>
      <w:szCs w:val="72"/>
      <w:lang w:eastAsia="zh-CN"/>
    </w:rPr>
  </w:style>
  <w:style w:type="character" w:customStyle="1" w:styleId="40">
    <w:name w:val="หัวเรื่อง 4 อักขระ"/>
    <w:basedOn w:val="a0"/>
    <w:link w:val="4"/>
    <w:rsid w:val="00B007BE"/>
    <w:rPr>
      <w:rFonts w:ascii="Cordia New" w:eastAsia="Cordia New" w:hAnsi="Cordia New" w:cs="Angsana New"/>
      <w:b/>
      <w:bCs/>
      <w:sz w:val="52"/>
      <w:szCs w:val="52"/>
      <w:lang w:eastAsia="zh-CN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locked/>
    <w:rsid w:val="00481F77"/>
  </w:style>
  <w:style w:type="table" w:styleId="a9">
    <w:name w:val="Table Grid"/>
    <w:basedOn w:val="a1"/>
    <w:rsid w:val="008F4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B068C"/>
  </w:style>
  <w:style w:type="paragraph" w:styleId="ac">
    <w:name w:val="footer"/>
    <w:basedOn w:val="a"/>
    <w:link w:val="ad"/>
    <w:uiPriority w:val="99"/>
    <w:unhideWhenUsed/>
    <w:rsid w:val="007B06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B068C"/>
  </w:style>
  <w:style w:type="character" w:styleId="ae">
    <w:name w:val="Placeholder Text"/>
    <w:basedOn w:val="a0"/>
    <w:uiPriority w:val="99"/>
    <w:semiHidden/>
    <w:rsid w:val="00043714"/>
    <w:rPr>
      <w:color w:val="8080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043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Default">
    <w:name w:val="Default"/>
    <w:rsid w:val="006D5F62"/>
    <w:pPr>
      <w:autoSpaceDE w:val="0"/>
      <w:autoSpaceDN w:val="0"/>
      <w:adjustRightInd w:val="0"/>
      <w:spacing w:after="0" w:line="240" w:lineRule="auto"/>
    </w:pPr>
    <w:rPr>
      <w:rFonts w:ascii="DilleniaUPC" w:eastAsia="Times New Roman" w:hAnsi="Times New Roman" w:cs="DilleniaUPC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041C5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f">
    <w:name w:val="Balloon Text"/>
    <w:basedOn w:val="a"/>
    <w:link w:val="af0"/>
    <w:uiPriority w:val="99"/>
    <w:semiHidden/>
    <w:unhideWhenUsed/>
    <w:rsid w:val="00A725A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A725A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38C51339D64464911EC00730A37DC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34D5B5D-EA66-48D8-9CA8-3DAF42C042DD}"/>
      </w:docPartPr>
      <w:docPartBody>
        <w:p w:rsidR="00BB3BDA" w:rsidRDefault="00BB3BDA" w:rsidP="00BB3BDA">
          <w:pPr>
            <w:pStyle w:val="5638C51339D64464911EC00730A37DCA"/>
          </w:pPr>
          <w:r>
            <w:rPr>
              <w:rFonts w:cs="Angsana New"/>
              <w:szCs w:val="22"/>
              <w:cs/>
              <w:lang w:val="th-TH"/>
            </w:rPr>
            <w:t>[พิมพ์ที่นี่]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BDA"/>
    <w:rsid w:val="001C40A9"/>
    <w:rsid w:val="00311882"/>
    <w:rsid w:val="00BB3BDA"/>
    <w:rsid w:val="00EF3D0A"/>
    <w:rsid w:val="00F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38C51339D64464911EC00730A37DCA">
    <w:name w:val="5638C51339D64464911EC00730A37DCA"/>
    <w:rsid w:val="00BB3B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574E2-E5EC-4D26-A352-7656669B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36</Pages>
  <Words>8732</Words>
  <Characters>49779</Characters>
  <Application>Microsoft Office Word</Application>
  <DocSecurity>0</DocSecurity>
  <Lines>414</Lines>
  <Paragraphs>116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สถาพร เสนาวงค์</dc:creator>
  <cp:keywords/>
  <dc:description/>
  <cp:lastModifiedBy>user</cp:lastModifiedBy>
  <cp:revision>35</cp:revision>
  <cp:lastPrinted>2023-08-03T03:18:00Z</cp:lastPrinted>
  <dcterms:created xsi:type="dcterms:W3CDTF">2023-07-25T04:36:00Z</dcterms:created>
  <dcterms:modified xsi:type="dcterms:W3CDTF">2023-08-03T03:19:00Z</dcterms:modified>
</cp:coreProperties>
</file>