
<file path=[Content_Types].xml><?xml version="1.0" encoding="utf-8"?>
<Types xmlns="http://schemas.openxmlformats.org/package/2006/content-types">
  <Default Extension="jfif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63A6" w14:textId="77777777" w:rsidR="00DC433E" w:rsidRPr="00D26E85" w:rsidRDefault="00DC433E">
      <w:pPr>
        <w:rPr>
          <w:rFonts w:ascii="TH SarabunIT๙" w:hAnsi="TH SarabunIT๙" w:cs="TH SarabunIT๙"/>
          <w:sz w:val="32"/>
          <w:szCs w:val="32"/>
          <w:cs/>
        </w:rPr>
      </w:pPr>
    </w:p>
    <w:p w14:paraId="7013AA9F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3D85955D" w14:textId="77777777" w:rsidR="00D26E85" w:rsidRPr="00D26E85" w:rsidRDefault="00D26E85" w:rsidP="00322A9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BFF783" w14:textId="77777777" w:rsidR="00D26E85" w:rsidRPr="00D26E85" w:rsidRDefault="00D26E85" w:rsidP="00322A9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87378E" w14:textId="77777777" w:rsidR="00445C6D" w:rsidRPr="002A25C3" w:rsidRDefault="00445C6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แนวทางปฏิบัติตามประมวลจริยธรรมของข้าราชการ</w:t>
      </w:r>
    </w:p>
    <w:p w14:paraId="696B09B1" w14:textId="77777777" w:rsidR="00322A9D" w:rsidRPr="002A25C3" w:rsidRDefault="00322A9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พนักงานส่วนตำบล ลูกจ้างประจำและพนักงานจ้าง</w:t>
      </w:r>
    </w:p>
    <w:p w14:paraId="4A5FB39A" w14:textId="77777777" w:rsidR="00322A9D" w:rsidRPr="002A25C3" w:rsidRDefault="00322A9D" w:rsidP="00322A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</w:t>
      </w:r>
      <w:r w:rsidR="001545D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256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2</w:t>
      </w:r>
    </w:p>
    <w:p w14:paraId="5479EECA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64CA9F09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4C440C70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699DFB4D" w14:textId="297CC5C2" w:rsidR="00445C6D" w:rsidRPr="00D26E85" w:rsidRDefault="00BB35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t xml:space="preserve">              </w:t>
      </w: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2A085E54" wp14:editId="1E178FC3">
            <wp:extent cx="2342620" cy="2171700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194" cy="217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B846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6BB04692" w14:textId="77777777" w:rsidR="00322A9D" w:rsidRPr="00D26E85" w:rsidRDefault="00322A9D">
      <w:pPr>
        <w:rPr>
          <w:rFonts w:ascii="TH SarabunIT๙" w:hAnsi="TH SarabunIT๙" w:cs="TH SarabunIT๙"/>
          <w:sz w:val="32"/>
          <w:szCs w:val="32"/>
        </w:rPr>
      </w:pPr>
    </w:p>
    <w:p w14:paraId="5A4EAB79" w14:textId="77777777" w:rsidR="00322A9D" w:rsidRPr="002A25C3" w:rsidRDefault="00322A9D">
      <w:pPr>
        <w:rPr>
          <w:rFonts w:ascii="TH SarabunIT๙" w:hAnsi="TH SarabunIT๙" w:cs="TH SarabunIT๙"/>
          <w:sz w:val="40"/>
          <w:szCs w:val="40"/>
        </w:rPr>
      </w:pPr>
    </w:p>
    <w:p w14:paraId="17152DFB" w14:textId="77777777"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91B4AD" w14:textId="1EDD56C9"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ตำบล</w:t>
      </w:r>
      <w:r w:rsidR="00BB351D">
        <w:rPr>
          <w:rFonts w:ascii="TH SarabunIT๙" w:hAnsi="TH SarabunIT๙" w:cs="TH SarabunIT๙"/>
          <w:b/>
          <w:bCs/>
          <w:sz w:val="40"/>
          <w:szCs w:val="40"/>
          <w:cs/>
        </w:rPr>
        <w:t>หนองไทร</w:t>
      </w:r>
    </w:p>
    <w:p w14:paraId="4ACD170E" w14:textId="77777777" w:rsidR="00445C6D" w:rsidRPr="002A25C3" w:rsidRDefault="00445C6D" w:rsidP="00445C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D26E85" w:rsidRPr="002A25C3">
        <w:rPr>
          <w:rFonts w:ascii="TH SarabunIT๙" w:hAnsi="TH SarabunIT๙" w:cs="TH SarabunIT๙"/>
          <w:b/>
          <w:bCs/>
          <w:sz w:val="40"/>
          <w:szCs w:val="40"/>
          <w:cs/>
        </w:rPr>
        <w:t>ด่านขุนทด</w:t>
      </w:r>
      <w:r w:rsidRPr="002A25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จังหวัดนครราชสีมา</w:t>
      </w:r>
    </w:p>
    <w:p w14:paraId="38FA557E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EA1B4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E7BEA" w14:textId="77777777" w:rsidR="00D26E85" w:rsidRPr="00D26E85" w:rsidRDefault="00D26E8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648DDC" w14:textId="77777777" w:rsidR="00445C6D" w:rsidRPr="00D26E85" w:rsidRDefault="00F477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GB" w:eastAsia="en-GB"/>
        </w:rPr>
        <w:lastRenderedPageBreak/>
        <w:pict w14:anchorId="685D2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pt;margin-top:6.75pt;width:93.6pt;height:100.8pt;z-index:251658240;visibility:visible;mso-wrap-edited:f">
            <v:imagedata r:id="rId7" o:title=""/>
          </v:shape>
          <o:OLEObject Type="Embed" ProgID="Word.Picture.8" ShapeID="_x0000_s1026" DrawAspect="Content" ObjectID="_1682249553" r:id="rId8"/>
        </w:pict>
      </w:r>
    </w:p>
    <w:p w14:paraId="63A30032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7F4B5EBE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097EA466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5A759CD1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6D0DEDDE" w14:textId="77777777" w:rsidR="00445C6D" w:rsidRPr="00D26E85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14:paraId="4A6B45B9" w14:textId="54423215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05EAF97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 พนักงานส่วนตำบล และพนักงานจ้าง</w:t>
      </w:r>
    </w:p>
    <w:p w14:paraId="1B82DE1E" w14:textId="2380BFB8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</w:t>
      </w: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จังหวัดนคราชสีมา</w:t>
      </w:r>
    </w:p>
    <w:p w14:paraId="068FE976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14:paraId="59FC0F0F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DA9F52" w14:textId="59E34AD4" w:rsidR="00D26E85" w:rsidRPr="00D26E85" w:rsidRDefault="00445C6D" w:rsidP="00D26E8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ab/>
      </w:r>
      <w:r w:rsidRPr="00D26E85">
        <w:rPr>
          <w:rFonts w:ascii="TH SarabunIT๙" w:hAnsi="TH SarabunIT๙" w:cs="TH SarabunIT๙"/>
          <w:sz w:val="32"/>
          <w:szCs w:val="32"/>
          <w:cs/>
        </w:rPr>
        <w:tab/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</w:t>
      </w:r>
      <w:r w:rsidR="00D26E85"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ได้มีประกาศประมวลจริยธรรมของข้าราชการองค์การบริหารส่วน</w:t>
      </w:r>
      <w:r w:rsidR="00D26E85"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E85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26E85" w:rsidRPr="00D26E85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 ดังนี้ </w:t>
      </w:r>
    </w:p>
    <w:p w14:paraId="1F1EE3B5" w14:textId="318F1BFD" w:rsidR="00D26E85" w:rsidRPr="00D26E85" w:rsidRDefault="00D26E85" w:rsidP="00277E1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1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เป็นเครื่องมือกำ</w:t>
      </w:r>
      <w:r w:rsidRPr="00D26E85">
        <w:rPr>
          <w:rFonts w:ascii="TH SarabunIT๙" w:hAnsi="TH SarabunIT๙" w:cs="TH SarabunIT๙"/>
          <w:sz w:val="32"/>
          <w:szCs w:val="32"/>
          <w:cs/>
        </w:rPr>
        <w:t>กับความประพฤติของข้าราชการ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="00FC4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 </w:t>
      </w:r>
    </w:p>
    <w:p w14:paraId="7F126533" w14:textId="77777777"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2</w:t>
      </w:r>
      <w:r w:rsidRPr="00D26E85">
        <w:rPr>
          <w:rFonts w:ascii="TH SarabunIT๙" w:hAnsi="TH SarabunIT๙" w:cs="TH SarabunIT๙"/>
          <w:sz w:val="32"/>
          <w:szCs w:val="32"/>
          <w:cs/>
        </w:rPr>
        <w:t>. ยึดถือเป็นหลักการและแนวทางปฏิบัติอย่างสม่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เสมอ ทั้งในระดับองค์กรและระดับบุคคลและเป็นเครื่องมือการตรวจสอบการทางานด้านต่าง ๆ </w:t>
      </w:r>
    </w:p>
    <w:p w14:paraId="7FC15C8B" w14:textId="77777777"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3</w:t>
      </w:r>
      <w:r w:rsidR="00277E12">
        <w:rPr>
          <w:rFonts w:ascii="TH SarabunIT๙" w:hAnsi="TH SarabunIT๙" w:cs="TH SarabunIT๙"/>
          <w:sz w:val="32"/>
          <w:szCs w:val="32"/>
          <w:cs/>
        </w:rPr>
        <w:t>. ทำ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 </w:t>
      </w:r>
    </w:p>
    <w:p w14:paraId="38084CFD" w14:textId="207756EB"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4</w:t>
      </w:r>
      <w:r w:rsidRPr="00D26E85">
        <w:rPr>
          <w:rFonts w:ascii="TH SarabunIT๙" w:hAnsi="TH SarabunIT๙" w:cs="TH SarabunIT๙"/>
          <w:sz w:val="32"/>
          <w:szCs w:val="32"/>
          <w:cs/>
        </w:rPr>
        <w:t>. ให้เกิดพันธะผูกพันระหว่างองค์กรและข้าราชการ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ในทุกระดับ โดยฝ่ายบริหารใช้อา</w:t>
      </w:r>
      <w:proofErr w:type="spellStart"/>
      <w:r w:rsidRPr="00D26E85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D26E85">
        <w:rPr>
          <w:rFonts w:ascii="TH SarabunIT๙" w:hAnsi="TH SarabunIT๙" w:cs="TH SarabunIT๙"/>
          <w:sz w:val="32"/>
          <w:szCs w:val="32"/>
          <w:cs/>
        </w:rPr>
        <w:t>ในขอบเขต สร้างระบบความรับผิดชอบของข้าราชการองค์การบริหารส่วน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ต่อตนเอง ต่อองค์กร ผู้บังคับบัญชา ประชาชน และสังคม ตามลาดับ </w:t>
      </w:r>
    </w:p>
    <w:p w14:paraId="317E4F91" w14:textId="77777777" w:rsidR="00D26E85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</w:rPr>
        <w:t>5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. 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 </w:t>
      </w:r>
    </w:p>
    <w:p w14:paraId="55BF365B" w14:textId="278E5C15" w:rsidR="00445C6D" w:rsidRPr="00D26E85" w:rsidRDefault="00D26E85" w:rsidP="00FC405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77E12">
        <w:rPr>
          <w:rFonts w:ascii="TH SarabunIT๙" w:hAnsi="TH SarabunIT๙" w:cs="TH SarabunIT๙"/>
          <w:sz w:val="32"/>
          <w:szCs w:val="32"/>
          <w:cs/>
        </w:rPr>
        <w:t xml:space="preserve"> รวมถึงเพื่อใช้เป็นค่านิยมร่วมสำ</w:t>
      </w:r>
      <w:r w:rsidRPr="00D26E85">
        <w:rPr>
          <w:rFonts w:ascii="TH SarabunIT๙" w:hAnsi="TH SarabunIT๙" w:cs="TH SarabunIT๙"/>
          <w:sz w:val="32"/>
          <w:szCs w:val="32"/>
          <w:cs/>
        </w:rPr>
        <w:t>หรับองค์กรและข้าราชการองค์การบริหารส่วน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ทุกคน พึงยึดถือเป็นแนวทางปฏิบัติควบคู่ไปกับระเบียบและกฎบังคับข้ออื่น ๆ อย่างทั่วถึงและมีประสิทธิภาพ ในการนี้ เพื่อให้การปฏิบัติตามประมวลจริยธรรมเป็นไปในแนวทางเดียวกัน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</w:t>
      </w:r>
      <w:r w:rsidR="00277E12">
        <w:rPr>
          <w:rFonts w:ascii="TH SarabunIT๙" w:hAnsi="TH SarabunIT๙" w:cs="TH SarabunIT๙"/>
          <w:sz w:val="32"/>
          <w:szCs w:val="32"/>
          <w:cs/>
        </w:rPr>
        <w:t>รลุวัตถุประสงค์ที่กา</w:t>
      </w:r>
      <w:proofErr w:type="spellStart"/>
      <w:r w:rsidR="00277E12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="00277E12">
        <w:rPr>
          <w:rFonts w:ascii="TH SarabunIT๙" w:hAnsi="TH SarabunIT๙" w:cs="TH SarabunIT๙"/>
          <w:sz w:val="32"/>
          <w:szCs w:val="32"/>
          <w:cs/>
        </w:rPr>
        <w:t>ไว้ จึงกำ</w:t>
      </w:r>
      <w:r w:rsidRPr="00D26E85">
        <w:rPr>
          <w:rFonts w:ascii="TH SarabunIT๙" w:hAnsi="TH SarabunIT๙" w:cs="TH SarabunIT๙"/>
          <w:sz w:val="32"/>
          <w:szCs w:val="32"/>
          <w:cs/>
        </w:rPr>
        <w:t>หนดแนวทางปฏิบัติตามประมวลจริยธรรมของข้าราชการ</w:t>
      </w:r>
      <w:r w:rsidR="00277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7E12" w:rsidRPr="00FC405A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Pr="00D26E8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26E85">
        <w:rPr>
          <w:rFonts w:ascii="TH SarabunIT๙" w:hAnsi="TH SarabunIT๙" w:cs="TH SarabunIT๙"/>
          <w:sz w:val="32"/>
          <w:szCs w:val="32"/>
        </w:rPr>
        <w:t>25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26E85">
        <w:rPr>
          <w:rFonts w:ascii="TH SarabunIT๙" w:hAnsi="TH SarabunIT๙" w:cs="TH SarabunIT๙"/>
          <w:sz w:val="32"/>
          <w:szCs w:val="32"/>
          <w:cs/>
        </w:rPr>
        <w:t>รายละเอียดป</w:t>
      </w:r>
      <w:r w:rsidR="00FC405A">
        <w:rPr>
          <w:rFonts w:ascii="TH SarabunIT๙" w:hAnsi="TH SarabunIT๙" w:cs="TH SarabunIT๙"/>
          <w:sz w:val="32"/>
          <w:szCs w:val="32"/>
          <w:cs/>
        </w:rPr>
        <w:t>รากฏตามแนบท้ายประกาศนี้</w:t>
      </w:r>
    </w:p>
    <w:p w14:paraId="2395223E" w14:textId="77777777" w:rsidR="00445C6D" w:rsidRPr="00D26E85" w:rsidRDefault="00445C6D" w:rsidP="00277E1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14:paraId="2B4F6E8E" w14:textId="77777777" w:rsidR="00445C6D" w:rsidRPr="00D26E8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102BF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1545D5" w:rsidRPr="00D26E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7C8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E7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E85">
        <w:rPr>
          <w:rFonts w:ascii="TH SarabunIT๙" w:hAnsi="TH SarabunIT๙" w:cs="TH SarabunIT๙"/>
          <w:sz w:val="32"/>
          <w:szCs w:val="32"/>
          <w:cs/>
        </w:rPr>
        <w:t xml:space="preserve"> เดือน  มกราคม    พ.ศ. </w:t>
      </w:r>
      <w:r w:rsidR="001545D5" w:rsidRPr="00D26E85">
        <w:rPr>
          <w:rFonts w:ascii="TH SarabunIT๙" w:hAnsi="TH SarabunIT๙" w:cs="TH SarabunIT๙"/>
          <w:sz w:val="32"/>
          <w:szCs w:val="32"/>
          <w:cs/>
        </w:rPr>
        <w:t>256</w:t>
      </w:r>
      <w:r w:rsidR="00277E1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BE325F7" w14:textId="77777777" w:rsid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3440A3" w14:textId="77777777" w:rsidR="007E4679" w:rsidRPr="00D26E85" w:rsidRDefault="007E4679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B645E3" w14:textId="4D09AAA5" w:rsidR="00BB351D" w:rsidRPr="00BB351D" w:rsidRDefault="001423E6" w:rsidP="00BB35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35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="00BB35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</w:t>
      </w:r>
      <w:r w:rsidR="00BB351D"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BB351D"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BB351D"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AA3FBAB" w14:textId="77777777" w:rsidR="00BB351D" w:rsidRPr="00BB351D" w:rsidRDefault="00BB351D" w:rsidP="00BB351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B35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B351D">
        <w:rPr>
          <w:rFonts w:ascii="TH SarabunIT๙" w:hAnsi="TH SarabunIT๙" w:cs="TH SarabunIT๙"/>
          <w:sz w:val="32"/>
          <w:szCs w:val="32"/>
          <w:cs/>
        </w:rPr>
        <w:t>(</w:t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BB351D">
        <w:rPr>
          <w:rFonts w:ascii="TH SarabunIT๙" w:hAnsi="TH SarabunIT๙" w:cs="TH SarabunIT๙"/>
          <w:sz w:val="32"/>
          <w:szCs w:val="32"/>
          <w:cs/>
        </w:rPr>
        <w:t>)</w:t>
      </w:r>
    </w:p>
    <w:p w14:paraId="6FFA9FAB" w14:textId="77777777" w:rsidR="00BB351D" w:rsidRPr="00BB351D" w:rsidRDefault="00BB351D" w:rsidP="00BB351D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นายกองค์การบริหารส่วนตำบลหนองไทร</w:t>
      </w:r>
    </w:p>
    <w:p w14:paraId="5A6B4D92" w14:textId="51DAA344" w:rsidR="00445C6D" w:rsidRPr="00D26E85" w:rsidRDefault="00445C6D" w:rsidP="00BB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BB7C6" w14:textId="77777777" w:rsidR="00445C6D" w:rsidRPr="00D26E8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609AF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107E67DA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5C62D18A" w14:textId="77777777" w:rsidR="00445C6D" w:rsidRPr="00D26E85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แนวทางปฏิบัติตามประมวลจริยธรรมของข้าราชการ</w:t>
      </w:r>
      <w:r w:rsidR="00E06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A9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 และพนักงานจ้าง</w:t>
      </w:r>
    </w:p>
    <w:p w14:paraId="560D6F93" w14:textId="4C7A794B" w:rsidR="00445C6D" w:rsidRPr="00D26E85" w:rsidRDefault="00322A9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B351D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="00445C6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6E85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</w:t>
      </w:r>
      <w:r w:rsidR="00445C6D" w:rsidRPr="00D26E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จังหวัดนครราชสีมา</w:t>
      </w:r>
    </w:p>
    <w:p w14:paraId="5C7E4F70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D26E85" w14:paraId="61C46A6A" w14:textId="77777777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3F" w14:textId="77777777" w:rsidR="00445C6D" w:rsidRPr="00D26E8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DE" w14:textId="77777777" w:rsidR="00445C6D" w:rsidRPr="00D26E8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14:paraId="5EA3CB94" w14:textId="77777777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A43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การยึดมั่นในระบอบประชาธิปไตยอันมีพระมหากษัตริย์เป็นประมุข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972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 หรือสนับสนุนให้น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การปกครองระบอบอื่นที่ไม่มีพระมหากษัตริย์ทรงเป็นประมุขมาใช้ในประเทศไทย </w:t>
            </w:r>
          </w:p>
          <w:p w14:paraId="513AFA5E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จงรักภักดีต่อพระมหากษัตริย์ และไม่ละเมิดองค์พระมหากษัตริย์ พระราชินี และ พระรัชทายาทไม่ว่าทางกาย หรือทางวาจา </w:t>
            </w:r>
          </w:p>
        </w:tc>
      </w:tr>
      <w:tr w:rsidR="00445C6D" w:rsidRPr="00D26E85" w14:paraId="3192A051" w14:textId="77777777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807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การยึดมั่นในคุณธรรมและจริยธรรม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786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ิยธรรมอย่างตรงไปตรงมาและไม่กระทำ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การเลี่ยงประมวลจริยธรรมนี้ในกรณีที่มีข้อสงสัยหรือมีผู้ทักท้วงว่า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บลอาจขัดประมวลจริยธรรม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ดังกล่าว </w:t>
            </w:r>
          </w:p>
          <w:p w14:paraId="049CC780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 ศาสนา และประเพณีในกรณีที่มีข้อขัดแย้งระหว่างประมวลจริยธรรมนี้กับหลักส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คัญทางศีลธรรม ศาสนาหรือประเพณี </w:t>
            </w:r>
          </w:p>
          <w:p w14:paraId="0D9E287C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โดยไม่เห็นแก่ความสัมพันธ์หรือบุญคุณส่วนตัว </w:t>
            </w:r>
          </w:p>
          <w:p w14:paraId="0783CC41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 </w:t>
            </w:r>
          </w:p>
          <w:p w14:paraId="663F9DB9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ไม่กระทำการใดอันอาจนำ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ความเสื่อมเสียและไม่ไว้วางใจให้เกิดแก่ส่วนราชการหรือราชการโดยรวม </w:t>
            </w:r>
          </w:p>
        </w:tc>
      </w:tr>
      <w:tr w:rsidR="00445C6D" w:rsidRPr="00D26E85" w14:paraId="6FC43272" w14:textId="77777777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2A8" w14:textId="77777777" w:rsidR="00445C6D" w:rsidRPr="00D26E85" w:rsidRDefault="00445C6D" w:rsidP="00EE06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การมีจิตส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นึกที่ดี ซื่อสัตย์และรับผิดชอบ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210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ฏิบัติงาน </w:t>
            </w:r>
          </w:p>
          <w:p w14:paraId="41D58364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ใช้ดุลยพินิจในการตัดสินใจด้วยความยุติธรรม ตรงตามเจตนารมณ์ของกฎหมาย </w:t>
            </w:r>
          </w:p>
          <w:p w14:paraId="371E7C87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 </w:t>
            </w:r>
          </w:p>
          <w:p w14:paraId="279C21C8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กับ ดูแล ผู้ปฏิบัติงา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การหรือ มีพฤติกรรมในทางมิชอบ </w:t>
            </w:r>
          </w:p>
          <w:p w14:paraId="2BC8CE39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2F1F26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ผลงานของผู้อื่นมาเป็นของตนเอง </w:t>
            </w:r>
          </w:p>
          <w:p w14:paraId="519C2F02" w14:textId="77777777" w:rsidR="00445C6D" w:rsidRPr="00D26E85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้วยความรอบคอบระมัดระวังและเต็มกำลังความสามารถที่มีอยู่</w:t>
            </w:r>
          </w:p>
        </w:tc>
      </w:tr>
    </w:tbl>
    <w:p w14:paraId="54D02DA2" w14:textId="77777777" w:rsidR="002F1F26" w:rsidRPr="00D26E85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73812F" w14:textId="77777777" w:rsidR="00EE0674" w:rsidRDefault="00EE0674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72FC00A" w14:textId="77777777" w:rsidR="00445C6D" w:rsidRPr="00D26E85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D26E85" w14:paraId="5305001A" w14:textId="77777777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2E9" w14:textId="77777777" w:rsidR="00445C6D" w:rsidRPr="00D26E8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856" w14:textId="77777777" w:rsidR="00445C6D" w:rsidRPr="00D26E8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14:paraId="3AFFAF3E" w14:textId="77777777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C84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การยึดถือประโยชน์ของประเทศชาติเหนือกว่าผลประโยชน์ส่วนตนและไม่มีผลประโยชน์ทับซ้อน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9FA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ความสัมพันธ์ส่วนตัวที่มีต่อบุคคลอื่น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 </w:t>
            </w:r>
          </w:p>
          <w:p w14:paraId="2E96543D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 เงิน ทรัพย์สิน บุคลากร บริการ หรือสิ่งอ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 </w:t>
            </w:r>
          </w:p>
          <w:p w14:paraId="582A7F87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 </w:t>
            </w:r>
          </w:p>
          <w:p w14:paraId="716B2FF0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 </w:t>
            </w:r>
          </w:p>
          <w:p w14:paraId="381AF87C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 รับ หรือยอมให้ผู้อื่นเรียกด้วย รับ หรือยอมรับซึ่งของตอบแทนของตนหรือของญ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แหน่งหรือไม่เกี่ยวข้องกับการปฏิบัติหน้าที่แล้วก็ตาม </w:t>
            </w:r>
          </w:p>
          <w:p w14:paraId="7DBB6EE8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การที่เป็นคุณหรือเป็นโทษแก่บุคคลใดเพราะมีอคติ </w:t>
            </w:r>
          </w:p>
          <w:p w14:paraId="1A9AAD86" w14:textId="77777777" w:rsidR="00445C6D" w:rsidRPr="00D26E8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 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 หรือการ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ทำนิติกรรมหรื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อสัญญาด้วยตนเองหรือบุคคลอื่นได้ประโยชน์อันมิควรได้โดยชอบด้วยกฎหมาย </w:t>
            </w:r>
          </w:p>
        </w:tc>
      </w:tr>
      <w:tr w:rsidR="00B00D30" w:rsidRPr="00D26E85" w14:paraId="37D52BD8" w14:textId="77777777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4E3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ในสิ่งที่ถูกต้องเป็นธรรมและถูกกฎหมาย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0B9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ปฏิบัติตามประมวลจริยธรรมอย่างตรงไปตรงมา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การเลี่ยงประมวลจริยธรรมนี้ </w:t>
            </w:r>
          </w:p>
          <w:p w14:paraId="53158793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 </w:t>
            </w:r>
          </w:p>
          <w:p w14:paraId="7BFF0198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 </w:t>
            </w:r>
          </w:p>
          <w:p w14:paraId="00ED1357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งานส่วนท้องถิ่นมีหน้าที่ต้องคัด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ดังกล่าว </w:t>
            </w:r>
          </w:p>
          <w:p w14:paraId="220BB278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ปฏิบัติหน้าที่ด้วยความรู้ความสามารถ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เนินงานปฏิบัติหน้าที่โดยยึดมั่นในความถูกต้องเที่ยงธรรมถูกต้องตามหลักกฎหมายระเบียบปฏิบัติ </w:t>
            </w:r>
          </w:p>
          <w:p w14:paraId="35CA7279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ปฏิบัติหน้าที่โดยยึดมั่นในระบบคุณธรรม เพื่อประโยชน์สุขของประชาชน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เหน็จความชอบและประโยชน์อื่นใดจากบุคคลอื่นโดยมิชอบ </w:t>
            </w:r>
          </w:p>
          <w:p w14:paraId="329658DF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322A9D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การใดๆโดยยึดประโยชน์ส่วนรวมของประเทศชาติ ประชาชนมากกว่าประโยชน์ส่วนตน </w:t>
            </w:r>
          </w:p>
          <w:p w14:paraId="4CDC3B20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 </w:t>
            </w:r>
          </w:p>
        </w:tc>
      </w:tr>
    </w:tbl>
    <w:p w14:paraId="07FFC28E" w14:textId="77777777" w:rsidR="00445C6D" w:rsidRPr="00D26E85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9D78731" w14:textId="77777777" w:rsidR="00445C6D" w:rsidRPr="00D26E85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:rsidRPr="00D26E85" w14:paraId="652AD5FB" w14:textId="77777777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930" w14:textId="77777777" w:rsidR="00445C6D" w:rsidRPr="00D26E8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FF9" w14:textId="77777777" w:rsidR="00445C6D" w:rsidRPr="00D26E8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D26E85" w14:paraId="0219A89B" w14:textId="77777777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835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การให้บริการแก่ประชาชนด้วยความรวดเร็ว มีอัธยาศัย และไม่เลือกปฏิบัติ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3EA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ปฏิบัติให้ลุล่วง โดยไม่หลีกเลี่ยง ละเลย หรือละเว้น การใช้อ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นาจเกินกว่าที่มีอยู่ตามกฎหมาย </w:t>
            </w:r>
          </w:p>
          <w:p w14:paraId="6874EFF7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ปฏิบัติหน้าที่หรือด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เนินการอื่น 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นึงศักดิ์ศรีความเป็นมนุษย์ และสิทธิเสรีภาพของบุคคล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นาจตามกฎหมาย </w:t>
            </w:r>
          </w:p>
          <w:p w14:paraId="6926CF96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ให้บริการและอำ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นวยความสะดวกแก่ประชาชนโดยมีอัธยาศัยที่ดี ปราศจากอคติและไม่เลือกปฏิบัติต่อบุคคลผู้มาติ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ดต่อโดยไม่เป็นธรรมในเรื่องถิ่นกำ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เนิด เชื้อชาติ ภาษา เพศ อายุ ความพิการ สภาพกายหรือสุขภาพ สถานะของบุคคล ฐานะทางเศรษฐกิจและสังคม ความเชื่อทางศาสนา การศึกษา อบรม หรือความคิดเห็นทางการเมืองอันไม่ขัดต่อรัฐธรรมนูญ เว้นแต่การดาเนินการตามมาตราที่รัฐก</w:t>
            </w:r>
            <w:r w:rsidR="00B00D30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 เพื่อขจัดอุปสรรค หรือส่งเสริมให้บุคคลสามารถใช้สิทธิและเสรีภาพได้ เช่นเดียวกับบุคคลอื่นหรือเป็นการเลือกปฏิบัติที่มีเหตุผล เป็นธรรม และเป็นที่ยอมรับกันทั่วไป </w:t>
            </w:r>
          </w:p>
          <w:p w14:paraId="10F6AD2C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ละเว้นการให้สัมภาษณ์ การอภิปราย การแสดงปาฐกถา การบรรยาย หรือการ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วิพากษ์วิจารณ์อันกระทบต่อความเป็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นกลางทางการเมือง เว้นแต่เป็นการแสดงความคิดเห็นทางวิชาการตามหลักวิชา </w:t>
            </w:r>
          </w:p>
          <w:p w14:paraId="625E383D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 </w:t>
            </w:r>
          </w:p>
          <w:p w14:paraId="53A07265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ไม่ลอกหรือนำ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ผลงานของผู้อื่นมาใช้เป็นของตนเองโดยมิได้ระบุแหล่งที่มา </w:t>
            </w:r>
          </w:p>
          <w:p w14:paraId="4D517EA8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ให้บริการด้วยความกระตือรือร้น เอาใจใส่และให้เกียรติผู้รับบริการ </w:t>
            </w:r>
          </w:p>
          <w:p w14:paraId="4A74D76F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สอดส่องดูแล และให้บริการแก่ผู้รับบริการด้วยความสะดวก รวดเร็ว เสมอภาค ยุติธรรม และมีอัธยาศัยไมตรี </w:t>
            </w:r>
          </w:p>
          <w:p w14:paraId="7F79A672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ให้บริการด้วยภาษาถ้อยคำ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 ชัดเจน เข้าใจง่าย หลีกเลี่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ยงการใช้โทรศัพท์เทคนิคหรือถ้อยคำ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ภาษากฎหมายที่ผู้รับบริการไม่เข้าใจ </w:t>
            </w:r>
          </w:p>
          <w:p w14:paraId="78F35D8B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การปฏิบัติด้วยความถูกต้อง รอบคอบ รวดเร็ว ระมัดระวังไม่ให้เสื่อมเสียหรือกระทบสิทธิของบุคคลอื่น </w:t>
            </w:r>
          </w:p>
          <w:p w14:paraId="2B58A0B2" w14:textId="77777777" w:rsidR="00445C6D" w:rsidRPr="00D26E8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เปิดช่องทางการรับฟังความคิดเห็นของประชาชน ผู้มีส่วนไ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ด้ส่วนเสียในสถานที่ให้บริการและนำ</w:t>
            </w:r>
            <w:r w:rsidR="00DC38D1" w:rsidRPr="00D26E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ส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ข้อมูลดังกล่าวมาใช้ในการแก้ไขปัญหา ปรับปรุงพัฒนาหน่วยงานและการให้บริการประชาชน </w:t>
            </w:r>
          </w:p>
        </w:tc>
      </w:tr>
    </w:tbl>
    <w:p w14:paraId="2D65F0EA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AD81A1A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F6E20CE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EED2BA5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BB0243F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F6B4D6A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285D51F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34DB23E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6BBE645" w14:textId="77777777" w:rsidR="00E0641E" w:rsidRDefault="00E0641E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17DA534" w14:textId="77777777" w:rsidR="00445C6D" w:rsidRPr="00D26E85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26E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-4-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D26E85" w14:paraId="48BFC095" w14:textId="77777777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850" w14:textId="77777777" w:rsidR="00D909D1" w:rsidRPr="00D26E8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888" w14:textId="77777777" w:rsidR="00D909D1" w:rsidRPr="00D26E8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E0641E" w:rsidRPr="00D26E85" w14:paraId="390222D3" w14:textId="77777777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29C" w14:textId="77777777" w:rsidR="00E0641E" w:rsidRPr="00D26E85" w:rsidRDefault="00E0641E" w:rsidP="00E0641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การให้ข้อมูลข่าวสารแก่ประชาชนอย่างครบถ้วน ถูกต้องและไม่บิดเบือนข้อเท็จจริง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C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ไม่ใช้ข้อมูลที่ได้จากการดำเนินงานไปเพื่อการอื่น อันมิใช้การการปฏิบัติหน้าที่โดยเฉพาะอย่างยิ่งเพื่อเอื้อประโยชน์ต่อตนเองหรือบุคคลอื่น </w:t>
            </w:r>
          </w:p>
          <w:p w14:paraId="703821D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ชี้แจง แสดงเหตุผลที่แท้จริงอย่างครบถ้วนในกรณีที่กระทำการอันกระทบต่อสิทธิและเสรีภาพบุคคลอื่นไม่อนุญาตหรือไม่อนุมัติตามคำขอของบุคคล หรือเมื่อบุคคลร้องขอตามกฎหมาย 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จะต้องดำเนินการภายในสิบห้าวันทำการ นับแต่กระทำการดังกล่าวหรือได้รับการ ร้องขอ </w:t>
            </w:r>
          </w:p>
          <w:p w14:paraId="34760E04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 </w:t>
            </w:r>
          </w:p>
          <w:p w14:paraId="30048732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 </w:t>
            </w:r>
          </w:p>
          <w:p w14:paraId="38C3578A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ปกปิดข้อมูลส่วนบุคคลอันไม่ควรเปิดเผยที่อยู่ในความรับผิดชอบของหน่วยงาน </w:t>
            </w:r>
          </w:p>
        </w:tc>
      </w:tr>
      <w:tr w:rsidR="00E0641E" w:rsidRPr="00D26E85" w14:paraId="2062F405" w14:textId="77777777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C64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การมุ่งผลสัมฤทธิ์ของงาน รักษามาตรฐาน มีคุณภาพ โปร่งใส และตรวจสอบได้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399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ปฏิบัติงานโดยมุ่งประสิทธิภาพและประสิทธิผลของงานให้เกิดผลดีที่สุดจนเต็มกำลังความสามารถ </w:t>
            </w:r>
          </w:p>
          <w:p w14:paraId="172CD21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ใช้งบประมาณ ทรัพย์สิน สิทธิและประโยชน์ที่ทางราชการจัดให้ ด้วยความประหยัดคุ้มค่า ไม่ฟุ่มเฟือย </w:t>
            </w:r>
          </w:p>
          <w:p w14:paraId="2D835C3F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ใช้ความรู้ความสามารถ ความระมัดระวังในการปฏิบัติหน้าที่ ตามคุณภาพและมาตรฐานวิชาชีพโดยเคร่งครัด </w:t>
            </w:r>
          </w:p>
          <w:p w14:paraId="2376ABB7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 </w:t>
            </w:r>
          </w:p>
          <w:p w14:paraId="1AA64241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ไม่ก้าวก่ายหรือแทรกแซงการปฏิบัติหน้าที่ของพนักงานส่วนตำบลอื่นโดยมิชอบ </w:t>
            </w:r>
          </w:p>
          <w:p w14:paraId="774888FB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ใช้ดุลยพินิจและตัดสินใจการปฏิบัติหน้าที่ด้วยความรู้ ความสามารถ เยี่ยงที่ปฏิบัติในวิชาชีพตรงไปตรงมาปราศจากอคติส่วนตัว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 </w:t>
            </w:r>
          </w:p>
          <w:p w14:paraId="34BC0F6D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 </w:t>
            </w:r>
          </w:p>
          <w:p w14:paraId="2DA8A762" w14:textId="77777777" w:rsidR="00E0641E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 เมื่อได้รับคำร้องขอในการตรวจสอบ </w:t>
            </w:r>
          </w:p>
          <w:p w14:paraId="3A2A2BD3" w14:textId="77777777" w:rsidR="00EE0674" w:rsidRPr="00D26E85" w:rsidRDefault="00EE0674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E01397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ไม่สั่งราชการด้วยวาจาในเรื่องที่อาจก่อให้เกิดความเสียหายแก่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 </w:t>
            </w:r>
          </w:p>
          <w:p w14:paraId="755C952B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ปฏิบัติงานด้วยความเอาใจใส่ มานะพยายาม มุ่งมั่นและปฏิบัติหน้าที่เสร็จสมบูรณ์ภายในเวลาที่กำห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นดงานในความรับผิดชอบให้บรรลุผลสำ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เร็จตามเป้าหมายภายในเวลาได้ผลลัพธ์ตามเป้าหมาย คุ้มค่าด้วยวิธีการที่ถูกต้องที่กำหนด โดยวิธีการกระบวนการ ถูกต้องชอบธรรม เกิดประโยชน์สูงสุดต่อประเทศชาติ ประชาชน </w:t>
            </w:r>
          </w:p>
          <w:p w14:paraId="7BD382A3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ปฏิบัติงานอย่างมืออาชีพ โดยใช้ทักษะ ความรู้ ความสามารถ และหน่วยงานโดยใช้ทรัพยากรอย่างประหยัดและอย่างเต็มที่ด้วยความถูกต้อง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 </w:t>
            </w:r>
          </w:p>
          <w:p w14:paraId="7C479655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พัฒนาตนเองให้เป็นผู้มีความรอบรู้ และมีความรู้ ความสามารถทักษะ ในการปฏิบัติงานในหน้าที่ </w:t>
            </w:r>
          </w:p>
          <w:p w14:paraId="615F231A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พัฒนาระบบการทางานให้ได้ผลงานที่ดี มีคุณภาพประสิทธิภาพ ประสิทธิผลและเป็นแบบอย่างได้ </w:t>
            </w:r>
          </w:p>
          <w:p w14:paraId="19D28FC3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จัดระบบการจัดเก็บเอกสาร ข้อมูล รวมทั้งสถานที่ให้เป็นระเบียบเอื้ออานวยต่อการทำงานให้สำเร็จตามเป้าหมาย </w:t>
            </w:r>
          </w:p>
          <w:p w14:paraId="3DE1F439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 </w:t>
            </w:r>
          </w:p>
        </w:tc>
      </w:tr>
      <w:tr w:rsidR="00E0641E" w:rsidRPr="00D26E85" w14:paraId="420BDE8D" w14:textId="77777777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7F8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การยึดมั่นในหลักจรรยาวิชาชีพขององค์กร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8C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จงรักภักดีต่อชาติ ศาสนา พระมหากษัตริย์ </w:t>
            </w:r>
          </w:p>
          <w:p w14:paraId="6A7FEEC6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ข้อบังคับหรือมติคณะรัฐมนตรีที่ชอบด้วยกฎหมายในกรณีที่มีข้อสงสัย หรือมีข้อทักท้วงว่าการกระทาไม่ชอบด้วยรัฐธรรมนูญกฎหมาย 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 </w:t>
            </w:r>
          </w:p>
          <w:p w14:paraId="48F81A0A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เป็นแบบอย่างที่ดีในการพลเมืองดี เคารพและปฏิบัติตามกฎหมายอย่างเคร่งครัด </w:t>
            </w:r>
          </w:p>
          <w:p w14:paraId="710BD1FD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ไม่ประพฤติตนอันอาจก่อให้เกิดความสูญเสียต่อเกียรติภูมิของตำแหน่งหน้าที่ </w:t>
            </w:r>
          </w:p>
          <w:p w14:paraId="6D83C76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 </w:t>
            </w:r>
          </w:p>
          <w:p w14:paraId="7384A070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65966C" w14:textId="77777777" w:rsidR="00D909D1" w:rsidRPr="00D26E85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04886D9" w14:textId="77777777"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96A15F6" w14:textId="77777777" w:rsidR="00E0641E" w:rsidRPr="00D26E85" w:rsidRDefault="00E0641E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5D9641F" w14:textId="77777777" w:rsidR="00EE0674" w:rsidRDefault="00EE0674" w:rsidP="00410D08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FE2C65C" w14:textId="77777777" w:rsidR="00D909D1" w:rsidRPr="00D26E85" w:rsidRDefault="00EE0674" w:rsidP="00410D08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-6</w:t>
      </w:r>
      <w:r w:rsidR="00410D08" w:rsidRPr="00D26E8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D26E85" w14:paraId="404868A3" w14:textId="77777777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41A" w14:textId="77777777" w:rsidR="00D909D1" w:rsidRPr="00D26E8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CDF" w14:textId="77777777" w:rsidR="00D909D1" w:rsidRPr="00D26E8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26E85" w14:paraId="5CDDFC9B" w14:textId="77777777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859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DBA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ปฏิบัติหน้าที่อย่างเต็มกาลังความสามารถ ด้วยความเสียสละ ทุ่มเทสติปัญญาความรู้ความสามารถ </w:t>
            </w:r>
            <w:r w:rsidR="00EE067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ให้บรรลุผลสำ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 </w:t>
            </w:r>
          </w:p>
          <w:p w14:paraId="69C5FF4E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มุ่งแก้ปัญหาความเดือดร้อน ของประชาชนด้วยความเป็นธรรม รวดเร็ว และมุ่งเสริมสร้างความเข้าใจอันดีระหว่างหน่วยงานและประชาชน </w:t>
            </w:r>
          </w:p>
          <w:p w14:paraId="6BE05004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ปฏิบัติหน้าที่ด้วยความสุภาพ เรียบร้อย มีอัธยาศัย </w:t>
            </w:r>
          </w:p>
          <w:p w14:paraId="176A8CE3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รักษาความลับที่ได้จากการปฏิบัติหน้าที่ การเปิดเผยข้อม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ูลที่เป็นความลับโดยพนักงานส่วนตำ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บล/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พนักงานจะกระทำได้ต่อเมื่อมีอำ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นาจหน้าที่และได้รับอนุญาตจากผู้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บังคับบัญชาหรือเป็นไปตามกฎหมายกำ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หนดเท่านั้น </w:t>
            </w:r>
          </w:p>
          <w:p w14:paraId="6DAB9570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 </w:t>
            </w:r>
          </w:p>
          <w:p w14:paraId="6A90D3A2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-เคารพต่อความเชื่อ และค่านิยมของบุคคลหรือเพื่อนร่วมงาน </w:t>
            </w:r>
          </w:p>
          <w:p w14:paraId="5113E80F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-ยอมรับความคิดเห็นที่แตกต่าง และบริหารจัดการความขัดแย้งอย่างมีเหตุผล </w:t>
            </w:r>
          </w:p>
          <w:p w14:paraId="03BA6B1C" w14:textId="77777777" w:rsidR="00D909D1" w:rsidRPr="00D26E8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-ประสานงานกับทุกฝ่ายที่เกี่ยวข้องด้วยการรักษาสัมพันธภาพในการปฏิบัติงาน </w:t>
            </w:r>
          </w:p>
          <w:p w14:paraId="21ABB49D" w14:textId="77777777" w:rsidR="00410D08" w:rsidRPr="00D26E85" w:rsidRDefault="00D909D1" w:rsidP="00410D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ไม่ใช้สถานะหรือตำ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แหน่งไปแสวงหาประโยชน์ที่มิควรได้ส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หรับตนเองหรือผู้อื่น</w:t>
            </w:r>
          </w:p>
          <w:p w14:paraId="533CC1A7" w14:textId="77777777" w:rsidR="00D909D1" w:rsidRPr="00D26E85" w:rsidRDefault="00410D08" w:rsidP="00410D0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ประพฤติตนให้สามารถ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งานร่วมกับผู้อื่นด้วยความสุภาพ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ใจ มีมนุษย์สัมพันธ์อันดี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ต้องไม่ปิดบังข้อมูลที่จำ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เป็นในการปฏิบัติงานของเพื่อนร่วมงาน และไม่น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D909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ผลงานของผู้อื่นมาแอบอ้างเป็นผลงานของตน </w:t>
            </w:r>
          </w:p>
        </w:tc>
      </w:tr>
      <w:tr w:rsidR="00E0641E" w:rsidRPr="00D26E85" w14:paraId="14457B68" w14:textId="77777777" w:rsidTr="00E0641E">
        <w:trPr>
          <w:trHeight w:val="18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73" w14:textId="77777777" w:rsidR="00E0641E" w:rsidRPr="00D26E85" w:rsidRDefault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B42" w14:textId="77777777" w:rsidR="00E0641E" w:rsidRPr="00D26E85" w:rsidRDefault="00E0641E" w:rsidP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ปลูกฝังจิตใจให้ประขาชนมีความรับผิดชอบต่อตนเองและสังคม สร้างคุณธรรม จริยธรรม รู้จักเสียสละ ร่วมแรงร่วมใจ มีความร่วมมือในการทำประโยชน์เพื่อส่วนรวม 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 </w:t>
            </w:r>
          </w:p>
          <w:p w14:paraId="7722FCB4" w14:textId="77777777" w:rsidR="00E0641E" w:rsidRPr="00D26E85" w:rsidRDefault="00E0641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9BFB8E" w14:textId="77777777" w:rsidR="00D909D1" w:rsidRPr="00D26E85" w:rsidRDefault="00D909D1">
      <w:pPr>
        <w:rPr>
          <w:rFonts w:ascii="TH SarabunIT๙" w:hAnsi="TH SarabunIT๙" w:cs="TH SarabunIT๙"/>
          <w:sz w:val="32"/>
          <w:szCs w:val="32"/>
        </w:rPr>
      </w:pPr>
    </w:p>
    <w:p w14:paraId="230E47F6" w14:textId="77777777"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EB65E1" w14:textId="77777777"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B06DCF" w14:textId="77777777"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718ED2" w14:textId="77777777"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80C1FE" w14:textId="77777777" w:rsidR="00E0641E" w:rsidRDefault="00E0641E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9EED7D" w14:textId="77777777" w:rsidR="00EE0674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09A171" w14:textId="77777777" w:rsidR="00EE0674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83150A" w14:textId="77777777" w:rsidR="00D909D1" w:rsidRPr="00D26E85" w:rsidRDefault="00EE0674" w:rsidP="00410D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-7</w:t>
      </w:r>
      <w:r w:rsidR="00410D08" w:rsidRPr="00D26E8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D26E85" w14:paraId="31E774ED" w14:textId="77777777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1D1" w14:textId="77777777" w:rsidR="00322A9D" w:rsidRPr="00D26E8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ประมวลจริยธรรมของข้าราชการ </w:t>
            </w:r>
            <w:proofErr w:type="spellStart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02E" w14:textId="77777777" w:rsidR="00322A9D" w:rsidRPr="00D26E8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D26E85" w14:paraId="509816AC" w14:textId="77777777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521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2FA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เพื่อประโยชน์ต่อตนเองและสังคม </w:t>
            </w:r>
          </w:p>
          <w:p w14:paraId="6CC77F4D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-สร้างวินัยในตนเองตระหนักถึงการมีส่วนร่วมในระบบประชาธิปไตย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 </w:t>
            </w:r>
          </w:p>
          <w:p w14:paraId="3C6BAF0C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 </w:t>
            </w:r>
          </w:p>
          <w:p w14:paraId="0A2745CA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-ยึดหลักธรรมในการด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 เพราะหลักธรรมหรือค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ความดี </w:t>
            </w:r>
          </w:p>
          <w:p w14:paraId="1FAD157A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รงชีวิตตามหลักปรัชญาเศรษฐกิจพอเพียง 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สายกลาง โดยยึดหลักความพอประมาณ ความมีภูมิคุ้มกันที่ดี ภายใต้เงื่อนไขความรู้และคุณธรรม </w:t>
            </w:r>
          </w:p>
          <w:p w14:paraId="4E1D9A8C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-ยึดหลักความพอประมาณ 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</w:t>
            </w:r>
            <w:r w:rsidR="00DC38D1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ำดั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</w:p>
          <w:p w14:paraId="60BED3A9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-ยึดหลักความมีเหตุผล โดยถือปฏิบัติตนและปฏิบัติงานอย่างมีระบบ มีเหตุผล ถูกต้องโปร่งใส เป็นธรรม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นึงถึงผลที่คาดว่าจะเกิดขึ้นต่อส่วนรวมและต่อตนเอง </w:t>
            </w:r>
          </w:p>
          <w:p w14:paraId="13CADC54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-ยึดหลักการมีภูมิคุ้มกันที่ดี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เนินชีวิตและปฏิบัติงาน 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โดยมีเป้าหมายมีการวางแผนดำ</w:t>
            </w:r>
            <w:r w:rsidR="00DC38D1" w:rsidRPr="00D26E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ส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นินการไปสู่เป้าหมายด้วยความรอบคอบ ประหยัด อดทน อดออม บนพื้นฐานความรู้และคุณธรรมเพื่อให้บรรลุเป้าหมาย </w:t>
            </w:r>
          </w:p>
          <w:p w14:paraId="68734580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-ประพฤติตนเป็นแบบอย่างที่ดีในการน้อมน</w:t>
            </w:r>
            <w:r w:rsidR="00423C22"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ปรัชญาเศรษฐกิจพอเพียงสู่การปฏิบัติ </w:t>
            </w:r>
          </w:p>
          <w:p w14:paraId="293E282D" w14:textId="77777777" w:rsidR="00322A9D" w:rsidRPr="00D26E8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E8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26E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ไม่ละเมิดรัฐธรรมนูญ กฎหมาย กฎ ข้อบังคับหรือมติคณะรัฐมนตรีที่ชอบด้วยกฎหมาย </w:t>
            </w:r>
          </w:p>
        </w:tc>
      </w:tr>
    </w:tbl>
    <w:p w14:paraId="75AA9388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2BEABA73" w14:textId="77777777" w:rsidR="00445C6D" w:rsidRPr="00D26E85" w:rsidRDefault="00445C6D">
      <w:pPr>
        <w:rPr>
          <w:rFonts w:ascii="TH SarabunIT๙" w:hAnsi="TH SarabunIT๙" w:cs="TH SarabunIT๙"/>
          <w:sz w:val="32"/>
          <w:szCs w:val="32"/>
        </w:rPr>
      </w:pPr>
    </w:p>
    <w:p w14:paraId="00798E4F" w14:textId="51C9A3BF" w:rsidR="00BB351D" w:rsidRPr="00BB351D" w:rsidRDefault="00BB351D" w:rsidP="00BB3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bookmarkStart w:id="0" w:name="_GoBack"/>
      <w:bookmarkEnd w:id="0"/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2550B6B" w14:textId="77777777" w:rsidR="00BB351D" w:rsidRPr="00BB351D" w:rsidRDefault="00BB351D" w:rsidP="00BB351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B35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/>
          <w:sz w:val="32"/>
          <w:szCs w:val="32"/>
          <w:cs/>
        </w:rPr>
        <w:tab/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B351D">
        <w:rPr>
          <w:rFonts w:ascii="TH SarabunIT๙" w:hAnsi="TH SarabunIT๙" w:cs="TH SarabunIT๙"/>
          <w:sz w:val="32"/>
          <w:szCs w:val="32"/>
          <w:cs/>
        </w:rPr>
        <w:t>(</w:t>
      </w: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Pr="00BB351D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BB351D">
        <w:rPr>
          <w:rFonts w:ascii="TH SarabunIT๙" w:hAnsi="TH SarabunIT๙" w:cs="TH SarabunIT๙"/>
          <w:sz w:val="32"/>
          <w:szCs w:val="32"/>
          <w:cs/>
        </w:rPr>
        <w:t>)</w:t>
      </w:r>
    </w:p>
    <w:p w14:paraId="23A3F3D9" w14:textId="77777777" w:rsidR="00BB351D" w:rsidRPr="00BB351D" w:rsidRDefault="00BB351D" w:rsidP="00BB351D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51D"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นายกองค์การบริหารส่วนตำบลหนองไทร</w:t>
      </w:r>
    </w:p>
    <w:p w14:paraId="00D766B9" w14:textId="06E45410" w:rsidR="00322A9D" w:rsidRPr="00D26E85" w:rsidRDefault="00322A9D" w:rsidP="00BB351D">
      <w:pPr>
        <w:rPr>
          <w:rFonts w:ascii="TH SarabunIT๙" w:hAnsi="TH SarabunIT๙" w:cs="TH SarabunIT๙"/>
          <w:sz w:val="32"/>
          <w:szCs w:val="32"/>
        </w:rPr>
      </w:pPr>
    </w:p>
    <w:sectPr w:rsidR="00322A9D" w:rsidRPr="00D26E85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D"/>
    <w:rsid w:val="0005452E"/>
    <w:rsid w:val="000613B3"/>
    <w:rsid w:val="000B0176"/>
    <w:rsid w:val="001423E6"/>
    <w:rsid w:val="001545D5"/>
    <w:rsid w:val="00277E12"/>
    <w:rsid w:val="002A25C3"/>
    <w:rsid w:val="002F1F26"/>
    <w:rsid w:val="00322A9D"/>
    <w:rsid w:val="00410D08"/>
    <w:rsid w:val="00423C22"/>
    <w:rsid w:val="00445C6D"/>
    <w:rsid w:val="007E4679"/>
    <w:rsid w:val="008E7C85"/>
    <w:rsid w:val="00A010AE"/>
    <w:rsid w:val="00B00D30"/>
    <w:rsid w:val="00BB351D"/>
    <w:rsid w:val="00D26E85"/>
    <w:rsid w:val="00D909D1"/>
    <w:rsid w:val="00DC38D1"/>
    <w:rsid w:val="00DC433E"/>
    <w:rsid w:val="00E0641E"/>
    <w:rsid w:val="00EE0674"/>
    <w:rsid w:val="00F00FFC"/>
    <w:rsid w:val="00F47771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0D4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D7D5-3986-4F1D-BBEC-3C66AC45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2019-06-25T07:45:00Z</cp:lastPrinted>
  <dcterms:created xsi:type="dcterms:W3CDTF">2021-05-11T07:46:00Z</dcterms:created>
  <dcterms:modified xsi:type="dcterms:W3CDTF">2021-05-11T07:46:00Z</dcterms:modified>
</cp:coreProperties>
</file>