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0B" w:rsidRDefault="00BA340B" w:rsidP="006C1235">
      <w:pPr>
        <w:pStyle w:val="2"/>
        <w:rPr>
          <w:rFonts w:ascii="TH SarabunPSK" w:hAnsi="TH SarabunPSK" w:cs="TH SarabunPSK"/>
          <w:sz w:val="30"/>
          <w:szCs w:val="30"/>
        </w:rPr>
      </w:pPr>
    </w:p>
    <w:p w:rsidR="006C1235" w:rsidRPr="00F7227C" w:rsidRDefault="00891602" w:rsidP="006C1235">
      <w:pPr>
        <w:pStyle w:val="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83.65pt;margin-top:-36.35pt;width:85.05pt;height:85.05pt;z-index:251664896">
            <v:imagedata r:id="rId6" o:title=""/>
          </v:shape>
          <o:OLEObject Type="Embed" ProgID="Word.Picture.8" ShapeID="_x0000_s1044" DrawAspect="Content" ObjectID="_1537340630" r:id="rId7"/>
        </w:pict>
      </w:r>
    </w:p>
    <w:p w:rsidR="00C81530" w:rsidRDefault="00C81530" w:rsidP="006C123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81530" w:rsidRDefault="00C81530" w:rsidP="006C123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C1235" w:rsidRPr="00226378" w:rsidRDefault="006C1235" w:rsidP="006C123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226378">
        <w:rPr>
          <w:rFonts w:ascii="TH SarabunIT๙" w:hAnsi="TH SarabunIT๙" w:cs="TH SarabunIT๙"/>
          <w:sz w:val="32"/>
          <w:szCs w:val="32"/>
          <w:cs/>
        </w:rPr>
        <w:t>ปร</w:t>
      </w:r>
      <w:r w:rsidR="00C81530">
        <w:rPr>
          <w:rFonts w:ascii="TH SarabunIT๙" w:hAnsi="TH SarabunIT๙" w:cs="TH SarabunIT๙"/>
          <w:sz w:val="32"/>
          <w:szCs w:val="32"/>
          <w:cs/>
        </w:rPr>
        <w:t>ะกาศองค์การบริหารส่วนตำบล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0466EA" w:rsidRDefault="006C1235" w:rsidP="005E504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47B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D666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รับสมัครบุคคล เพื่อสรรหาและเลือก</w:t>
      </w:r>
      <w:r w:rsidR="00B13E4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สรรบุคคลเป็นพนักงานจ้างทั่วไป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(แทนตำแหน่งที่ว่าง)</w:t>
      </w:r>
      <w:r w:rsidR="000466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6C1235" w:rsidRPr="000466EA" w:rsidRDefault="00246C78" w:rsidP="005E504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พ.ศ.  ๒๕๖๐</w:t>
      </w:r>
    </w:p>
    <w:p w:rsidR="006C1235" w:rsidRDefault="006C1235" w:rsidP="00B824F3">
      <w:pPr>
        <w:spacing w:before="120"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6378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</w:t>
      </w:r>
      <w:r w:rsidR="002E25D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824F3">
        <w:rPr>
          <w:rFonts w:ascii="TH SarabunIT๙" w:hAnsi="TH SarabunIT๙" w:cs="TH SarabunIT๙"/>
          <w:b/>
          <w:bCs/>
          <w:sz w:val="32"/>
          <w:szCs w:val="32"/>
        </w:rPr>
        <w:t>...................</w:t>
      </w:r>
      <w:r w:rsidR="002E25D0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</w:t>
      </w:r>
    </w:p>
    <w:p w:rsidR="00C81530" w:rsidRDefault="006D6668" w:rsidP="00C8153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ด้วยองค์การบริหารส่วนตำบล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อำเภอด่านขุนทด</w:t>
      </w:r>
      <w:r w:rsidR="005E5042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จังหวัดนครราชสีมา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จะดำเนิน</w:t>
      </w:r>
    </w:p>
    <w:p w:rsidR="00201ACF" w:rsidRDefault="00CA47B7" w:rsidP="002C5CA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การสรรหาและเลือกสรรบุคคล</w:t>
      </w:r>
      <w:r w:rsidR="00D260E2">
        <w:rPr>
          <w:rFonts w:ascii="TH SarabunIT๙" w:hAnsi="TH SarabunIT๙" w:cs="TH SarabunIT๙" w:hint="cs"/>
          <w:sz w:val="32"/>
          <w:szCs w:val="32"/>
          <w:cs/>
        </w:rPr>
        <w:t>ทั่</w:t>
      </w:r>
      <w:r w:rsidR="00246C78">
        <w:rPr>
          <w:rFonts w:ascii="TH SarabunIT๙" w:hAnsi="TH SarabunIT๙" w:cs="TH SarabunIT๙" w:hint="cs"/>
          <w:sz w:val="32"/>
          <w:szCs w:val="32"/>
          <w:cs/>
        </w:rPr>
        <w:t>วไป  ประจำปีงบประมาณ  พ.ศ.  ๒๕๖๐</w:t>
      </w:r>
      <w:r w:rsidR="00D260E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>นพนักงาน</w:t>
      </w:r>
      <w:r w:rsidR="00563F49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D260E2">
        <w:rPr>
          <w:rFonts w:ascii="TH SarabunIT๙" w:hAnsi="TH SarabunIT๙" w:cs="TH SarabunIT๙" w:hint="cs"/>
          <w:sz w:val="32"/>
          <w:szCs w:val="32"/>
          <w:cs/>
        </w:rPr>
        <w:t>ทั่วไป เพื่อปฏิบัติงาน</w:t>
      </w:r>
      <w:r w:rsidR="006546B1">
        <w:rPr>
          <w:rFonts w:ascii="TH SarabunIT๙" w:hAnsi="TH SarabunIT๙" w:cs="TH SarabunIT๙" w:hint="cs"/>
          <w:sz w:val="32"/>
          <w:szCs w:val="32"/>
          <w:cs/>
        </w:rPr>
        <w:t>ในสำนัก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งานปลัด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อำเภอด่านขุนทด </w:t>
      </w:r>
      <w:r w:rsidR="006546B1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>นครราชสีมา  จำนวน 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>่ง 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อัตรา</w:t>
      </w:r>
    </w:p>
    <w:p w:rsidR="00CE28FA" w:rsidRDefault="00CA47B7" w:rsidP="00BA340B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8153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>พระราชบัญญัติระเบียบบริหารงานบุคคลส่วนท้องถิ่น พ.ศ.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>๒๕๔๒</w:t>
      </w:r>
      <w:r w:rsidR="005E504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 xml:space="preserve"> ประกอบกับประกาศคณะกรรมการกลางพนักงานส่วนตำบล เรื่อง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>มาตรฐานทั่วไปเกี่ยวกับพนักงานจ้าง พ.ศ.๒๕๔๗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5059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แก้ไขเพิ่มเติมถึง  ฉบับที่  ๓  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ประกาศคณะกรรมการพ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นักงานส่วนตำบลจังหวัดนครราชสีมา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บล  </w:t>
      </w:r>
      <w:r w:rsidR="001F436C">
        <w:rPr>
          <w:rFonts w:ascii="TH SarabunIT๙" w:hAnsi="TH SarabunIT๙" w:cs="TH SarabunIT๙" w:hint="cs"/>
          <w:sz w:val="32"/>
          <w:szCs w:val="32"/>
          <w:cs/>
        </w:rPr>
        <w:t>ลงวันที่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436C">
        <w:rPr>
          <w:rFonts w:ascii="TH SarabunIT๙" w:hAnsi="TH SarabunIT๙" w:cs="TH SarabunIT๙" w:hint="cs"/>
          <w:sz w:val="32"/>
          <w:szCs w:val="32"/>
          <w:cs/>
        </w:rPr>
        <w:t xml:space="preserve">๒๔  ตุลาคม  ๒๕๔๕ 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และเรื่อง</w:t>
      </w:r>
      <w:r w:rsidR="001350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มาตร</w:t>
      </w:r>
      <w:r w:rsidR="001F436C">
        <w:rPr>
          <w:rFonts w:ascii="TH SarabunIT๙" w:hAnsi="TH SarabunIT๙" w:cs="TH SarabunIT๙" w:hint="cs"/>
          <w:sz w:val="32"/>
          <w:szCs w:val="32"/>
          <w:cs/>
        </w:rPr>
        <w:t>ฐ</w:t>
      </w:r>
      <w:r>
        <w:rPr>
          <w:rFonts w:ascii="TH SarabunIT๙" w:hAnsi="TH SarabunIT๙" w:cs="TH SarabunIT๙" w:hint="cs"/>
          <w:sz w:val="32"/>
          <w:szCs w:val="32"/>
          <w:cs/>
        </w:rPr>
        <w:t>าน</w:t>
      </w:r>
      <w:r w:rsidR="001F436C">
        <w:rPr>
          <w:rFonts w:ascii="TH SarabunIT๙" w:hAnsi="TH SarabunIT๙" w:cs="TH SarabunIT๙" w:hint="cs"/>
          <w:sz w:val="32"/>
          <w:szCs w:val="32"/>
          <w:cs/>
        </w:rPr>
        <w:t>งานทั่วไปเกี่ยวกับพนักงานจ้าง</w:t>
      </w:r>
      <w:r w:rsidR="005E50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ข้อ ๑๙ </w:t>
      </w:r>
      <w:r w:rsidR="001F436C">
        <w:rPr>
          <w:rFonts w:ascii="TH SarabunIT๙" w:hAnsi="TH SarabunIT๙" w:cs="TH SarabunIT๙" w:hint="cs"/>
          <w:sz w:val="32"/>
          <w:szCs w:val="32"/>
          <w:cs/>
        </w:rPr>
        <w:t>ลงวันที่  ๒๔  มิถุนายน  ๒๕๔๗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จึงประกาศรับสมัคร</w:t>
      </w:r>
      <w:r w:rsidR="00CE28FA" w:rsidRPr="00CE28FA">
        <w:rPr>
          <w:rFonts w:ascii="TH SarabunIT๙" w:hAnsi="TH SarabunIT๙" w:cs="TH SarabunIT๙" w:hint="cs"/>
          <w:sz w:val="32"/>
          <w:szCs w:val="32"/>
          <w:cs/>
        </w:rPr>
        <w:t>บุคคล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28FA" w:rsidRPr="00CE28FA">
        <w:rPr>
          <w:rFonts w:ascii="TH SarabunIT๙" w:hAnsi="TH SarabunIT๙" w:cs="TH SarabunIT๙" w:hint="cs"/>
          <w:sz w:val="32"/>
          <w:szCs w:val="32"/>
          <w:cs/>
        </w:rPr>
        <w:t>เพื่อสรรหาและเลือกสรรบุคคล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 xml:space="preserve"> เพื่อบรรจุแต่งตั้งให้เป็นพนักงานจ้างของ</w:t>
      </w:r>
      <w:r w:rsidR="0013505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CE28FA">
        <w:rPr>
          <w:rFonts w:ascii="TH SarabunIT๙" w:hAnsi="TH SarabunIT๙" w:cs="TH SarabunIT๙" w:hint="cs"/>
          <w:sz w:val="32"/>
          <w:szCs w:val="32"/>
          <w:cs/>
        </w:rPr>
        <w:t xml:space="preserve">  โดยมีรายละเอียดดังนี้ </w:t>
      </w:r>
    </w:p>
    <w:p w:rsidR="00A006FA" w:rsidRPr="002105E5" w:rsidRDefault="002105E5" w:rsidP="00896B78">
      <w:pPr>
        <w:spacing w:after="120"/>
        <w:ind w:left="-35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E5042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="002E25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A006FA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ตำแหน่งที่รับสมัคร</w:t>
      </w:r>
    </w:p>
    <w:p w:rsidR="00A006FA" w:rsidRPr="002105E5" w:rsidRDefault="005E5042" w:rsidP="00A006FA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006FA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๑.๑</w:t>
      </w:r>
      <w:r w:rsidR="002C5CA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006FA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ประเ</w:t>
      </w:r>
      <w:r w:rsidR="00C81530">
        <w:rPr>
          <w:rFonts w:ascii="TH SarabunIT๙" w:hAnsi="TH SarabunIT๙" w:cs="TH SarabunIT๙" w:hint="cs"/>
          <w:b/>
          <w:bCs/>
          <w:sz w:val="32"/>
          <w:szCs w:val="32"/>
          <w:cs/>
        </w:rPr>
        <w:t>ภทพนักงานจ้าง</w:t>
      </w:r>
      <w:r w:rsidR="006E40D1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</w:t>
      </w:r>
      <w:r w:rsidR="00C815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จำนวน  ๑  ตำแหน่ง  ๑</w:t>
      </w:r>
      <w:r w:rsidR="00A006FA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อัตรา</w:t>
      </w:r>
    </w:p>
    <w:p w:rsidR="00E507EF" w:rsidRDefault="00A006FA" w:rsidP="00896B78">
      <w:pPr>
        <w:spacing w:after="120"/>
        <w:ind w:left="35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E504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๑)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2509">
        <w:rPr>
          <w:rFonts w:ascii="TH SarabunIT๙" w:hAnsi="TH SarabunIT๙" w:cs="TH SarabunIT๙" w:hint="cs"/>
          <w:sz w:val="32"/>
          <w:szCs w:val="32"/>
          <w:cs/>
        </w:rPr>
        <w:t>นักการ</w:t>
      </w:r>
      <w:r w:rsidR="00246C78">
        <w:rPr>
          <w:rFonts w:ascii="TH SarabunIT๙" w:hAnsi="TH SarabunIT๙" w:cs="TH SarabunIT๙" w:hint="cs"/>
          <w:sz w:val="32"/>
          <w:szCs w:val="32"/>
          <w:cs/>
        </w:rPr>
        <w:t>ภารโรง</w:t>
      </w:r>
      <w:r w:rsidR="00246C78">
        <w:rPr>
          <w:rFonts w:ascii="TH SarabunIT๙" w:hAnsi="TH SarabunIT๙" w:cs="TH SarabunIT๙" w:hint="cs"/>
          <w:sz w:val="32"/>
          <w:szCs w:val="32"/>
          <w:cs/>
        </w:rPr>
        <w:tab/>
      </w:r>
      <w:r w:rsidR="00246C78">
        <w:rPr>
          <w:rFonts w:ascii="TH SarabunIT๙" w:hAnsi="TH SarabunIT๙" w:cs="TH SarabunIT๙" w:hint="cs"/>
          <w:sz w:val="32"/>
          <w:szCs w:val="32"/>
          <w:cs/>
        </w:rPr>
        <w:tab/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ab/>
      </w:r>
      <w:r w:rsidR="00C81530">
        <w:rPr>
          <w:rFonts w:ascii="TH SarabunIT๙" w:hAnsi="TH SarabunIT๙" w:cs="TH SarabunIT๙" w:hint="cs"/>
          <w:sz w:val="32"/>
          <w:szCs w:val="32"/>
          <w:cs/>
        </w:rPr>
        <w:tab/>
      </w:r>
      <w:r w:rsidR="00E507EF">
        <w:rPr>
          <w:rFonts w:ascii="TH SarabunIT๙" w:hAnsi="TH SarabunIT๙" w:cs="TH SarabunIT๙" w:hint="cs"/>
          <w:sz w:val="32"/>
          <w:szCs w:val="32"/>
          <w:cs/>
        </w:rPr>
        <w:t xml:space="preserve">จำนวน  ๑  อัตรา  </w:t>
      </w:r>
    </w:p>
    <w:p w:rsidR="00E507EF" w:rsidRPr="002105E5" w:rsidRDefault="005E5042" w:rsidP="00CE28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E507EF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๑.๒</w:t>
      </w:r>
      <w:r w:rsidR="002C5CA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E507EF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อัตราค่าจ้าง/ค่าตอบแทนอื่น</w:t>
      </w:r>
    </w:p>
    <w:p w:rsidR="00E507EF" w:rsidRDefault="005E5042" w:rsidP="00BA340B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509">
        <w:rPr>
          <w:rFonts w:ascii="TH SarabunIT๙" w:hAnsi="TH SarabunIT๙" w:cs="TH SarabunIT๙" w:hint="cs"/>
          <w:sz w:val="32"/>
          <w:szCs w:val="32"/>
          <w:cs/>
        </w:rPr>
        <w:t>นักการ</w:t>
      </w:r>
      <w:r w:rsidR="00246C78">
        <w:rPr>
          <w:rFonts w:ascii="TH SarabunIT๙" w:hAnsi="TH SarabunIT๙" w:cs="TH SarabunIT๙" w:hint="cs"/>
          <w:sz w:val="32"/>
          <w:szCs w:val="32"/>
          <w:cs/>
        </w:rPr>
        <w:t>ภารโรง</w:t>
      </w:r>
      <w:r w:rsidR="00246C78">
        <w:rPr>
          <w:rFonts w:ascii="TH SarabunIT๙" w:hAnsi="TH SarabunIT๙" w:cs="TH SarabunIT๙" w:hint="cs"/>
          <w:sz w:val="32"/>
          <w:szCs w:val="32"/>
          <w:cs/>
        </w:rPr>
        <w:tab/>
      </w:r>
      <w:r w:rsidR="00246C78">
        <w:rPr>
          <w:rFonts w:ascii="TH SarabunIT๙" w:hAnsi="TH SarabunIT๙" w:cs="TH SarabunIT๙" w:hint="cs"/>
          <w:sz w:val="32"/>
          <w:szCs w:val="32"/>
          <w:cs/>
        </w:rPr>
        <w:tab/>
      </w:r>
      <w:r w:rsidR="005B40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1530">
        <w:rPr>
          <w:rFonts w:ascii="TH SarabunIT๙" w:hAnsi="TH SarabunIT๙" w:cs="TH SarabunIT๙" w:hint="cs"/>
          <w:sz w:val="32"/>
          <w:szCs w:val="32"/>
          <w:cs/>
        </w:rPr>
        <w:tab/>
      </w:r>
      <w:r w:rsidR="00C81530">
        <w:rPr>
          <w:rFonts w:ascii="TH SarabunIT๙" w:hAnsi="TH SarabunIT๙" w:cs="TH SarabunIT๙" w:hint="cs"/>
          <w:sz w:val="32"/>
          <w:szCs w:val="32"/>
          <w:cs/>
        </w:rPr>
        <w:tab/>
      </w:r>
      <w:r w:rsidR="00E507EF">
        <w:rPr>
          <w:rFonts w:ascii="TH SarabunIT๙" w:hAnsi="TH SarabunIT๙" w:cs="TH SarabunIT๙" w:hint="cs"/>
          <w:sz w:val="32"/>
          <w:szCs w:val="32"/>
          <w:cs/>
        </w:rPr>
        <w:t xml:space="preserve">อัตราค่าจ้าง   </w:t>
      </w:r>
      <w:r w:rsidR="006546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40EF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E507EF">
        <w:rPr>
          <w:rFonts w:ascii="TH SarabunIT๙" w:hAnsi="TH SarabunIT๙" w:cs="TH SarabunIT๙"/>
          <w:sz w:val="32"/>
          <w:szCs w:val="32"/>
        </w:rPr>
        <w:t>,</w:t>
      </w:r>
      <w:r w:rsidR="005B40EF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E507EF">
        <w:rPr>
          <w:rFonts w:ascii="TH SarabunIT๙" w:hAnsi="TH SarabunIT๙" w:cs="TH SarabunIT๙" w:hint="cs"/>
          <w:sz w:val="32"/>
          <w:szCs w:val="32"/>
          <w:cs/>
        </w:rPr>
        <w:t>๐.-  บาท /เดือน</w:t>
      </w:r>
    </w:p>
    <w:p w:rsidR="00E507EF" w:rsidRPr="002105E5" w:rsidRDefault="005E5042" w:rsidP="002E25D0">
      <w:pPr>
        <w:ind w:right="-28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2E25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A3543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คุณสมบัติทั่วไป</w:t>
      </w:r>
      <w:r w:rsidR="00CD65DD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ของผู้มีสิทธิ์สมัคร</w:t>
      </w:r>
    </w:p>
    <w:p w:rsidR="001279A3" w:rsidRDefault="005E5042" w:rsidP="001279A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279A3">
        <w:rPr>
          <w:rFonts w:ascii="TH SarabunIT๙" w:hAnsi="TH SarabunIT๙" w:cs="TH SarabunIT๙" w:hint="cs"/>
          <w:sz w:val="32"/>
          <w:szCs w:val="32"/>
          <w:cs/>
        </w:rPr>
        <w:t>ผู้สมัครเข้ารับการสรรหาและเลือกสรรจะต้องมีคุณสมบัติทั่วไปและไม่มีลักษณะต้องห้ามตามประกาศคณะกรรมการพนักงานส่วนตำบลจังหวัดนครราชสีมา  เรื่อง  มาตรฐานทั่วไปเกี่ยวกับพนักงานจ้าง  แก้ไขเพิ่มเติมถึงฉบับที่  ๓  ข้อ  ๔  ดังต่อไปนี้</w:t>
      </w:r>
    </w:p>
    <w:p w:rsidR="008A3543" w:rsidRDefault="001279A3" w:rsidP="004F250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F2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="008A3543">
        <w:rPr>
          <w:rFonts w:ascii="TH SarabunIT๙" w:hAnsi="TH SarabunIT๙" w:cs="TH SarabunIT๙" w:hint="cs"/>
          <w:sz w:val="32"/>
          <w:szCs w:val="32"/>
          <w:cs/>
        </w:rPr>
        <w:t>มีสัญชาติไทย</w:t>
      </w:r>
    </w:p>
    <w:p w:rsidR="008A3543" w:rsidRDefault="005E5042" w:rsidP="002C5CA7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A3543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4F3">
        <w:rPr>
          <w:rFonts w:ascii="TH SarabunIT๙" w:hAnsi="TH SarabunIT๙" w:cs="TH SarabunIT๙" w:hint="cs"/>
          <w:sz w:val="32"/>
          <w:szCs w:val="32"/>
          <w:cs/>
        </w:rPr>
        <w:t>มีอายุไม่ต่ำกว่า</w:t>
      </w:r>
      <w:r w:rsidR="008A3543">
        <w:rPr>
          <w:rFonts w:ascii="TH SarabunIT๙" w:hAnsi="TH SarabunIT๙" w:cs="TH SarabunIT๙" w:hint="cs"/>
          <w:sz w:val="32"/>
          <w:szCs w:val="32"/>
          <w:cs/>
        </w:rPr>
        <w:t>สิบแปดปี</w:t>
      </w:r>
      <w:r w:rsidR="00B824F3">
        <w:rPr>
          <w:rFonts w:ascii="TH SarabunIT๙" w:hAnsi="TH SarabunIT๙" w:cs="TH SarabunIT๙" w:hint="cs"/>
          <w:sz w:val="32"/>
          <w:szCs w:val="32"/>
          <w:cs/>
        </w:rPr>
        <w:t xml:space="preserve">  แ</w:t>
      </w:r>
      <w:r w:rsidR="008A3543">
        <w:rPr>
          <w:rFonts w:ascii="TH SarabunIT๙" w:hAnsi="TH SarabunIT๙" w:cs="TH SarabunIT๙" w:hint="cs"/>
          <w:sz w:val="32"/>
          <w:szCs w:val="32"/>
          <w:cs/>
        </w:rPr>
        <w:t>ละไม่เกินหกสิบปีบริบูรณ์</w:t>
      </w:r>
      <w:r w:rsidR="000B57D0">
        <w:rPr>
          <w:rFonts w:ascii="TH SarabunIT๙" w:hAnsi="TH SarabunIT๙" w:cs="TH SarabunIT๙"/>
          <w:sz w:val="32"/>
          <w:szCs w:val="32"/>
        </w:rPr>
        <w:t xml:space="preserve"> 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3543" w:rsidRDefault="008F160D" w:rsidP="00B824F3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10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4F3">
        <w:rPr>
          <w:rFonts w:ascii="TH SarabunIT๙" w:hAnsi="TH SarabunIT๙" w:cs="TH SarabunIT๙" w:hint="cs"/>
          <w:sz w:val="32"/>
          <w:szCs w:val="32"/>
          <w:cs/>
        </w:rPr>
        <w:t>ไม่เป็นบุคคลล้มละลาย</w:t>
      </w:r>
    </w:p>
    <w:p w:rsidR="002C5CA7" w:rsidRDefault="008F160D" w:rsidP="002514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14F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5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824F3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>ไม่เป็นผู้มีกายทุพพลภาพจนไม่สามารถปฏิบัติหน้าที่ได้  ไร้ความสามารถ หรือจิตฟั่นเฟือนไม่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C5CA7" w:rsidRDefault="002C5CA7" w:rsidP="002514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 xml:space="preserve">สมประกอบ หรือเป็นโรคตามที่กำหนดในประกาศกำหนดโรคที่เป็นลักษณะต้องห้ามเบื้องต้น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B57D0" w:rsidRDefault="002C5CA7" w:rsidP="002514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>สำหรับพนักงาน</w:t>
      </w:r>
      <w:r w:rsidR="00B824F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 xml:space="preserve">  ดังต่อไปนี้</w:t>
      </w:r>
    </w:p>
    <w:p w:rsidR="002E25D0" w:rsidRDefault="002E25D0" w:rsidP="002514FB">
      <w:pPr>
        <w:rPr>
          <w:rFonts w:ascii="TH SarabunIT๙" w:hAnsi="TH SarabunIT๙" w:cs="TH SarabunIT๙"/>
          <w:sz w:val="32"/>
          <w:szCs w:val="32"/>
        </w:rPr>
      </w:pPr>
    </w:p>
    <w:p w:rsidR="002C5CA7" w:rsidRDefault="002C5CA7" w:rsidP="002C5CA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/ก) โรคเรื้อน...</w:t>
      </w:r>
    </w:p>
    <w:p w:rsidR="000B57D0" w:rsidRDefault="00891602" w:rsidP="000B57D0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-535305</wp:posOffset>
                </wp:positionV>
                <wp:extent cx="781050" cy="321310"/>
                <wp:effectExtent l="0" t="0" r="1270" b="190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CA7" w:rsidRPr="002C5CA7" w:rsidRDefault="002C5CA7" w:rsidP="002C5C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C5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2C5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2C5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04.65pt;margin-top:-42.15pt;width:61.5pt;height:25.3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6OhAIAABY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" stroked="f">
                <v:textbox style="mso-fit-shape-to-text:t">
                  <w:txbxContent>
                    <w:p w:rsidR="002C5CA7" w:rsidRPr="002C5CA7" w:rsidRDefault="002C5CA7" w:rsidP="002C5CA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C5C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2C5CA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 w:rsidRPr="002C5C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8F160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ab/>
        <w:t xml:space="preserve">ก) 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>โรคเรื้อนในระยะติดต่อหรือในระยะที่ปรากฏอาการเป็นที่รังเกียจแก่สังคม</w:t>
      </w:r>
    </w:p>
    <w:p w:rsidR="00CA47B7" w:rsidRDefault="00E507EF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F160D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ab/>
        <w:t xml:space="preserve">ข) 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>วัณโรคในระยะอันตราย</w:t>
      </w:r>
    </w:p>
    <w:p w:rsidR="000B57D0" w:rsidRDefault="008F160D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ab/>
      </w:r>
      <w:r w:rsidR="000B57D0">
        <w:rPr>
          <w:rFonts w:ascii="TH SarabunIT๙" w:hAnsi="TH SarabunIT๙" w:cs="TH SarabunIT๙" w:hint="cs"/>
          <w:sz w:val="32"/>
          <w:szCs w:val="32"/>
          <w:cs/>
        </w:rPr>
        <w:t xml:space="preserve">ค)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>โรคเท้าช้างในระยะที่ปรากฏอาการเป็นที่น่ารังเกียจ</w:t>
      </w:r>
    </w:p>
    <w:p w:rsidR="000B57D0" w:rsidRDefault="008F160D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>โรคติดยาเสพติดให้โทษ</w:t>
      </w:r>
    </w:p>
    <w:p w:rsidR="000B57D0" w:rsidRDefault="008F160D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ab/>
      </w:r>
      <w:r w:rsidR="000B57D0">
        <w:rPr>
          <w:rFonts w:ascii="TH SarabunIT๙" w:hAnsi="TH SarabunIT๙" w:cs="TH SarabunIT๙" w:hint="cs"/>
          <w:sz w:val="32"/>
          <w:szCs w:val="32"/>
          <w:cs/>
        </w:rPr>
        <w:t xml:space="preserve">จ)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57D0">
        <w:rPr>
          <w:rFonts w:ascii="TH SarabunIT๙" w:hAnsi="TH SarabunIT๙" w:cs="TH SarabunIT๙" w:hint="cs"/>
          <w:sz w:val="32"/>
          <w:szCs w:val="32"/>
          <w:cs/>
        </w:rPr>
        <w:t>โรคพิษสุราเรื้อรัง</w:t>
      </w:r>
    </w:p>
    <w:p w:rsidR="000B57D0" w:rsidRPr="00EA6F8E" w:rsidRDefault="008F160D" w:rsidP="00CE28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105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824F3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800C1">
        <w:rPr>
          <w:rFonts w:ascii="TH SarabunIT๙" w:hAnsi="TH SarabunIT๙" w:cs="TH SarabunIT๙" w:hint="cs"/>
          <w:sz w:val="32"/>
          <w:szCs w:val="32"/>
          <w:cs/>
        </w:rPr>
        <w:t>) ไม่เป็นผู้ดำรงตำแหน่ง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8800C1">
        <w:rPr>
          <w:rFonts w:ascii="TH SarabunIT๙" w:hAnsi="TH SarabunIT๙" w:cs="TH SarabunIT๙" w:hint="cs"/>
          <w:sz w:val="32"/>
          <w:szCs w:val="32"/>
          <w:cs/>
        </w:rPr>
        <w:t>การเมือง</w:t>
      </w:r>
      <w:r w:rsidR="001F6EF1">
        <w:rPr>
          <w:rFonts w:ascii="TH SarabunIT๙" w:hAnsi="TH SarabunIT๙" w:cs="TH SarabunIT๙"/>
          <w:sz w:val="32"/>
          <w:szCs w:val="32"/>
        </w:rPr>
        <w:t xml:space="preserve"> 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>กรรมการพรรคการเมือง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>หรือเจ้าหน้าที่ในพรรค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>การเมือง</w:t>
      </w:r>
    </w:p>
    <w:p w:rsidR="00EA6F8E" w:rsidRDefault="008F160D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05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24F3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8800C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>ไม่เป็นผู้ดำรงตำแหน่งผู้บริหารท้องถิ่น คณะผู้บริหารท้องถิ่น  สมาชิกสภาท้องถิ่น</w:t>
      </w:r>
    </w:p>
    <w:p w:rsidR="00702BB5" w:rsidRDefault="00521425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๗)  ไม่เป็นผู้เคยต้องรับโทษจำคุกโดยคำพิพากษาถึงที่สุด ให้จำคุกเพราะกระทำความผิดทางอาญา </w:t>
      </w:r>
    </w:p>
    <w:p w:rsidR="00521425" w:rsidRDefault="00702BB5" w:rsidP="00CE28F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21425">
        <w:rPr>
          <w:rFonts w:ascii="TH SarabunIT๙" w:hAnsi="TH SarabunIT๙" w:cs="TH SarabunIT๙" w:hint="cs"/>
          <w:sz w:val="32"/>
          <w:szCs w:val="32"/>
          <w:cs/>
        </w:rPr>
        <w:t>เว้นแต่เป็นโทษสำหรับความผิดที่ได้กระทำโดยประมาทหรือความผิดลหุโทษ</w:t>
      </w:r>
    </w:p>
    <w:p w:rsidR="002C5CA7" w:rsidRDefault="008F160D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105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425"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 xml:space="preserve">ไม่เป็นผู้เคยต้องโทษให้ออก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ปลดออก หรือไล่ออกจากทางราชการ 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>รัฐวิสาหกิจ หรือหน่วยงานอื่น</w:t>
      </w:r>
      <w:r w:rsidR="002105E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EA6F8E" w:rsidRDefault="002C5CA7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>ของรัฐ</w:t>
      </w:r>
    </w:p>
    <w:p w:rsidR="002C5CA7" w:rsidRDefault="008F160D" w:rsidP="00CE28F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105E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 xml:space="preserve">๙)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 xml:space="preserve">ไม่เป็นข้าราชการ หรือลูกจ้างของส่วนราชการ  พนักงานหรือลูกจ้างของหน่วยงานอื่นของรัฐ  </w:t>
      </w:r>
      <w:r w:rsidR="00251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186A" w:rsidRDefault="002C5CA7" w:rsidP="0055438C">
      <w:pPr>
        <w:spacing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A6F8E">
        <w:rPr>
          <w:rFonts w:ascii="TH SarabunIT๙" w:hAnsi="TH SarabunIT๙" w:cs="TH SarabunIT๙" w:hint="cs"/>
          <w:sz w:val="32"/>
          <w:szCs w:val="32"/>
          <w:cs/>
        </w:rPr>
        <w:t>รัฐวิสาหกิจ หรือพนักงานหรือลูกจ้างของราชการส่วนท้องถิ่น</w:t>
      </w:r>
    </w:p>
    <w:p w:rsidR="00B5186A" w:rsidRPr="002514FB" w:rsidRDefault="0055438C" w:rsidP="00CE28F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5438C">
        <w:rPr>
          <w:rFonts w:ascii="TH SarabunIT๙" w:hAnsi="TH SarabunIT๙" w:cs="TH SarabunIT๙" w:hint="cs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5186A" w:rsidRPr="002514FB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คุณสมบัติเฉพาะสำหรับตำแหน่งของผู้มีสิทธิสอบ</w:t>
      </w:r>
    </w:p>
    <w:p w:rsidR="00BA340B" w:rsidRPr="00BA340B" w:rsidRDefault="002105E5" w:rsidP="00BA340B">
      <w:pPr>
        <w:pStyle w:val="a8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55438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C5CA7" w:rsidRPr="005543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438C" w:rsidRPr="00BA340B">
        <w:rPr>
          <w:rFonts w:ascii="TH SarabunPSK" w:hAnsi="TH SarabunPSK" w:cs="TH SarabunPSK"/>
          <w:b/>
          <w:bCs/>
          <w:sz w:val="32"/>
          <w:szCs w:val="32"/>
          <w:cs/>
        </w:rPr>
        <w:t>ผู้สมัครต้องมีคุณสมบัติเฉพาะสำหรับตำแหน่ง</w:t>
      </w:r>
      <w:r w:rsidR="00BA340B" w:rsidRPr="00BA340B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พนักงานจ้างทั่วไป</w:t>
      </w:r>
    </w:p>
    <w:p w:rsidR="00BA340B" w:rsidRPr="00BA340B" w:rsidRDefault="00BA340B" w:rsidP="00BA340B">
      <w:pPr>
        <w:pStyle w:val="a8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BA340B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  นักการภารโรง  จำนวน  ๑  อัตรา</w:t>
      </w:r>
    </w:p>
    <w:p w:rsidR="00BA340B" w:rsidRDefault="00BA340B" w:rsidP="00BA340B">
      <w:pPr>
        <w:pStyle w:val="a8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340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คุณสมบัติทั่วไป</w:t>
      </w:r>
    </w:p>
    <w:p w:rsidR="00BA340B" w:rsidRDefault="00BA340B" w:rsidP="00BA340B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ชาย / หญิง</w:t>
      </w:r>
    </w:p>
    <w:p w:rsidR="00BA340B" w:rsidRDefault="00BA340B" w:rsidP="00BA340B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อายุไม่ต่ำกว่าสิบแปดปี และไม่เกินหกสิบปี</w:t>
      </w:r>
    </w:p>
    <w:p w:rsidR="00BA340B" w:rsidRPr="00BA340B" w:rsidRDefault="00BA340B" w:rsidP="00BA340B">
      <w:pPr>
        <w:pStyle w:val="a8"/>
        <w:shd w:val="clear" w:color="auto" w:fill="FFFFFF"/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BA340B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คุณสมบัติเฉพาะตำแหน่ง</w:t>
      </w:r>
    </w:p>
    <w:p w:rsidR="00BA340B" w:rsidRDefault="00BA340B" w:rsidP="00BA340B">
      <w:pPr>
        <w:pStyle w:val="a8"/>
        <w:shd w:val="clear" w:color="auto" w:fill="FFFFFF"/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สำเร็จการศึกษาไม่ต่ำกว่าระดับประถมศึกษา</w:t>
      </w:r>
    </w:p>
    <w:p w:rsidR="00BA340B" w:rsidRPr="00BA340B" w:rsidRDefault="00BA340B" w:rsidP="00BA340B">
      <w:pPr>
        <w:pStyle w:val="a8"/>
        <w:shd w:val="clear" w:color="auto" w:fill="FFFFFF"/>
        <w:spacing w:before="0" w:beforeAutospacing="0" w:after="0" w:afterAutospacing="0"/>
        <w:ind w:left="144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BA340B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หน้าที่ความรับผิดชอบและลักษณะงานที่ปฏิบัติ</w:t>
      </w:r>
    </w:p>
    <w:p w:rsidR="00BA340B" w:rsidRDefault="00BA340B" w:rsidP="00BA340B">
      <w:pPr>
        <w:pStyle w:val="a8"/>
        <w:shd w:val="clear" w:color="auto" w:fill="FFFFFF"/>
        <w:spacing w:before="0" w:beforeAutospacing="0" w:after="240" w:afterAutospacing="0"/>
        <w:ind w:left="144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ลักษณะงาน </w:t>
      </w:r>
      <w:r w:rsidRPr="00DB181F">
        <w:rPr>
          <w:rFonts w:ascii="TH SarabunPSK" w:hAnsi="TH SarabunPSK" w:cs="TH SarabunPSK"/>
          <w:sz w:val="32"/>
          <w:szCs w:val="32"/>
          <w:cs/>
        </w:rPr>
        <w:t xml:space="preserve">เปิด </w:t>
      </w:r>
      <w:r w:rsidRPr="00DB181F">
        <w:rPr>
          <w:rFonts w:ascii="TH SarabunPSK" w:hAnsi="TH SarabunPSK" w:cs="TH SarabunPSK"/>
          <w:sz w:val="32"/>
          <w:szCs w:val="32"/>
        </w:rPr>
        <w:t>–</w:t>
      </w:r>
      <w:r w:rsidRPr="00DB181F">
        <w:rPr>
          <w:rFonts w:ascii="TH SarabunPSK" w:hAnsi="TH SarabunPSK" w:cs="TH SarabunPSK"/>
          <w:sz w:val="32"/>
          <w:szCs w:val="32"/>
          <w:cs/>
        </w:rPr>
        <w:t xml:space="preserve"> ปิด สำนักงาน ทำความสะอาดบริเวณอาคารสถานที่  และทรัพย์สินของทางราชการ  เดินหนังสือราชการในสำนักงานและนอกสถานที่หรืองานอื่นใดที่เกี่ยวข้องและปฏิบัติงานตามที่ผู้บังคับบัญชามอบหมาย</w:t>
      </w:r>
    </w:p>
    <w:p w:rsidR="008800C1" w:rsidRPr="002105E5" w:rsidRDefault="0055438C" w:rsidP="00BA340B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2105E5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2C5C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731A1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1414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31A1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 </w:t>
      </w:r>
      <w:r w:rsidR="001414A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E731A1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สถานที่รับสมัคร</w:t>
      </w:r>
      <w:r w:rsidR="00EA6F8E" w:rsidRPr="002105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1414A7" w:rsidRPr="002514FB" w:rsidRDefault="00FA7F88" w:rsidP="00BA340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C5C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731A1" w:rsidRPr="00141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๓.๑</w:t>
      </w:r>
      <w:r w:rsidR="002C5CA7" w:rsidRPr="001414A7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 w:rsidR="00E731A1" w:rsidRPr="001414A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2C5CA7" w:rsidRPr="001414A7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="001414A7" w:rsidRPr="00141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กำหนดการรับสมัคร</w:t>
      </w:r>
      <w:r w:rsidR="001414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14A7" w:rsidRPr="00E333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รับสมัครตั้งแต่วันที่  ๑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๐ - ๑๘</w:t>
      </w:r>
      <w:r w:rsidR="001414A7" w:rsidRPr="00E333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เดือน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ตุลาคม  พ.ศ.  ๒๕๕๙</w:t>
      </w:r>
      <w:r w:rsidR="001414A7" w:rsidRPr="00E333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ในวัน เวลาราชการ  (๐๘.๓๐ น. </w:t>
      </w:r>
      <w:r w:rsidR="001414A7" w:rsidRPr="00E333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–</w:t>
      </w:r>
      <w:r w:rsidR="001414A7" w:rsidRPr="00E3332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๑๖.๓๐ น.) </w:t>
      </w:r>
      <w:r w:rsidR="00141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14A7" w:rsidRPr="002514FB">
        <w:rPr>
          <w:rFonts w:ascii="TH SarabunIT๙" w:hAnsi="TH SarabunIT๙" w:cs="TH SarabunIT๙" w:hint="cs"/>
          <w:sz w:val="32"/>
          <w:szCs w:val="32"/>
          <w:cs/>
        </w:rPr>
        <w:t>ได้ที่งานเจ้าหน้าที่  สำนัก</w:t>
      </w:r>
      <w:r w:rsidR="001414A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1414A7" w:rsidRPr="002514FB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  <w:r w:rsidR="001414A7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1414A7" w:rsidRPr="002514FB">
        <w:rPr>
          <w:rFonts w:ascii="TH SarabunIT๙" w:hAnsi="TH SarabunIT๙" w:cs="TH SarabunIT๙" w:hint="cs"/>
          <w:sz w:val="32"/>
          <w:szCs w:val="32"/>
          <w:cs/>
        </w:rPr>
        <w:t>อำเภอด่านขุนทด</w:t>
      </w:r>
      <w:r w:rsidR="001414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14A7" w:rsidRPr="002514FB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</w:p>
    <w:p w:rsidR="001414A7" w:rsidRDefault="001414A7" w:rsidP="001F6E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141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๓.๒.  ค่าธรรมเนียมในการสมัคร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731A1" w:rsidRPr="002514FB">
        <w:rPr>
          <w:rFonts w:ascii="TH SarabunIT๙" w:hAnsi="TH SarabunIT๙" w:cs="TH SarabunIT๙" w:hint="cs"/>
          <w:sz w:val="32"/>
          <w:szCs w:val="32"/>
          <w:cs/>
        </w:rPr>
        <w:t>ให้ผู้ที่มีความประสงค์จะสมัครสอบสรรหาเพื่อเลือกสรรเป็น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731A1" w:rsidRPr="002514FB">
        <w:rPr>
          <w:rFonts w:ascii="TH SarabunIT๙" w:hAnsi="TH SarabunIT๙" w:cs="TH SarabunIT๙" w:hint="cs"/>
          <w:sz w:val="32"/>
          <w:szCs w:val="32"/>
          <w:cs/>
        </w:rPr>
        <w:t>พนักงานจ้างขององค์การบริหารส่วนตำบล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E731A1" w:rsidRPr="002514FB">
        <w:rPr>
          <w:rFonts w:ascii="TH SarabunIT๙" w:hAnsi="TH SarabunIT๙" w:cs="TH SarabunIT๙" w:hint="cs"/>
          <w:sz w:val="32"/>
          <w:szCs w:val="32"/>
          <w:cs/>
        </w:rPr>
        <w:t>ยื่นใบสมัครด้วยตนเอง</w:t>
      </w:r>
      <w:r w:rsidR="00D04C53" w:rsidRPr="002514F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75A5D" w:rsidRPr="002514FB" w:rsidRDefault="00D04C53" w:rsidP="00BA340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514FB">
        <w:rPr>
          <w:rFonts w:ascii="TH SarabunIT๙" w:hAnsi="TH SarabunIT๙" w:cs="TH SarabunIT๙" w:hint="cs"/>
          <w:sz w:val="32"/>
          <w:szCs w:val="32"/>
          <w:cs/>
        </w:rPr>
        <w:t>(ค่า</w:t>
      </w:r>
      <w:r w:rsidR="001414A7">
        <w:rPr>
          <w:rFonts w:ascii="TH SarabunIT๙" w:hAnsi="TH SarabunIT๙" w:cs="TH SarabunIT๙" w:hint="cs"/>
          <w:sz w:val="32"/>
          <w:szCs w:val="32"/>
          <w:cs/>
        </w:rPr>
        <w:t>ธรรมเนียมในการ</w:t>
      </w:r>
      <w:r w:rsidRPr="002514FB">
        <w:rPr>
          <w:rFonts w:ascii="TH SarabunIT๙" w:hAnsi="TH SarabunIT๙" w:cs="TH SarabunIT๙" w:hint="cs"/>
          <w:sz w:val="32"/>
          <w:szCs w:val="32"/>
          <w:cs/>
        </w:rPr>
        <w:t xml:space="preserve">สมัคร  ๑๐๐.-  บาท ) </w:t>
      </w:r>
      <w:r w:rsidR="001414A7">
        <w:rPr>
          <w:rFonts w:ascii="TH SarabunIT๙" w:hAnsi="TH SarabunIT๙" w:cs="TH SarabunIT๙" w:hint="cs"/>
          <w:sz w:val="32"/>
          <w:szCs w:val="32"/>
          <w:cs/>
        </w:rPr>
        <w:t xml:space="preserve"> ค่าธรรมเนียมในการสมัครเข้ารับการสรรหา จะไม่จ่ายคืนให้ไม่ว่ากรณีใดๆ  ทั้งสิ้น  เว้นแต่จะมีการยกเลิกการเลือกสรรในครั้งนี้ จึงจะคืนค่าธรรมเนียมการสมัครแก่ผู้สมัคร</w:t>
      </w:r>
      <w:r w:rsidRPr="002514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31A1" w:rsidRPr="001414A7" w:rsidRDefault="00D75A5D" w:rsidP="00E731A1">
      <w:pPr>
        <w:ind w:left="3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41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๓.๓</w:t>
      </w:r>
      <w:r w:rsidR="002C5CA7" w:rsidRPr="00141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Pr="00141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เอกสารและหลักฐานการรับสมัครสอบสรรหาเพื่อเลือกสรรฯ</w:t>
      </w:r>
      <w:r w:rsidR="00D04C53" w:rsidRPr="001414A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</w:p>
    <w:p w:rsidR="00D75A5D" w:rsidRPr="00D75A5D" w:rsidRDefault="00FA7F88" w:rsidP="00E731A1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>รูปถ่าย  (หน้าตรงไม่สวมหมวกและไม่ใส่แว่นตาดำ)  ขนาด ๑</w:t>
      </w:r>
      <w:r w:rsidR="00D75A5D">
        <w:rPr>
          <w:rFonts w:ascii="TH SarabunIT๙" w:hAnsi="TH SarabunIT๙" w:cs="TH SarabunIT๙"/>
          <w:sz w:val="32"/>
          <w:szCs w:val="32"/>
        </w:rPr>
        <w:t xml:space="preserve"> X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>๑.๕  นิ้ว</w:t>
      </w:r>
      <w:r w:rsidR="00D75A5D">
        <w:rPr>
          <w:rFonts w:ascii="TH SarabunIT๙" w:hAnsi="TH SarabunIT๙" w:cs="TH SarabunIT๙"/>
          <w:sz w:val="32"/>
          <w:szCs w:val="32"/>
        </w:rPr>
        <w:t xml:space="preserve">  </w:t>
      </w:r>
      <w:r w:rsidR="007F23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>จำนวน  ๓  รูป</w:t>
      </w:r>
    </w:p>
    <w:p w:rsidR="00D75A5D" w:rsidRDefault="00FA7F88" w:rsidP="00E731A1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 xml:space="preserve">  ถ่ายมาแล้วไม่เกิน ๖ เดือน</w:t>
      </w:r>
    </w:p>
    <w:p w:rsidR="00BA340B" w:rsidRDefault="00BA340B" w:rsidP="00BA340B">
      <w:pPr>
        <w:ind w:left="3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/๒)  สำเนา...</w:t>
      </w:r>
    </w:p>
    <w:p w:rsidR="00D75A5D" w:rsidRDefault="00891602" w:rsidP="00E731A1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-588645</wp:posOffset>
                </wp:positionV>
                <wp:extent cx="781050" cy="321310"/>
                <wp:effectExtent l="0" t="1905" r="0" b="6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0AC" w:rsidRPr="002C5CA7" w:rsidRDefault="006D70AC" w:rsidP="006D70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C5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2C5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194.25pt;margin-top:-46.35pt;width:61.5pt;height:25.3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k0hQIAABY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" stroked="f">
                <v:textbox style="mso-fit-shape-to-text:t">
                  <w:txbxContent>
                    <w:p w:rsidR="006D70AC" w:rsidRPr="002C5CA7" w:rsidRDefault="006D70AC" w:rsidP="006D70A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C5C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  <w:r w:rsidRPr="002C5C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FA7F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สำเนาทะเบียนบ้าน   </w:t>
      </w:r>
      <w:r w:rsidR="007F23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 xml:space="preserve"> จำนวน  ๑  ฉบับ</w:t>
      </w:r>
    </w:p>
    <w:p w:rsidR="00D75A5D" w:rsidRDefault="00FA7F88" w:rsidP="00E731A1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 xml:space="preserve">๓)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 xml:space="preserve">สำเนาบัตรประจำตัวประชาชน </w:t>
      </w:r>
      <w:r w:rsidR="007F23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 xml:space="preserve"> จำนวน  ๑  ฉบับ</w:t>
      </w:r>
    </w:p>
    <w:p w:rsidR="002A531D" w:rsidRPr="002A531D" w:rsidRDefault="00FA7F88" w:rsidP="00E731A1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5A5D">
        <w:rPr>
          <w:rFonts w:ascii="TH SarabunIT๙" w:hAnsi="TH SarabunIT๙" w:cs="TH SarabunIT๙" w:hint="cs"/>
          <w:sz w:val="32"/>
          <w:szCs w:val="32"/>
          <w:cs/>
        </w:rPr>
        <w:t xml:space="preserve">๔)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สำเนาใบสำคัญทหารกองเกิน สด.๙/สด.๔๓ </w:t>
      </w:r>
      <w:r w:rsidR="000B0605">
        <w:rPr>
          <w:rFonts w:ascii="TH SarabunIT๙" w:hAnsi="TH SarabunIT๙" w:cs="TH SarabunIT๙" w:hint="cs"/>
          <w:sz w:val="32"/>
          <w:szCs w:val="32"/>
          <w:cs/>
        </w:rPr>
        <w:t>(ผู้ที่ผ่านการคัดเลือกแล้ว)</w:t>
      </w:r>
      <w:r w:rsidR="007F239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A531D">
        <w:rPr>
          <w:rFonts w:ascii="TH SarabunIT๙" w:hAnsi="TH SarabunIT๙" w:cs="TH SarabunIT๙"/>
          <w:sz w:val="32"/>
          <w:szCs w:val="32"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>จำนวน  ๑  ฉบับ</w:t>
      </w:r>
    </w:p>
    <w:p w:rsidR="002A531D" w:rsidRDefault="007F2396" w:rsidP="002A531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๕)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สำเนาทะเบียนสมรส /หย่า (ถ้ามี)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 จำนวน  ๑  ฉบับ</w:t>
      </w:r>
    </w:p>
    <w:p w:rsidR="002A531D" w:rsidRPr="002A531D" w:rsidRDefault="007F2396" w:rsidP="002A531D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๖)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>ใบรับรองแพทย์ที่แสดงว่าไม่เป็นโรคต้องห้าม</w:t>
      </w:r>
      <w:r w:rsidR="002A531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>จำนวน  ๑  ฉบับ</w:t>
      </w:r>
    </w:p>
    <w:p w:rsidR="00D75A5D" w:rsidRDefault="002A531D" w:rsidP="002A531D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239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(ซึ่งออกให้ไม่เกิน  ๓๐  วัน  นับถึงวันที่เปิดรับสมัคร)  </w:t>
      </w:r>
    </w:p>
    <w:p w:rsidR="00D75A5D" w:rsidRDefault="007F2396" w:rsidP="007F2396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๗)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สำเนาหลักฐานวุฒิการศึกษา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 จำนวน  ๑  ฉบับ</w:t>
      </w:r>
    </w:p>
    <w:p w:rsidR="000B0605" w:rsidRDefault="000B0605" w:rsidP="007F2396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๘)  สำเนาใบอนุญาตขับรถ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จำนวน  ๑  ฉบับ</w:t>
      </w:r>
    </w:p>
    <w:p w:rsidR="002A531D" w:rsidRDefault="000B0605" w:rsidP="002A531D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๙</w:t>
      </w:r>
      <w:r w:rsidR="007F239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หลักฐานอื่นๆ เช่น หลักฐานการเปลี่ยนชื่อ </w:t>
      </w:r>
      <w:r w:rsidR="002A531D">
        <w:rPr>
          <w:rFonts w:ascii="TH SarabunIT๙" w:hAnsi="TH SarabunIT๙" w:cs="TH SarabunIT๙"/>
          <w:sz w:val="32"/>
          <w:szCs w:val="32"/>
        </w:rPr>
        <w:t>–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 สกุล (ถ้ามี) </w:t>
      </w:r>
      <w:r w:rsidR="007F23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  จำนวน  ๑  ฉบับ</w:t>
      </w:r>
    </w:p>
    <w:p w:rsidR="001F6EF1" w:rsidRDefault="007F2396" w:rsidP="002C5C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0B0605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>ให้ผู้สมัครรับรองตนเอง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>ว่าได้ยื่นหลักฐานเอกสารและมีคุณสมบัติทั่วไป และคุณสมบัติเฉพาะ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1891" w:rsidRDefault="001F6EF1" w:rsidP="002C5C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C18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>ตำแหน่งตรงตามประกาศองค์การบริหารส่วนตำบล</w:t>
      </w:r>
      <w:r w:rsidR="00E01E42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 xml:space="preserve">  หากปรากฏภายหลังว่าผู้สมัคร</w:t>
      </w:r>
      <w:r w:rsidR="002C189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2C1891" w:rsidRDefault="002C1891" w:rsidP="002C5C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>รายใดขาดคุณสมบัติดังกล่าว  ถือว่าไม่มีสิทธิจะได้รับการจ้างเป็นพนักงานจ้างของ</w:t>
      </w:r>
    </w:p>
    <w:p w:rsidR="002C1891" w:rsidRDefault="002C1891" w:rsidP="002C189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องค์การบริหารส่วน</w:t>
      </w:r>
      <w:r w:rsidR="002A531D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4925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6E5D">
        <w:rPr>
          <w:rFonts w:ascii="TH SarabunIT๙" w:hAnsi="TH SarabunIT๙" w:cs="TH SarabunIT๙" w:hint="cs"/>
          <w:sz w:val="32"/>
          <w:szCs w:val="32"/>
          <w:cs/>
        </w:rPr>
        <w:t>ตามประกาศฯและองค์การบริหารส่วนตำบล</w:t>
      </w:r>
      <w:r w:rsidR="002C5CA7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4925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2A531D" w:rsidRDefault="002C1891" w:rsidP="002C5C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C6E5D">
        <w:rPr>
          <w:rFonts w:ascii="TH SarabunIT๙" w:hAnsi="TH SarabunIT๙" w:cs="TH SarabunIT๙" w:hint="cs"/>
          <w:sz w:val="32"/>
          <w:szCs w:val="32"/>
          <w:cs/>
        </w:rPr>
        <w:t>จะดำเนินการคดีตาม</w:t>
      </w:r>
      <w:r w:rsidR="00641966">
        <w:rPr>
          <w:rFonts w:ascii="TH SarabunIT๙" w:hAnsi="TH SarabunIT๙" w:cs="TH SarabunIT๙" w:hint="cs"/>
          <w:sz w:val="32"/>
          <w:szCs w:val="32"/>
          <w:cs/>
        </w:rPr>
        <w:t>กฎหมาย</w:t>
      </w:r>
    </w:p>
    <w:p w:rsidR="00641966" w:rsidRDefault="001F6EF1" w:rsidP="00BA340B">
      <w:pPr>
        <w:spacing w:after="120"/>
        <w:ind w:left="35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2C18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41966" w:rsidRPr="007F2396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(เอกสารทุกอย่างที่เป็นสำเนาต้องรับรองสำเนาถูกต้องพร้อมลงลายมือชื่อรับรอง)</w:t>
      </w:r>
    </w:p>
    <w:p w:rsidR="00641966" w:rsidRPr="007F2396" w:rsidRDefault="00AB3BD9" w:rsidP="007F239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F2396" w:rsidRPr="007F239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F6E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</w:t>
      </w:r>
      <w:r w:rsidR="005F5665" w:rsidRPr="007F239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รายชื่อผู้มีสิทธิ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เข้ารับการสรรหาเพื่อเลือกสรร</w:t>
      </w:r>
    </w:p>
    <w:p w:rsidR="005F5665" w:rsidRPr="00A93FCF" w:rsidRDefault="00D102CF" w:rsidP="00BA340B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ab/>
      </w:r>
      <w:r w:rsidR="001F6EF1">
        <w:rPr>
          <w:rFonts w:ascii="TH SarabunIT๙" w:hAnsi="TH SarabunIT๙" w:cs="TH SarabunIT๙" w:hint="cs"/>
          <w:sz w:val="32"/>
          <w:szCs w:val="32"/>
          <w:cs/>
        </w:rPr>
        <w:tab/>
      </w:r>
      <w:r w:rsidR="005F566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5F5665">
        <w:rPr>
          <w:rFonts w:ascii="TH SarabunIT๙" w:hAnsi="TH SarabunIT๙" w:cs="TH SarabunIT๙" w:hint="cs"/>
          <w:sz w:val="32"/>
          <w:szCs w:val="32"/>
          <w:cs/>
        </w:rPr>
        <w:t>จะประกาศรายชื่อผู้มีสิทธิ</w:t>
      </w:r>
      <w:r w:rsidR="00AB3BD9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           เพื่อเลือกสรร </w:t>
      </w:r>
      <w:r w:rsidR="005F5665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ในวันที่</w:t>
      </w:r>
      <w:r w:rsidR="00E01E42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๒๐</w:t>
      </w:r>
      <w:r w:rsidR="001F6EF1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เดือน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ตุลาคม  </w:t>
      </w:r>
      <w:r w:rsidR="001F6EF1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  ๒๕๕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3BD9">
        <w:rPr>
          <w:rFonts w:ascii="TH SarabunIT๙" w:hAnsi="TH SarabunIT๙" w:cs="TH SarabunIT๙" w:hint="cs"/>
          <w:sz w:val="32"/>
          <w:szCs w:val="32"/>
          <w:cs/>
        </w:rPr>
        <w:t xml:space="preserve">โดยปิดประกาศไว้  </w:t>
      </w:r>
      <w:r w:rsidR="00BF274B" w:rsidRPr="00D102CF">
        <w:rPr>
          <w:rFonts w:ascii="TH SarabunIT๙" w:hAnsi="TH SarabunIT๙" w:cs="TH SarabunIT๙" w:hint="cs"/>
          <w:sz w:val="32"/>
          <w:szCs w:val="32"/>
          <w:cs/>
        </w:rPr>
        <w:t>ณ  ที่ทำการ</w:t>
      </w:r>
      <w:r w:rsidR="00AB3BD9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F274B" w:rsidRPr="00D102C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BF274B" w:rsidRPr="00D10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FCF">
        <w:rPr>
          <w:rFonts w:ascii="TH SarabunIT๙" w:hAnsi="TH SarabunIT๙" w:cs="TH SarabunIT๙"/>
          <w:sz w:val="32"/>
          <w:szCs w:val="32"/>
        </w:rPr>
        <w:t xml:space="preserve"> </w:t>
      </w:r>
      <w:r w:rsidR="00A93FCF">
        <w:rPr>
          <w:rFonts w:ascii="TH SarabunIT๙" w:hAnsi="TH SarabunIT๙" w:cs="TH SarabunIT๙" w:hint="cs"/>
          <w:sz w:val="32"/>
          <w:szCs w:val="32"/>
          <w:cs/>
        </w:rPr>
        <w:t xml:space="preserve">และ  </w:t>
      </w:r>
      <w:r w:rsidR="00A93FCF" w:rsidRPr="00A93FCF">
        <w:rPr>
          <w:rFonts w:ascii="TH SarabunIT๙" w:hAnsi="TH SarabunIT๙" w:cs="TH SarabunIT๙"/>
          <w:sz w:val="32"/>
          <w:szCs w:val="32"/>
          <w:u w:val="single"/>
        </w:rPr>
        <w:t>www.nongsai.go.th</w:t>
      </w:r>
    </w:p>
    <w:p w:rsidR="00BF274B" w:rsidRPr="00D102CF" w:rsidRDefault="00AB3BD9" w:rsidP="00BA340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D102CF" w:rsidRPr="00D102C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1F6EF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F274B" w:rsidRPr="00D102CF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หลักเกณฑ์และวิธีการสอบสรรหาเพื่อเลือกสรร</w:t>
      </w:r>
    </w:p>
    <w:p w:rsidR="00BF274B" w:rsidRPr="006D70AC" w:rsidRDefault="00BF274B" w:rsidP="00AA70F8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F6EF1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>
        <w:rPr>
          <w:rFonts w:ascii="TH SarabunIT๙" w:hAnsi="TH SarabunIT๙" w:cs="TH SarabunIT๙" w:hint="cs"/>
          <w:sz w:val="32"/>
          <w:szCs w:val="32"/>
          <w:cs/>
        </w:rPr>
        <w:t>จะดำเนินการสรรหาเพื่</w:t>
      </w:r>
      <w:r w:rsidR="006D70AC">
        <w:rPr>
          <w:rFonts w:ascii="TH SarabunIT๙" w:hAnsi="TH SarabunIT๙" w:cs="TH SarabunIT๙" w:hint="cs"/>
          <w:sz w:val="32"/>
          <w:szCs w:val="32"/>
          <w:cs/>
        </w:rPr>
        <w:t>อเลือกสรร โดยวิธีการสอบข้อเขียน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และสัมภาษณ์ </w:t>
      </w:r>
      <w:r w:rsidR="00D102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โดยคณะกรรมการสรรหาเพื่อเลือกสรรเป็นพนักงานจ้างขององค</w:t>
      </w:r>
      <w:r w:rsidR="00612BE3"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</w:t>
      </w:r>
      <w:r w:rsidR="00E60A0B">
        <w:rPr>
          <w:rFonts w:ascii="TH SarabunIT๙" w:hAnsi="TH SarabunIT๙" w:cs="TH SarabunIT๙" w:hint="cs"/>
          <w:sz w:val="32"/>
          <w:szCs w:val="32"/>
          <w:cs/>
        </w:rPr>
        <w:t xml:space="preserve">หนองไทร </w:t>
      </w:r>
      <w:r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ในวันที่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๒๖</w:t>
      </w:r>
      <w:r w:rsidR="00612BE3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E60A0B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เดือน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ตุลาคม</w:t>
      </w:r>
      <w:r w:rsidR="00896B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="00E60A0B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  ๒๕๕</w:t>
      </w:r>
      <w:r w:rsidR="00246C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E60A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2BE3" w:rsidRPr="00D102CF">
        <w:rPr>
          <w:rFonts w:ascii="TH SarabunIT๙" w:hAnsi="TH SarabunIT๙" w:cs="TH SarabunIT๙" w:hint="cs"/>
          <w:sz w:val="32"/>
          <w:szCs w:val="32"/>
          <w:cs/>
        </w:rPr>
        <w:t>ณ  ที่ทำการองค์การบริหารส่วนตำบล</w:t>
      </w:r>
      <w:r w:rsidR="00E60A0B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612BE3" w:rsidRPr="00D102CF">
        <w:rPr>
          <w:rFonts w:ascii="TH SarabunIT๙" w:hAnsi="TH SarabunIT๙" w:cs="TH SarabunIT๙" w:hint="cs"/>
          <w:sz w:val="32"/>
          <w:szCs w:val="32"/>
          <w:cs/>
        </w:rPr>
        <w:t xml:space="preserve">  อำเภอด่านขุนทด</w:t>
      </w:r>
      <w:r w:rsidR="00612BE3" w:rsidRPr="00D102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12BE3" w:rsidRPr="00D102CF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  <w:r w:rsidR="00612BE3" w:rsidRPr="00D102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12BE3">
        <w:rPr>
          <w:rFonts w:ascii="TH SarabunIT๙" w:hAnsi="TH SarabunIT๙" w:cs="TH SarabunIT๙" w:hint="cs"/>
          <w:sz w:val="32"/>
          <w:szCs w:val="32"/>
          <w:cs/>
        </w:rPr>
        <w:t xml:space="preserve"> โดยเริ่มสอบ</w:t>
      </w:r>
      <w:r w:rsidR="00A11FDE">
        <w:rPr>
          <w:rFonts w:ascii="TH SarabunIT๙" w:hAnsi="TH SarabunIT๙" w:cs="TH SarabunIT๙" w:hint="cs"/>
          <w:sz w:val="32"/>
          <w:szCs w:val="32"/>
          <w:cs/>
        </w:rPr>
        <w:t>สัมภาษณ์เวลา  ๐๙</w:t>
      </w:r>
      <w:r w:rsidR="006D70AC">
        <w:rPr>
          <w:rFonts w:ascii="TH SarabunIT๙" w:hAnsi="TH SarabunIT๙" w:cs="TH SarabunIT๙" w:hint="cs"/>
          <w:sz w:val="32"/>
          <w:szCs w:val="32"/>
          <w:cs/>
        </w:rPr>
        <w:t>.๓๐  น.  เป็นต้นไป</w:t>
      </w:r>
    </w:p>
    <w:p w:rsidR="00612BE3" w:rsidRDefault="00612BE3" w:rsidP="00AA70F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เกณฑ์การให้คะแนนประกอบด้วย</w:t>
      </w:r>
    </w:p>
    <w:p w:rsidR="00612BE3" w:rsidRDefault="006D70AC" w:rsidP="00612BE3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2BE3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2BE3">
        <w:rPr>
          <w:rFonts w:ascii="TH SarabunIT๙" w:hAnsi="TH SarabunIT๙" w:cs="TH SarabunIT๙" w:hint="cs"/>
          <w:sz w:val="32"/>
          <w:szCs w:val="32"/>
          <w:cs/>
        </w:rPr>
        <w:t>ภาคความเหมาะสมกับตำแหน่ง</w:t>
      </w:r>
      <w:r w:rsidR="0014433F">
        <w:rPr>
          <w:rFonts w:ascii="TH SarabunIT๙" w:hAnsi="TH SarabunIT๙" w:cs="TH SarabunIT๙" w:hint="cs"/>
          <w:sz w:val="32"/>
          <w:szCs w:val="32"/>
          <w:cs/>
        </w:rPr>
        <w:t xml:space="preserve"> (สอบสัมภาษณ์)</w:t>
      </w:r>
      <w:r w:rsidR="00612B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443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5730">
        <w:rPr>
          <w:rFonts w:ascii="TH SarabunIT๙" w:hAnsi="TH SarabunIT๙" w:cs="TH SarabunIT๙" w:hint="cs"/>
          <w:sz w:val="32"/>
          <w:szCs w:val="32"/>
          <w:cs/>
        </w:rPr>
        <w:t>๕๐</w:t>
      </w:r>
      <w:r w:rsidR="00612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2BE3">
        <w:rPr>
          <w:rFonts w:ascii="TH SarabunIT๙" w:hAnsi="TH SarabunIT๙" w:cs="TH SarabunIT๙" w:hint="cs"/>
          <w:sz w:val="32"/>
          <w:szCs w:val="32"/>
          <w:cs/>
        </w:rPr>
        <w:t xml:space="preserve">คะแนน </w:t>
      </w:r>
    </w:p>
    <w:p w:rsidR="006824C1" w:rsidRPr="00A93FCF" w:rsidRDefault="00A93FCF" w:rsidP="00612BE3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(รายละเอียดแนบท้ายประกาศนี้)</w:t>
      </w:r>
    </w:p>
    <w:p w:rsidR="00E24001" w:rsidRDefault="00E24001" w:rsidP="00AA70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ผู้ที่จะผ่านการสรรหาเพื่อเลือกสรรฯ</w:t>
      </w:r>
      <w:r w:rsidR="00AA70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จะต้องได้คะแนนแต่ละภาคไม่ต่ำ</w:t>
      </w:r>
      <w:r w:rsidR="00A11FDE">
        <w:rPr>
          <w:rFonts w:ascii="TH SarabunIT๙" w:hAnsi="TH SarabunIT๙" w:cs="TH SarabunIT๙" w:hint="cs"/>
          <w:sz w:val="32"/>
          <w:szCs w:val="32"/>
          <w:cs/>
        </w:rPr>
        <w:t xml:space="preserve">กว่าร้อยละ ๖๐  </w:t>
      </w:r>
    </w:p>
    <w:p w:rsidR="00AA70F8" w:rsidRDefault="00AA70F8" w:rsidP="00AA70F8">
      <w:pPr>
        <w:ind w:left="792" w:firstLine="6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24001">
        <w:rPr>
          <w:rFonts w:ascii="TH SarabunIT๙" w:hAnsi="TH SarabunIT๙" w:cs="TH SarabunIT๙" w:hint="cs"/>
          <w:sz w:val="32"/>
          <w:szCs w:val="32"/>
          <w:cs/>
        </w:rPr>
        <w:t>ผู้สมัครสอบฯ การเข้าสอบในแต่ละภาค</w:t>
      </w:r>
      <w:r w:rsidR="001F632E">
        <w:rPr>
          <w:rFonts w:ascii="TH SarabunIT๙" w:hAnsi="TH SarabunIT๙" w:cs="TH SarabunIT๙" w:hint="cs"/>
          <w:sz w:val="32"/>
          <w:szCs w:val="32"/>
          <w:cs/>
        </w:rPr>
        <w:t xml:space="preserve">  ต้องไปถึงสถานที่สอบก่อนเวลา ๒๐  นาที </w:t>
      </w:r>
    </w:p>
    <w:p w:rsidR="001F632E" w:rsidRDefault="001F632E" w:rsidP="00AA70F8">
      <w:pPr>
        <w:ind w:left="792" w:firstLine="64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70F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เมื่อเลยกำหนดเวลาเข้าสอบไปแล้ว  ๑๕  นาที  ถือว่าไม่มีสิทธิสอบ</w:t>
      </w:r>
    </w:p>
    <w:p w:rsidR="001F632E" w:rsidRPr="00AA70F8" w:rsidRDefault="00AA70F8" w:rsidP="00BA340B">
      <w:pPr>
        <w:spacing w:after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1F632E" w:rsidRPr="00AA70F8">
        <w:rPr>
          <w:rFonts w:ascii="TH SarabunIT๙" w:hAnsi="TH SarabunIT๙" w:cs="TH SarabunIT๙" w:hint="cs"/>
          <w:sz w:val="32"/>
          <w:szCs w:val="32"/>
          <w:cs/>
        </w:rPr>
        <w:t>ผู้สมัครสอบฯ</w:t>
      </w:r>
      <w:r w:rsidR="001851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632E" w:rsidRPr="00AA70F8">
        <w:rPr>
          <w:rFonts w:ascii="TH SarabunIT๙" w:hAnsi="TH SarabunIT๙" w:cs="TH SarabunIT๙" w:hint="cs"/>
          <w:sz w:val="32"/>
          <w:szCs w:val="32"/>
          <w:cs/>
        </w:rPr>
        <w:t>จะต้องแต่งกายให้เรียบร้อย  สวม</w:t>
      </w:r>
      <w:r w:rsidR="00A93FCF">
        <w:rPr>
          <w:rFonts w:ascii="TH SarabunIT๙" w:hAnsi="TH SarabunIT๙" w:cs="TH SarabunIT๙" w:hint="cs"/>
          <w:sz w:val="32"/>
          <w:szCs w:val="32"/>
          <w:cs/>
        </w:rPr>
        <w:t>กางเกงขายาว (ห้ามสวมรองเท้าแตะ)</w:t>
      </w:r>
      <w:r w:rsidRPr="00AA70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D2EC9" w:rsidRPr="00D102CF" w:rsidRDefault="005D2EC9" w:rsidP="00D102CF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D102CF">
        <w:rPr>
          <w:rFonts w:ascii="TH SarabunIT๙" w:hAnsi="TH SarabunIT๙" w:cs="TH SarabunIT๙" w:hint="cs"/>
          <w:b/>
          <w:bCs/>
          <w:sz w:val="32"/>
          <w:szCs w:val="32"/>
          <w:cs/>
        </w:rPr>
        <w:t>๖.</w:t>
      </w:r>
      <w:r w:rsidR="00AA70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14D9B" w:rsidRPr="00D102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การตัดสินผลการสอบสรรหาเพื่อเลือกสรรฯ</w:t>
      </w:r>
    </w:p>
    <w:p w:rsidR="00E14D9B" w:rsidRDefault="00891602" w:rsidP="00B977A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1360805</wp:posOffset>
                </wp:positionV>
                <wp:extent cx="1260475" cy="332105"/>
                <wp:effectExtent l="0" t="0" r="635" b="254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40B" w:rsidRDefault="00BA340B" w:rsidP="00BA340B">
                            <w:pPr>
                              <w:jc w:val="right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/๖.๒.  องค์การ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left:0;text-align:left;margin-left:352.2pt;margin-top:107.15pt;width:99.25pt;height:26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" stroked="f">
                <v:textbox>
                  <w:txbxContent>
                    <w:p w:rsidR="00BA340B" w:rsidRDefault="00BA340B" w:rsidP="00BA340B">
                      <w:pPr>
                        <w:jc w:val="right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/๖.๒.  องค์การ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14D9B">
        <w:rPr>
          <w:rFonts w:ascii="TH SarabunIT๙" w:hAnsi="TH SarabunIT๙" w:cs="TH SarabunIT๙" w:hint="cs"/>
          <w:sz w:val="32"/>
          <w:szCs w:val="32"/>
          <w:cs/>
        </w:rPr>
        <w:t>๖.๑</w:t>
      </w:r>
      <w:r w:rsidR="00AA70F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14D9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977A4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E14D9B">
        <w:rPr>
          <w:rFonts w:ascii="TH SarabunIT๙" w:hAnsi="TH SarabunIT๙" w:cs="TH SarabunIT๙" w:hint="cs"/>
          <w:sz w:val="32"/>
          <w:szCs w:val="32"/>
          <w:cs/>
        </w:rPr>
        <w:t>จะทำการประกาศผลการสอบ</w:t>
      </w:r>
      <w:r w:rsidR="00B977A4">
        <w:rPr>
          <w:rFonts w:ascii="TH SarabunIT๙" w:hAnsi="TH SarabunIT๙" w:cs="TH SarabunIT๙" w:hint="cs"/>
          <w:sz w:val="32"/>
          <w:szCs w:val="32"/>
          <w:cs/>
        </w:rPr>
        <w:t xml:space="preserve">สัมภาษณ์  </w:t>
      </w:r>
      <w:r w:rsidR="00B977A4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ในวันที่  </w:t>
      </w:r>
      <w:r w:rsidR="002C18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="00A11F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๘</w:t>
      </w:r>
      <w:r w:rsidR="00B977A4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เดือน</w:t>
      </w:r>
      <w:r w:rsidR="00A11F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ตุลาคม  </w:t>
      </w:r>
      <w:r w:rsidR="00B977A4" w:rsidRPr="0019573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พ.ศ.  ๒๕๕</w:t>
      </w:r>
      <w:r w:rsidR="00A11F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๙</w:t>
      </w:r>
      <w:r w:rsidR="00B977A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14D9B">
        <w:rPr>
          <w:rFonts w:ascii="TH SarabunIT๙" w:hAnsi="TH SarabunIT๙" w:cs="TH SarabunIT๙" w:hint="cs"/>
          <w:sz w:val="32"/>
          <w:szCs w:val="32"/>
          <w:cs/>
        </w:rPr>
        <w:t>ณ  ที่ทำการองค์การบริหารส</w:t>
      </w:r>
      <w:r w:rsidR="00D102CF">
        <w:rPr>
          <w:rFonts w:ascii="TH SarabunIT๙" w:hAnsi="TH SarabunIT๙" w:cs="TH SarabunIT๙" w:hint="cs"/>
          <w:sz w:val="32"/>
          <w:szCs w:val="32"/>
          <w:cs/>
        </w:rPr>
        <w:t>่วนตำบล</w:t>
      </w:r>
      <w:r w:rsidR="00B977A4">
        <w:rPr>
          <w:rFonts w:ascii="TH SarabunIT๙" w:hAnsi="TH SarabunIT๙" w:cs="TH SarabunIT๙" w:hint="cs"/>
          <w:sz w:val="32"/>
          <w:szCs w:val="32"/>
          <w:cs/>
        </w:rPr>
        <w:t xml:space="preserve">หนองไทร อำเภอด่านขุนทด  </w:t>
      </w:r>
      <w:r w:rsidR="00E14D9B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</w:t>
      </w:r>
      <w:r w:rsidR="00B977A4"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="00E14D9B">
        <w:rPr>
          <w:rFonts w:ascii="TH SarabunIT๙" w:hAnsi="TH SarabunIT๙" w:cs="TH SarabunIT๙" w:hint="cs"/>
          <w:sz w:val="32"/>
          <w:szCs w:val="32"/>
          <w:cs/>
        </w:rPr>
        <w:t>จะประกาศขึ้นบัญชีเรียงลำดับจากผู้สอบได้จากคะแนนรวมสูงสุดลงมาตามลำดับ ในกรณีที่มีผู้สอบได้คะแนนรวมเท่ากัน  ให้ผู้ได้คะแนนสอบความรู้ความสามารถที่ใช้เฉพาะสำหรับตำแหน่งมากกว่าเป็นผู้อยู่ในลำดับที่สูงกว่า  ถ้าได้ความรู้ความสามารถเฉพาะตำแหน่ง</w:t>
      </w:r>
      <w:r w:rsidR="00570E5E">
        <w:rPr>
          <w:rFonts w:ascii="TH SarabunIT๙" w:hAnsi="TH SarabunIT๙" w:cs="TH SarabunIT๙" w:hint="cs"/>
          <w:sz w:val="32"/>
          <w:szCs w:val="32"/>
          <w:cs/>
        </w:rPr>
        <w:t xml:space="preserve">เท่ากัน  </w:t>
      </w:r>
      <w:r w:rsidR="00866E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0E5E">
        <w:rPr>
          <w:rFonts w:ascii="TH SarabunIT๙" w:hAnsi="TH SarabunIT๙" w:cs="TH SarabunIT๙" w:hint="cs"/>
          <w:sz w:val="32"/>
          <w:szCs w:val="32"/>
          <w:cs/>
        </w:rPr>
        <w:t>ให้ผู้ได</w:t>
      </w:r>
      <w:r w:rsidR="00B977A4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866EE9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570E5E">
        <w:rPr>
          <w:rFonts w:ascii="TH SarabunIT๙" w:hAnsi="TH SarabunIT๙" w:cs="TH SarabunIT๙" w:hint="cs"/>
          <w:sz w:val="32"/>
          <w:szCs w:val="32"/>
          <w:cs/>
        </w:rPr>
        <w:t>เลขประจำตัวสอบก่อนเป็นผู้อยู่ในลำดับที่สูงกว่า</w:t>
      </w:r>
    </w:p>
    <w:p w:rsidR="00570E5E" w:rsidRDefault="00891602" w:rsidP="007E6E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-548005</wp:posOffset>
                </wp:positionV>
                <wp:extent cx="781050" cy="321310"/>
                <wp:effectExtent l="635" t="4445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B1A" w:rsidRPr="002C5CA7" w:rsidRDefault="002D6B1A" w:rsidP="002D6B1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C5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2C5CA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93.55pt;margin-top:-43.15pt;width:61.5pt;height:25.3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ORgwIAABYFAAAOAAAAZHJzL2Uyb0RvYy54bWysVNuO2yAQfa/Uf0C8Z32ps4mtdVZ7qatK&#10;24u02w8ggGNUDBRI7G3Vf++Ak2y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" stroked="f">
                <v:textbox style="mso-fit-shape-to-text:t">
                  <w:txbxContent>
                    <w:p w:rsidR="002D6B1A" w:rsidRPr="002C5CA7" w:rsidRDefault="002D6B1A" w:rsidP="002D6B1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C5C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2C5CA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570E5E">
        <w:rPr>
          <w:rFonts w:ascii="TH SarabunIT๙" w:hAnsi="TH SarabunIT๙" w:cs="TH SarabunIT๙" w:hint="cs"/>
          <w:sz w:val="32"/>
          <w:szCs w:val="32"/>
          <w:cs/>
        </w:rPr>
        <w:t>๖.๒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570E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570E5E">
        <w:rPr>
          <w:rFonts w:ascii="TH SarabunIT๙" w:hAnsi="TH SarabunIT๙" w:cs="TH SarabunIT๙" w:hint="cs"/>
          <w:sz w:val="32"/>
          <w:szCs w:val="32"/>
          <w:cs/>
        </w:rPr>
        <w:t>จะทำการขึ้นบัญชีผู้สอบแข่งขันที่สอบคะแนนร้อยละ ๖๐  ไว้เป็นเวลา  ๑  ปี  หากมีการสอบในตำแหน่งเดียวกันนี้ก็ให้ยกเลิกผู้ที่สอบขึ้นบัญชีหรือแล้วแต่</w:t>
      </w:r>
      <w:r w:rsidR="00866EE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70E5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570E5E">
        <w:rPr>
          <w:rFonts w:ascii="TH SarabunIT๙" w:hAnsi="TH SarabunIT๙" w:cs="TH SarabunIT๙" w:hint="cs"/>
          <w:sz w:val="32"/>
          <w:szCs w:val="32"/>
          <w:cs/>
        </w:rPr>
        <w:t>เห็นสมควร</w:t>
      </w:r>
    </w:p>
    <w:p w:rsidR="00570E5E" w:rsidRDefault="00570E5E" w:rsidP="00BA340B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๖.๓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ผู้สอบแข่งขันที่ขึ้นบัญชีนี้ไว้ให้ใช้บรรจุและแต่งตั้งเป็นพนักงานจ้างได้เฉพาะในสังกัด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570E5E" w:rsidRPr="00D102CF" w:rsidRDefault="00C0104B" w:rsidP="00D102CF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D102CF">
        <w:rPr>
          <w:rFonts w:ascii="TH SarabunIT๙" w:hAnsi="TH SarabunIT๙" w:cs="TH SarabunIT๙" w:hint="cs"/>
          <w:b/>
          <w:bCs/>
          <w:sz w:val="32"/>
          <w:szCs w:val="32"/>
          <w:cs/>
        </w:rPr>
        <w:t>๗.</w:t>
      </w:r>
      <w:r w:rsidR="007E6E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102C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การทำสัญญาจ้าง</w:t>
      </w:r>
    </w:p>
    <w:p w:rsidR="00C0104B" w:rsidRDefault="007E6EE9" w:rsidP="007E6EE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>จะเรียกผู้ที่ได้คะแนนสูงสุดในการสอบสรรหาและเลือกสรรฯ</w:t>
      </w:r>
      <w:r w:rsidR="00866E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 xml:space="preserve">มาทำสัญญาจ้าง  เมื่อคณะกรรมการพนักงานส่วนตำบลจังหวัดนครราชสีมา  มีมติเห็นชอบ  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>ระยะเวลาการจ้าง  สำหรับพนักงานจ้าง</w:t>
      </w:r>
      <w:r w:rsidR="00866EE9">
        <w:rPr>
          <w:rFonts w:ascii="TH SarabunIT๙" w:hAnsi="TH SarabunIT๙" w:cs="TH SarabunIT๙" w:hint="cs"/>
          <w:sz w:val="32"/>
          <w:szCs w:val="32"/>
          <w:cs/>
        </w:rPr>
        <w:t>ทั่วไป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FD6A4F">
        <w:rPr>
          <w:rFonts w:ascii="TH SarabunIT๙" w:hAnsi="TH SarabunIT๙" w:cs="TH SarabunIT๙" w:hint="cs"/>
          <w:sz w:val="32"/>
          <w:szCs w:val="32"/>
          <w:cs/>
        </w:rPr>
        <w:t>รอบระยะเวลา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>จ้</w:t>
      </w:r>
      <w:r w:rsidR="00866EE9">
        <w:rPr>
          <w:rFonts w:ascii="TH SarabunIT๙" w:hAnsi="TH SarabunIT๙" w:cs="TH SarabunIT๙" w:hint="cs"/>
          <w:sz w:val="32"/>
          <w:szCs w:val="32"/>
          <w:cs/>
        </w:rPr>
        <w:t>างไม่เกิน ๑  รอบปีงบประมาณของทุกปี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4925CA" w:rsidRDefault="007E6EE9" w:rsidP="00AB3BD9">
      <w:pPr>
        <w:ind w:left="36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0104B">
        <w:rPr>
          <w:rFonts w:ascii="TH SarabunIT๙" w:hAnsi="TH SarabunIT๙" w:cs="TH SarabunIT๙" w:hint="cs"/>
          <w:sz w:val="32"/>
          <w:szCs w:val="32"/>
          <w:cs/>
        </w:rPr>
        <w:t>.๒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2834FF">
        <w:rPr>
          <w:rFonts w:ascii="TH SarabunIT๙" w:hAnsi="TH SarabunIT๙" w:cs="TH SarabunIT๙" w:hint="cs"/>
          <w:sz w:val="32"/>
          <w:szCs w:val="32"/>
          <w:cs/>
        </w:rPr>
        <w:t>ให้นำประกาศหลักเกณฑ์และเงื่อนไขเกี่ยวกับพนักงานจ้าง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</w:t>
      </w:r>
    </w:p>
    <w:p w:rsidR="00A67156" w:rsidRDefault="007E6EE9" w:rsidP="001957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.๓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สงวนสิทธิ์ไว้หากพนักงานลาออก หรือออกด้วยเหตุใดๆก็ตามองค์การบริหารส่วนตำบล</w:t>
      </w:r>
      <w:r w:rsidR="003C7F83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 xml:space="preserve">  จะเลือกผู้ได้รับการขึ้นบัญชีไว้ก่อน  ยกเว้นเพื่อประโยชน์ของทางราชการ</w:t>
      </w:r>
    </w:p>
    <w:p w:rsidR="00A67156" w:rsidRDefault="007E6EE9" w:rsidP="0019573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1277">
        <w:rPr>
          <w:rFonts w:ascii="TH SarabunIT๙" w:hAnsi="TH SarabunIT๙" w:cs="TH SarabunIT๙" w:hint="cs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สงวนสิทธิ์ไว้ซึ่งการจ้างเมื่อมีเหตุใดๆก็ตามโดยผู้สมัคร หรือพนักงานจ้างจะเรียกสิทธิใดๆ</w:t>
      </w:r>
      <w:r w:rsidR="00866E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ไม่ได้</w:t>
      </w:r>
    </w:p>
    <w:p w:rsidR="00691277" w:rsidRPr="00691277" w:rsidRDefault="00691277" w:rsidP="00691277">
      <w:pPr>
        <w:ind w:firstLine="360"/>
        <w:rPr>
          <w:rFonts w:ascii="TH SarabunIT๙" w:hAnsi="TH SarabunIT๙" w:cs="TH SarabunIT๙"/>
          <w:sz w:val="16"/>
          <w:szCs w:val="16"/>
        </w:rPr>
      </w:pPr>
    </w:p>
    <w:p w:rsidR="007E6EE9" w:rsidRDefault="00A67156" w:rsidP="0019573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  รา</w:t>
      </w:r>
      <w:r w:rsidR="00691277">
        <w:rPr>
          <w:rFonts w:ascii="TH SarabunIT๙" w:hAnsi="TH SarabunIT๙" w:cs="TH SarabunIT๙" w:hint="cs"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sz w:val="32"/>
          <w:szCs w:val="32"/>
          <w:cs/>
        </w:rPr>
        <w:t>ละเอียดสอบถามได้  ณ  ที่ทำการองค์กา</w:t>
      </w:r>
      <w:r w:rsidR="00691277">
        <w:rPr>
          <w:rFonts w:ascii="TH SarabunIT๙" w:hAnsi="TH SarabunIT๙" w:cs="TH SarabunIT๙" w:hint="cs"/>
          <w:sz w:val="32"/>
          <w:szCs w:val="32"/>
          <w:cs/>
        </w:rPr>
        <w:t>รบริหารส่วน</w:t>
      </w:r>
    </w:p>
    <w:p w:rsidR="00A67156" w:rsidRDefault="00691277" w:rsidP="007E6E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หนองไทร  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อำเภอด่านขุนทด  จังหวัดนครราชสีมา  โทร ๐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>๔๔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="00A67156">
        <w:rPr>
          <w:rFonts w:ascii="TH SarabunIT๙" w:hAnsi="TH SarabunIT๙" w:cs="TH SarabunIT๙"/>
          <w:sz w:val="32"/>
          <w:szCs w:val="32"/>
        </w:rPr>
        <w:t>–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>๙๖๕๕</w:t>
      </w:r>
      <w:r w:rsidR="00A671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67156" w:rsidRDefault="00A67156" w:rsidP="00BF274B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A67156" w:rsidRPr="00D75A5D" w:rsidRDefault="00A67156" w:rsidP="00691277">
      <w:pPr>
        <w:ind w:left="1080" w:firstLin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</w:t>
      </w:r>
      <w:r w:rsidR="006912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A11FDE">
        <w:rPr>
          <w:rFonts w:ascii="TH SarabunIT๙" w:hAnsi="TH SarabunIT๙" w:cs="TH SarabunIT๙" w:hint="cs"/>
          <w:sz w:val="32"/>
          <w:szCs w:val="32"/>
          <w:cs/>
        </w:rPr>
        <w:t xml:space="preserve">  วันที่  ๓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  เดือน</w:t>
      </w:r>
      <w:r w:rsidR="00A11FDE">
        <w:rPr>
          <w:rFonts w:ascii="TH SarabunIT๙" w:hAnsi="TH SarabunIT๙" w:cs="TH SarabunIT๙" w:hint="cs"/>
          <w:sz w:val="32"/>
          <w:szCs w:val="32"/>
          <w:cs/>
        </w:rPr>
        <w:t xml:space="preserve">ตุลาคม 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๒๕๕</w:t>
      </w:r>
      <w:r w:rsidR="00A11FDE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A47B7" w:rsidRPr="00691277" w:rsidRDefault="00CA47B7" w:rsidP="006C1235">
      <w:pPr>
        <w:rPr>
          <w:sz w:val="16"/>
          <w:szCs w:val="16"/>
        </w:rPr>
      </w:pPr>
    </w:p>
    <w:p w:rsidR="00691277" w:rsidRDefault="00691277" w:rsidP="006C1235"/>
    <w:p w:rsidR="00691277" w:rsidRDefault="00691277" w:rsidP="006C1235"/>
    <w:p w:rsidR="00691277" w:rsidRDefault="00691277" w:rsidP="006C1235"/>
    <w:p w:rsidR="00691277" w:rsidRPr="00691277" w:rsidRDefault="00691277" w:rsidP="006C123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691277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F93CEA">
        <w:rPr>
          <w:rFonts w:ascii="TH SarabunIT๙" w:hAnsi="TH SarabunIT๙" w:cs="TH SarabunIT๙"/>
          <w:sz w:val="32"/>
          <w:szCs w:val="32"/>
        </w:rPr>
        <w:t xml:space="preserve">   </w:t>
      </w:r>
      <w:r w:rsidR="00F93CEA">
        <w:rPr>
          <w:rFonts w:ascii="TH SarabunIT๙" w:hAnsi="TH SarabunIT๙" w:cs="TH SarabunIT๙" w:hint="cs"/>
          <w:sz w:val="32"/>
          <w:szCs w:val="32"/>
          <w:cs/>
        </w:rPr>
        <w:t>เขียว  กอนสันเทียะ</w:t>
      </w:r>
    </w:p>
    <w:p w:rsidR="00691277" w:rsidRPr="00691277" w:rsidRDefault="00691277" w:rsidP="006912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691277">
        <w:rPr>
          <w:rFonts w:ascii="TH SarabunIT๙" w:hAnsi="TH SarabunIT๙" w:cs="TH SarabunIT๙"/>
          <w:sz w:val="32"/>
          <w:szCs w:val="32"/>
          <w:cs/>
        </w:rPr>
        <w:t>(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>นายเขีย</w:t>
      </w:r>
      <w:bookmarkStart w:id="0" w:name="_GoBack"/>
      <w:bookmarkEnd w:id="0"/>
      <w:r w:rsidR="007E6EE9">
        <w:rPr>
          <w:rFonts w:ascii="TH SarabunIT๙" w:hAnsi="TH SarabunIT๙" w:cs="TH SarabunIT๙" w:hint="cs"/>
          <w:sz w:val="32"/>
          <w:szCs w:val="32"/>
          <w:cs/>
        </w:rPr>
        <w:t>ว  กอนสันเทียะ</w:t>
      </w:r>
      <w:r w:rsidRPr="00691277">
        <w:rPr>
          <w:rFonts w:ascii="TH SarabunIT๙" w:hAnsi="TH SarabunIT๙" w:cs="TH SarabunIT๙"/>
          <w:sz w:val="32"/>
          <w:szCs w:val="32"/>
          <w:cs/>
        </w:rPr>
        <w:t>)</w:t>
      </w:r>
    </w:p>
    <w:p w:rsidR="00691277" w:rsidRDefault="00691277" w:rsidP="006912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E6EE9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7E6EE9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B95" w:rsidRPr="001C0802" w:rsidRDefault="00FE1B95" w:rsidP="00691277">
      <w:pPr>
        <w:jc w:val="center"/>
        <w:rPr>
          <w:rFonts w:ascii="TH SarabunPSK" w:hAnsi="TH SarabunPSK" w:cs="TH SarabunPSK"/>
          <w:sz w:val="32"/>
          <w:szCs w:val="32"/>
        </w:rPr>
      </w:pPr>
    </w:p>
    <w:p w:rsidR="00FE1B95" w:rsidRDefault="001C0802" w:rsidP="00F80761">
      <w:pPr>
        <w:rPr>
          <w:rFonts w:ascii="TH SarabunIT๙" w:hAnsi="TH SarabunIT๙" w:cs="TH SarabunIT๙"/>
          <w:sz w:val="32"/>
          <w:szCs w:val="32"/>
          <w:cs/>
        </w:rPr>
      </w:pPr>
      <w:r w:rsidRPr="001C0802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>
        <w:rPr>
          <w:rFonts w:cs="Times New Roman"/>
          <w:color w:val="000000"/>
          <w:sz w:val="20"/>
          <w:szCs w:val="20"/>
          <w:shd w:val="clear" w:color="auto" w:fill="FFFFFF"/>
        </w:rPr>
        <w:t> </w:t>
      </w: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E1B95" w:rsidRDefault="00FE1B95" w:rsidP="006912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C3358" w:rsidRDefault="00DC3358" w:rsidP="00DC3358">
      <w:pPr>
        <w:ind w:left="3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36454" w:rsidRDefault="00336454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534C5" w:rsidRDefault="005534C5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534C5" w:rsidRDefault="005534C5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534C5" w:rsidRDefault="005534C5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534C5" w:rsidRDefault="005534C5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EF019A" w:rsidRDefault="00EF019A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EF019A" w:rsidRDefault="00EF019A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EF019A" w:rsidRDefault="00EF019A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EF019A" w:rsidRDefault="00EF019A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EF019A" w:rsidRDefault="00EF019A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EF019A" w:rsidRDefault="00EF019A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EF019A" w:rsidRDefault="00EF019A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5534C5" w:rsidRDefault="005534C5" w:rsidP="00A236CC">
      <w:pPr>
        <w:ind w:left="360"/>
        <w:rPr>
          <w:rFonts w:ascii="TH SarabunIT๙" w:hAnsi="TH SarabunIT๙" w:cs="TH SarabunIT๙"/>
          <w:sz w:val="32"/>
          <w:szCs w:val="32"/>
        </w:rPr>
      </w:pPr>
    </w:p>
    <w:p w:rsidR="001B3914" w:rsidRDefault="001B3914" w:rsidP="00A236CC">
      <w:pPr>
        <w:ind w:left="360"/>
        <w:rPr>
          <w:rFonts w:ascii="TH SarabunIT๙" w:hAnsi="TH SarabunIT๙" w:cs="TH SarabunIT๙"/>
          <w:sz w:val="32"/>
          <w:szCs w:val="32"/>
        </w:rPr>
        <w:sectPr w:rsidR="001B3914" w:rsidSect="002C5CA7">
          <w:pgSz w:w="11906" w:h="16838"/>
          <w:pgMar w:top="1440" w:right="1134" w:bottom="1134" w:left="1701" w:header="709" w:footer="709" w:gutter="0"/>
          <w:cols w:space="708"/>
          <w:docGrid w:linePitch="360"/>
        </w:sectPr>
      </w:pPr>
    </w:p>
    <w:p w:rsidR="00B84F63" w:rsidRPr="00B84F63" w:rsidRDefault="005534C5" w:rsidP="00447720">
      <w:pPr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84F6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ใบสมัคร</w:t>
      </w:r>
      <w:r w:rsidR="005065F1"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เข้ารับการสอบคัดเลือกบุคคลเพื่อแต่งตั้งเป็น</w:t>
      </w:r>
      <w:r w:rsidRPr="00B84F63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</w:t>
      </w:r>
    </w:p>
    <w:p w:rsidR="005065F1" w:rsidRDefault="001B3914" w:rsidP="0044772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องค์การบริหารส่วนตำบลหนองไทร  </w:t>
      </w:r>
      <w:r w:rsidR="005534C5" w:rsidRPr="00B84F6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อำเภอด่านขุนทด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534C5" w:rsidRPr="00B84F6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จังหวัดนครราชสีมา</w:t>
      </w:r>
    </w:p>
    <w:p w:rsidR="00295E00" w:rsidRDefault="00891602" w:rsidP="00295E0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135255</wp:posOffset>
                </wp:positionV>
                <wp:extent cx="2035810" cy="321310"/>
                <wp:effectExtent l="1270" t="1905" r="1270" b="63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914" w:rsidRPr="00447720" w:rsidRDefault="001B3914" w:rsidP="001B3914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477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เลขประจำตัวสอบ........................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15.1pt;margin-top:10.65pt;width:160.3pt;height:25.3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" stroked="f">
                <v:textbox style="mso-fit-shape-to-text:t">
                  <w:txbxContent>
                    <w:p w:rsidR="001B3914" w:rsidRPr="00447720" w:rsidRDefault="001B3914" w:rsidP="001B3914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477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เลขประจำตัวสอบ........................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95E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C149A5" w:rsidRPr="00295E00" w:rsidRDefault="00295E00" w:rsidP="006D3199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</w:t>
      </w:r>
    </w:p>
    <w:p w:rsidR="00B84F63" w:rsidRDefault="00891602" w:rsidP="00C149A5">
      <w:pPr>
        <w:ind w:left="360" w:right="4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4906645</wp:posOffset>
                </wp:positionH>
                <wp:positionV relativeFrom="paragraph">
                  <wp:posOffset>109220</wp:posOffset>
                </wp:positionV>
                <wp:extent cx="1130935" cy="1213485"/>
                <wp:effectExtent l="10795" t="13970" r="10795" b="1079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914" w:rsidRDefault="001B3914" w:rsidP="001B3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1B3914" w:rsidRDefault="001B3914" w:rsidP="001B3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D3199" w:rsidRPr="001B3914" w:rsidRDefault="001B3914" w:rsidP="001B3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391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ติดรูปถ่ายขนาด</w:t>
                            </w:r>
                          </w:p>
                          <w:p w:rsidR="001B3914" w:rsidRPr="001B3914" w:rsidRDefault="001B3914" w:rsidP="001B3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B391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๑</w:t>
                            </w:r>
                            <w:r w:rsidRPr="001B3914">
                              <w:rPr>
                                <w:rFonts w:ascii="TH SarabunPSK" w:hAnsi="TH SarabunPSK" w:cs="TH SarabunPSK"/>
                                <w:sz w:val="28"/>
                              </w:rPr>
                              <w:t>x</w:t>
                            </w:r>
                            <w:r w:rsidRPr="001B3914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๑.๕  นิ้ว</w:t>
                            </w:r>
                          </w:p>
                          <w:p w:rsidR="001B3914" w:rsidRPr="001B3914" w:rsidRDefault="001B3914" w:rsidP="001B391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 w:rsidRPr="001B3914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(ถ่ายไม่เกิน  ๖ 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386.35pt;margin-top:8.6pt;width:89.05pt;height:95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">
                <v:textbox>
                  <w:txbxContent>
                    <w:p w:rsidR="001B3914" w:rsidRDefault="001B3914" w:rsidP="001B3914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1B3914" w:rsidRDefault="001B3914" w:rsidP="001B3914">
                      <w:pPr>
                        <w:jc w:val="center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D3199" w:rsidRPr="001B3914" w:rsidRDefault="001B3914" w:rsidP="001B391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391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ติดรูปถ่ายขนาด</w:t>
                      </w:r>
                    </w:p>
                    <w:p w:rsidR="001B3914" w:rsidRPr="001B3914" w:rsidRDefault="001B3914" w:rsidP="001B3914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B391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๑</w:t>
                      </w:r>
                      <w:r w:rsidRPr="001B3914">
                        <w:rPr>
                          <w:rFonts w:ascii="TH SarabunPSK" w:hAnsi="TH SarabunPSK" w:cs="TH SarabunPSK"/>
                          <w:sz w:val="28"/>
                        </w:rPr>
                        <w:t>x</w:t>
                      </w:r>
                      <w:r w:rsidRPr="001B3914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๑.๕  นิ้ว</w:t>
                      </w:r>
                    </w:p>
                    <w:p w:rsidR="001B3914" w:rsidRPr="001B3914" w:rsidRDefault="001B3914" w:rsidP="001B3914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 w:rsidRPr="001B3914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(ถ่ายไม่เกิน  ๖  เดือน)</w:t>
                      </w:r>
                    </w:p>
                  </w:txbxContent>
                </v:textbox>
              </v:shape>
            </w:pict>
          </mc:Fallback>
        </mc:AlternateContent>
      </w:r>
    </w:p>
    <w:p w:rsidR="00295E00" w:rsidRDefault="00295E00" w:rsidP="00C149A5">
      <w:pPr>
        <w:ind w:left="360" w:right="480"/>
        <w:jc w:val="right"/>
        <w:rPr>
          <w:rFonts w:ascii="TH SarabunIT๙" w:hAnsi="TH SarabunIT๙" w:cs="TH SarabunIT๙"/>
          <w:sz w:val="32"/>
          <w:szCs w:val="32"/>
        </w:rPr>
      </w:pPr>
    </w:p>
    <w:p w:rsidR="005065F1" w:rsidRDefault="005065F1" w:rsidP="00C149A5">
      <w:pPr>
        <w:ind w:left="360" w:right="480"/>
        <w:jc w:val="right"/>
        <w:rPr>
          <w:rFonts w:ascii="TH SarabunIT๙" w:hAnsi="TH SarabunIT๙" w:cs="TH SarabunIT๙"/>
          <w:sz w:val="32"/>
          <w:szCs w:val="32"/>
        </w:rPr>
      </w:pPr>
    </w:p>
    <w:p w:rsidR="005065F1" w:rsidRDefault="005065F1" w:rsidP="005065F1">
      <w:pPr>
        <w:ind w:left="360" w:right="480"/>
        <w:rPr>
          <w:rFonts w:ascii="TH SarabunIT๙" w:hAnsi="TH SarabunIT๙" w:cs="TH SarabunIT๙"/>
          <w:sz w:val="32"/>
          <w:szCs w:val="32"/>
        </w:rPr>
      </w:pPr>
    </w:p>
    <w:p w:rsidR="005065F1" w:rsidRDefault="005065F1" w:rsidP="005065F1">
      <w:pPr>
        <w:ind w:left="360" w:right="480"/>
        <w:rPr>
          <w:rFonts w:ascii="TH SarabunIT๙" w:hAnsi="TH SarabunIT๙" w:cs="TH SarabunIT๙"/>
          <w:sz w:val="32"/>
          <w:szCs w:val="32"/>
        </w:rPr>
      </w:pPr>
    </w:p>
    <w:p w:rsidR="005065F1" w:rsidRDefault="005065F1" w:rsidP="00C149A5">
      <w:pPr>
        <w:ind w:left="360" w:right="480"/>
        <w:jc w:val="right"/>
        <w:rPr>
          <w:rFonts w:ascii="TH SarabunIT๙" w:hAnsi="TH SarabunIT๙" w:cs="TH SarabunIT๙"/>
          <w:sz w:val="32"/>
          <w:szCs w:val="32"/>
        </w:rPr>
      </w:pPr>
    </w:p>
    <w:p w:rsidR="005065F1" w:rsidRDefault="005065F1" w:rsidP="005065F1">
      <w:pPr>
        <w:spacing w:after="240"/>
        <w:rPr>
          <w:rFonts w:ascii="TH SarabunIT๙" w:hAnsi="TH SarabunIT๙" w:cs="TH SarabunIT๙"/>
          <w:sz w:val="32"/>
          <w:szCs w:val="32"/>
          <w:cs/>
        </w:rPr>
      </w:pPr>
      <w:r w:rsidRPr="00447720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</w:t>
      </w:r>
      <w:r w:rsidR="00447720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</w:p>
    <w:p w:rsidR="005065F1" w:rsidRDefault="005065F1" w:rsidP="005065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ด้วยข้าพเจ้าประสงค์สมัครเข้ารับการสอบคัดเลือก เพื่อแต่งตั้งเป็นพนักงานจ้าง  สังกัด  องค์การบริหารส่วนตำบลหนองไทร  อำเภอด่านขุนทด  จังหวัดนครราชสีมา  ตำแหน่ง.....................................</w:t>
      </w:r>
    </w:p>
    <w:p w:rsidR="005065F1" w:rsidRDefault="005065F1" w:rsidP="005065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จึงขอเสนอรายละเอียดพร้อมหลักฐานเกี่ยวกับตัวข้าพเจ้า  เพื่อประกอบการพิจารณา ดังต่อไปนี้</w:t>
      </w:r>
    </w:p>
    <w:p w:rsidR="005065F1" w:rsidRDefault="005065F1" w:rsidP="005065F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534C5" w:rsidRDefault="005677F0" w:rsidP="00C149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534C5">
        <w:rPr>
          <w:rFonts w:ascii="TH SarabunIT๙" w:hAnsi="TH SarabunIT๙" w:cs="TH SarabunIT๙" w:hint="cs"/>
          <w:sz w:val="32"/>
          <w:szCs w:val="32"/>
          <w:cs/>
        </w:rPr>
        <w:t>. ชื่อ ( นาย/นาง/นางสาว )................................................................ชื่อสกุล...........................................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534C5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5534C5" w:rsidRDefault="005534C5" w:rsidP="00C149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เชื้อชาติ..................................................สัญชาติ..........................................ศาสนา.........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5534C5" w:rsidRDefault="005534C5" w:rsidP="00C149A5">
      <w:pPr>
        <w:ind w:left="36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 เกิดวันที่.......................เดือน............................................พ.ศ.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..........................อายุ..............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..................ปี</w:t>
      </w:r>
    </w:p>
    <w:p w:rsidR="005534C5" w:rsidRDefault="005534C5" w:rsidP="00C149A5">
      <w:pPr>
        <w:ind w:left="36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 สถานภาพ    </w:t>
      </w:r>
      <w:r w:rsidR="00B84F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4F6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    ) โสด          </w:t>
      </w:r>
      <w:r w:rsidR="00B84F6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(    ) สมรส                     (    ) หย่า    สามี /ภรรยา   </w:t>
      </w:r>
    </w:p>
    <w:p w:rsidR="005534C5" w:rsidRDefault="005534C5" w:rsidP="00C149A5">
      <w:pPr>
        <w:ind w:left="36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๕. </w:t>
      </w:r>
      <w:r w:rsidR="00B84F63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B84F63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 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บ้านเลขที่......................หมู่ที่................ตำบล..............................อำเภอ............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5534C5" w:rsidRDefault="00C149A5" w:rsidP="00C149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34C5"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จังหวัด..........................................รหัสไปรษณีย์................................โทรศัพท์.............................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534C5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5534C5" w:rsidRDefault="005534C5" w:rsidP="00C149A5">
      <w:pPr>
        <w:ind w:left="36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 วุฒิการศึกษา.......................................................................................จากสถานศึกษา...................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5534C5" w:rsidRDefault="005534C5" w:rsidP="00A236CC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:rsidR="005534C5" w:rsidRDefault="005534C5" w:rsidP="00C149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2B200D">
        <w:rPr>
          <w:rFonts w:ascii="TH SarabunIT๙" w:hAnsi="TH SarabunIT๙" w:cs="TH SarabunIT๙" w:hint="cs"/>
          <w:sz w:val="32"/>
          <w:szCs w:val="32"/>
          <w:cs/>
        </w:rPr>
        <w:t xml:space="preserve"> ความรู้  ความสามารถพิเศษ...................................................................................................................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B200D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2B200D" w:rsidRDefault="002B200D" w:rsidP="00C149A5">
      <w:pPr>
        <w:ind w:left="360" w:hanging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 ปัจจุบันประกอบอาชีพ..........................................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.......สถานที่ทำงาน........................................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:rsidR="006A1197" w:rsidRDefault="005677F0" w:rsidP="006A1197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 เคยทำงานที่ ( สถานที่ทำงาน ) ...................................................................................................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5677F0" w:rsidRDefault="005677F0" w:rsidP="00C149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 w:hint="cs"/>
          <w:sz w:val="32"/>
          <w:szCs w:val="32"/>
          <w:cs/>
        </w:rPr>
        <w:t>. เอกสารประกอบการสมัคร</w:t>
      </w:r>
      <w:r w:rsidR="006A1197">
        <w:rPr>
          <w:rFonts w:ascii="TH SarabunIT๙" w:hAnsi="TH SarabunIT๙" w:cs="TH SarabunIT๙" w:hint="cs"/>
          <w:sz w:val="32"/>
          <w:szCs w:val="32"/>
          <w:cs/>
        </w:rPr>
        <w:t>สอบ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มีดังนี้</w:t>
      </w:r>
    </w:p>
    <w:p w:rsidR="005677F0" w:rsidRDefault="00C149A5" w:rsidP="006A1197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๑)  รูปถ่าย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หน้าตรง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  ขนาด ๑</w:t>
      </w:r>
      <w:r w:rsidR="005677F0">
        <w:rPr>
          <w:rFonts w:ascii="TH SarabunIT๙" w:hAnsi="TH SarabunIT๙" w:cs="TH SarabunIT๙"/>
          <w:sz w:val="32"/>
          <w:szCs w:val="32"/>
        </w:rPr>
        <w:t xml:space="preserve"> X 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๑.๕  นิ้ว</w:t>
      </w:r>
      <w:r w:rsidR="005677F0">
        <w:rPr>
          <w:rFonts w:ascii="TH SarabunIT๙" w:hAnsi="TH SarabunIT๙" w:cs="TH SarabunIT๙"/>
          <w:sz w:val="32"/>
          <w:szCs w:val="32"/>
        </w:rPr>
        <w:t xml:space="preserve"> </w:t>
      </w:r>
      <w:r w:rsidR="005065F1">
        <w:rPr>
          <w:rFonts w:ascii="TH SarabunIT๙" w:hAnsi="TH SarabunIT๙" w:cs="TH SarabunIT๙"/>
          <w:sz w:val="32"/>
          <w:szCs w:val="32"/>
        </w:rPr>
        <w:t xml:space="preserve"> </w:t>
      </w:r>
      <w:r w:rsidR="006A119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 จำนวน ...............</w:t>
      </w:r>
      <w:r w:rsidR="006A1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รูป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677F0" w:rsidRDefault="00C149A5" w:rsidP="005677F0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๒)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 สำเนา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วุฒิการศึกษา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จำนวน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5677F0" w:rsidRDefault="005677F0" w:rsidP="005677F0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๓) สำเนาบัตรประจำตัวประชาชน                                                       </w:t>
      </w:r>
      <w:r w:rsidR="00C149A5">
        <w:rPr>
          <w:rFonts w:ascii="TH SarabunIT๙" w:hAnsi="TH SarabunIT๙" w:cs="TH SarabunIT๙" w:hint="cs"/>
          <w:sz w:val="32"/>
          <w:szCs w:val="32"/>
          <w:cs/>
        </w:rPr>
        <w:t xml:space="preserve"> จำนวน...............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5065F1" w:rsidRDefault="00C149A5" w:rsidP="006A1197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๔) สำเนา</w:t>
      </w:r>
      <w:r w:rsidR="005065F1">
        <w:rPr>
          <w:rFonts w:ascii="TH SarabunIT๙" w:hAnsi="TH SarabunIT๙" w:cs="TH SarabunIT๙" w:hint="cs"/>
          <w:sz w:val="32"/>
          <w:szCs w:val="32"/>
          <w:cs/>
        </w:rPr>
        <w:t>ทะเบียนบ้าน</w:t>
      </w:r>
      <w:r w:rsidR="005065F1">
        <w:rPr>
          <w:rFonts w:ascii="TH SarabunIT๙" w:hAnsi="TH SarabunIT๙" w:cs="TH SarabunIT๙"/>
          <w:sz w:val="32"/>
          <w:szCs w:val="32"/>
        </w:rPr>
        <w:tab/>
      </w:r>
      <w:r w:rsidR="005065F1">
        <w:rPr>
          <w:rFonts w:ascii="TH SarabunIT๙" w:hAnsi="TH SarabunIT๙" w:cs="TH SarabunIT๙"/>
          <w:sz w:val="32"/>
          <w:szCs w:val="32"/>
        </w:rPr>
        <w:tab/>
      </w:r>
      <w:r w:rsidR="005065F1">
        <w:rPr>
          <w:rFonts w:ascii="TH SarabunIT๙" w:hAnsi="TH SarabunIT๙" w:cs="TH SarabunIT๙"/>
          <w:sz w:val="32"/>
          <w:szCs w:val="32"/>
        </w:rPr>
        <w:tab/>
      </w:r>
      <w:r w:rsidR="005065F1">
        <w:rPr>
          <w:rFonts w:ascii="TH SarabunIT๙" w:hAnsi="TH SarabunIT๙" w:cs="TH SarabunIT๙"/>
          <w:sz w:val="32"/>
          <w:szCs w:val="32"/>
        </w:rPr>
        <w:tab/>
      </w:r>
      <w:r w:rsidR="005065F1">
        <w:rPr>
          <w:rFonts w:ascii="TH SarabunIT๙" w:hAnsi="TH SarabunIT๙" w:cs="TH SarabunIT๙"/>
          <w:sz w:val="32"/>
          <w:szCs w:val="32"/>
        </w:rPr>
        <w:tab/>
      </w:r>
      <w:r w:rsidR="005065F1">
        <w:rPr>
          <w:rFonts w:ascii="TH SarabunIT๙" w:hAnsi="TH SarabunIT๙" w:cs="TH SarabunIT๙"/>
          <w:sz w:val="32"/>
          <w:szCs w:val="32"/>
        </w:rPr>
        <w:tab/>
      </w:r>
      <w:r w:rsidR="005065F1">
        <w:rPr>
          <w:rFonts w:ascii="TH SarabunIT๙" w:hAnsi="TH SarabunIT๙" w:cs="TH SarabunIT๙"/>
          <w:sz w:val="32"/>
          <w:szCs w:val="32"/>
        </w:rPr>
        <w:tab/>
      </w:r>
      <w:r w:rsidR="005065F1">
        <w:rPr>
          <w:rFonts w:ascii="TH SarabunIT๙" w:hAnsi="TH SarabunIT๙" w:cs="TH SarabunIT๙" w:hint="cs"/>
          <w:sz w:val="32"/>
          <w:szCs w:val="32"/>
          <w:cs/>
        </w:rPr>
        <w:t>จำนวน...............ฉบับ</w:t>
      </w:r>
    </w:p>
    <w:p w:rsidR="00447720" w:rsidRDefault="00447720" w:rsidP="00447720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๕) ใบรับรองแพทย์ที่แสดงว่าไม่เป็นโรคต้องห้าม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จำนวน................ฉบับ</w:t>
      </w:r>
    </w:p>
    <w:p w:rsidR="005677F0" w:rsidRDefault="00447720" w:rsidP="00447720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๖) 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ใบสำคัญทหารกองเกิน สด.๙/สด.๔๓                                        </w:t>
      </w:r>
      <w:r w:rsidR="005677F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149A5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5677F0" w:rsidRDefault="00C149A5" w:rsidP="005677F0">
      <w:pPr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772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) สำเนาทะเบียนสมรส /หย่า (ถ้ามี)                                                </w:t>
      </w:r>
      <w:r w:rsidR="006A1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จำนวน................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5677F0" w:rsidRDefault="005677F0" w:rsidP="00C149A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14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๘) หลักฐานอื่นๆ เช่น หลักฐานการเปลี่ยนชื่อ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(ถ้ามี)                       </w:t>
      </w:r>
      <w:r w:rsidR="00C149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11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49A5">
        <w:rPr>
          <w:rFonts w:ascii="TH SarabunIT๙" w:hAnsi="TH SarabunIT๙" w:cs="TH SarabunIT๙" w:hint="cs"/>
          <w:sz w:val="32"/>
          <w:szCs w:val="32"/>
          <w:cs/>
        </w:rPr>
        <w:t xml:space="preserve">  จำนวน...............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6A1197" w:rsidRPr="006A1197" w:rsidRDefault="006A1197" w:rsidP="00C149A5">
      <w:pPr>
        <w:rPr>
          <w:rFonts w:ascii="TH SarabunIT๙" w:hAnsi="TH SarabunIT๙" w:cs="TH SarabunIT๙"/>
          <w:sz w:val="16"/>
          <w:szCs w:val="16"/>
        </w:rPr>
      </w:pPr>
    </w:p>
    <w:p w:rsidR="00447720" w:rsidRDefault="00447720" w:rsidP="001B391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720" w:rsidRDefault="00447720" w:rsidP="001B391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720" w:rsidRDefault="00447720" w:rsidP="001B391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47720" w:rsidRDefault="00447720" w:rsidP="001B391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3914" w:rsidRDefault="00891602" w:rsidP="001B391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-453390</wp:posOffset>
                </wp:positionV>
                <wp:extent cx="1083945" cy="321310"/>
                <wp:effectExtent l="3810" t="3810" r="0" b="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720" w:rsidRPr="00447720" w:rsidRDefault="00447720" w:rsidP="004477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477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44772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9" o:spid="_x0000_s1032" type="#_x0000_t202" style="position:absolute;left:0;text-align:left;margin-left:199.8pt;margin-top:-35.7pt;width:85.35pt;height:25.3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" stroked="f">
                <v:textbox style="mso-fit-shape-to-text:t">
                  <w:txbxContent>
                    <w:p w:rsidR="00447720" w:rsidRPr="00447720" w:rsidRDefault="00447720" w:rsidP="0044772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4772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44772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๒-</w:t>
                      </w:r>
                    </w:p>
                  </w:txbxContent>
                </v:textbox>
              </v:shape>
            </w:pict>
          </mc:Fallback>
        </mc:AlternateContent>
      </w:r>
      <w:r w:rsidR="00C149A5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มีคุณสมบัติ</w:t>
      </w:r>
      <w:r w:rsidR="00C149A5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>ตรงตามประกาศองค์การบริหารส่วนตำบล</w:t>
      </w:r>
      <w:r w:rsidR="001B3914">
        <w:rPr>
          <w:rFonts w:ascii="TH SarabunIT๙" w:hAnsi="TH SarabunIT๙" w:cs="TH SarabunIT๙" w:hint="cs"/>
          <w:sz w:val="32"/>
          <w:szCs w:val="32"/>
          <w:cs/>
        </w:rPr>
        <w:t>หนองไทร</w:t>
      </w:r>
      <w:r w:rsidR="005677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677F0" w:rsidRDefault="00C149A5" w:rsidP="001B391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ข้อความที่กรอกในใบสมัครนี้ถูกต้องและเป็นความจริงทุกประการ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95E0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ากพบว่าไม่เป็นไปตามคุณสมบัติข้างต้นให้ถือว่าข้าพเจ้าเป็นผู้ขาดคุณสมบัติและไม่เรียกร้องที่จะบรรจุแต่งตั้งในการสอบครั้งนี้ตลอดจนสิทธิ์อื่นใดที่เกี่ยวข้อง</w:t>
      </w:r>
    </w:p>
    <w:p w:rsidR="006A1197" w:rsidRDefault="006A1197" w:rsidP="006A1197">
      <w:pPr>
        <w:ind w:firstLine="720"/>
        <w:jc w:val="distribute"/>
        <w:rPr>
          <w:rFonts w:ascii="TH SarabunIT๙" w:hAnsi="TH SarabunIT๙" w:cs="TH SarabunIT๙"/>
          <w:sz w:val="32"/>
          <w:szCs w:val="32"/>
        </w:rPr>
      </w:pPr>
    </w:p>
    <w:p w:rsidR="006A1197" w:rsidRPr="001B3914" w:rsidRDefault="006A1197" w:rsidP="006A1197">
      <w:pPr>
        <w:ind w:firstLine="720"/>
        <w:jc w:val="distribute"/>
        <w:rPr>
          <w:rFonts w:ascii="TH SarabunIT๙" w:hAnsi="TH SarabunIT๙" w:cs="TH SarabunIT๙"/>
          <w:sz w:val="16"/>
          <w:szCs w:val="16"/>
        </w:rPr>
      </w:pPr>
    </w:p>
    <w:p w:rsidR="00C149A5" w:rsidRDefault="00C149A5" w:rsidP="00C149A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(ลายมือชื่อ)...............................................................ผู้สมัครสอบ</w:t>
      </w:r>
    </w:p>
    <w:p w:rsidR="00C149A5" w:rsidRDefault="00C149A5" w:rsidP="00C149A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:rsidR="00C149A5" w:rsidRDefault="00C149A5" w:rsidP="00C149A5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วันที่..................เดือน.........................................พ.ศ.</w:t>
      </w:r>
      <w:r w:rsidR="001B39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1B3914" w:rsidRDefault="001B3914" w:rsidP="00C149A5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447720" w:rsidRDefault="00447720" w:rsidP="00C149A5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447720" w:rsidRPr="001B3914" w:rsidRDefault="00447720" w:rsidP="00C149A5">
      <w:pPr>
        <w:ind w:firstLine="7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B3914" w:rsidTr="001B3914">
        <w:tc>
          <w:tcPr>
            <w:tcW w:w="4643" w:type="dxa"/>
          </w:tcPr>
          <w:p w:rsidR="00447720" w:rsidRPr="00447720" w:rsidRDefault="00447720" w:rsidP="004477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77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1B3914" w:rsidRDefault="00447720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 )  </w:t>
            </w:r>
            <w:r w:rsidR="001B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ครบถ้วน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1B39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    )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ไม่ครบถ้วน</w:t>
            </w:r>
          </w:p>
          <w:p w:rsidR="00447720" w:rsidRDefault="00447720" w:rsidP="001B39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720" w:rsidRDefault="00447720" w:rsidP="001B39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720" w:rsidRDefault="001B3914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</w:t>
            </w:r>
            <w:r w:rsidR="00447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447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4477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:rsidR="00447720" w:rsidRDefault="00447720" w:rsidP="001B39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(.......................................................)</w:t>
            </w:r>
          </w:p>
          <w:p w:rsidR="001B3914" w:rsidRDefault="001B3914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เจ้าหน้าที่รับสมัคร</w:t>
            </w:r>
          </w:p>
          <w:p w:rsidR="001B3914" w:rsidRDefault="001B3914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วันที่...............เดือน............................พ.ศ. ...............</w:t>
            </w:r>
          </w:p>
          <w:p w:rsidR="00447720" w:rsidRDefault="00447720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447720" w:rsidRPr="00447720" w:rsidRDefault="00447720" w:rsidP="0044772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  <w:p w:rsidR="00447720" w:rsidRDefault="00447720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ครบถ้วน    (    )  ไม่ครบถ้วน</w:t>
            </w:r>
          </w:p>
          <w:p w:rsidR="00447720" w:rsidRDefault="00447720" w:rsidP="004477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720" w:rsidRDefault="00447720" w:rsidP="004477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720" w:rsidRDefault="00447720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447720" w:rsidRDefault="00447720" w:rsidP="004477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(นางสาวศุภาพิชญ์  เพียมะลัง)</w:t>
            </w:r>
          </w:p>
          <w:p w:rsidR="00447720" w:rsidRDefault="00BA340B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:rsidR="00447720" w:rsidRDefault="00447720" w:rsidP="004477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วันที่...............เดือน............................พ.ศ. ...............</w:t>
            </w:r>
          </w:p>
          <w:p w:rsidR="008B08EB" w:rsidRDefault="008B08EB" w:rsidP="008B08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7720" w:rsidTr="001B3914">
        <w:tc>
          <w:tcPr>
            <w:tcW w:w="4643" w:type="dxa"/>
          </w:tcPr>
          <w:p w:rsidR="00447720" w:rsidRPr="00447720" w:rsidRDefault="00447720" w:rsidP="00532F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  <w:p w:rsidR="00447720" w:rsidRDefault="00447720" w:rsidP="00532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ครบถ้วน    (    )  ไม่ครบถ้วน</w:t>
            </w:r>
          </w:p>
          <w:p w:rsidR="00447720" w:rsidRDefault="00447720" w:rsidP="00532F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720" w:rsidRDefault="00447720" w:rsidP="00532F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720" w:rsidRDefault="00447720" w:rsidP="00532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447720" w:rsidRDefault="00447720" w:rsidP="00532F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(นายสัญญา  พื้นหัวสระ)</w:t>
            </w:r>
          </w:p>
          <w:p w:rsidR="00447720" w:rsidRDefault="00BA340B" w:rsidP="00532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  <w:p w:rsidR="00447720" w:rsidRDefault="00447720" w:rsidP="00532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วันที่...............เดือน............................พ.ศ. ...............</w:t>
            </w:r>
          </w:p>
          <w:p w:rsidR="00447720" w:rsidRDefault="00447720" w:rsidP="00532F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4" w:type="dxa"/>
          </w:tcPr>
          <w:p w:rsidR="00447720" w:rsidRPr="00447720" w:rsidRDefault="00447720" w:rsidP="00532F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  <w:p w:rsidR="00447720" w:rsidRDefault="00447720" w:rsidP="00532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 )  ครบถ้วน    (    )  ไม่ครบถ้วน</w:t>
            </w:r>
          </w:p>
          <w:p w:rsidR="00447720" w:rsidRDefault="00447720" w:rsidP="00532F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720" w:rsidRDefault="00447720" w:rsidP="00532F9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7720" w:rsidRDefault="00447720" w:rsidP="00532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</w:t>
            </w:r>
          </w:p>
          <w:p w:rsidR="00447720" w:rsidRDefault="00447720" w:rsidP="00532F9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(นางสาวภัทราวรรณ  แพวขุนทด)</w:t>
            </w:r>
          </w:p>
          <w:p w:rsidR="00447720" w:rsidRDefault="00447720" w:rsidP="00532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BA3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วิเคราะห์นโยบายและแผน</w:t>
            </w:r>
            <w:r w:rsidR="00BA3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  <w:p w:rsidR="00447720" w:rsidRDefault="00447720" w:rsidP="00532F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วันที่...............เดือน............................พ.ศ. ...............</w:t>
            </w:r>
          </w:p>
          <w:p w:rsidR="00447720" w:rsidRDefault="00447720" w:rsidP="00532F9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B3914" w:rsidRPr="00C149A5" w:rsidRDefault="001B3914" w:rsidP="00C149A5">
      <w:pPr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677F0" w:rsidRPr="00691277" w:rsidRDefault="005677F0" w:rsidP="005677F0">
      <w:pPr>
        <w:ind w:left="360"/>
      </w:pPr>
    </w:p>
    <w:sectPr w:rsidR="005677F0" w:rsidRPr="00691277" w:rsidSect="001B3914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01"/>
    <w:multiLevelType w:val="hybridMultilevel"/>
    <w:tmpl w:val="486A8DFC"/>
    <w:lvl w:ilvl="0" w:tplc="52BA00CE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252FA5"/>
    <w:multiLevelType w:val="hybridMultilevel"/>
    <w:tmpl w:val="28802016"/>
    <w:lvl w:ilvl="0" w:tplc="A21ED210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12B3B"/>
    <w:multiLevelType w:val="hybridMultilevel"/>
    <w:tmpl w:val="25FA4D08"/>
    <w:lvl w:ilvl="0" w:tplc="D28833D6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E57A82"/>
    <w:multiLevelType w:val="hybridMultilevel"/>
    <w:tmpl w:val="9D66F7B8"/>
    <w:lvl w:ilvl="0" w:tplc="31A884E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B2501C"/>
    <w:multiLevelType w:val="hybridMultilevel"/>
    <w:tmpl w:val="344A4CFE"/>
    <w:lvl w:ilvl="0" w:tplc="28A48F76">
      <w:start w:val="5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5">
    <w:nsid w:val="1AB67869"/>
    <w:multiLevelType w:val="hybridMultilevel"/>
    <w:tmpl w:val="BECC1490"/>
    <w:lvl w:ilvl="0" w:tplc="1A12AA96">
      <w:start w:val="3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72748"/>
    <w:multiLevelType w:val="hybridMultilevel"/>
    <w:tmpl w:val="86C0EFDE"/>
    <w:lvl w:ilvl="0" w:tplc="424E0290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24647E0"/>
    <w:multiLevelType w:val="hybridMultilevel"/>
    <w:tmpl w:val="320C72EA"/>
    <w:lvl w:ilvl="0" w:tplc="AA561998">
      <w:start w:val="4"/>
      <w:numFmt w:val="thaiNumbers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60907"/>
    <w:multiLevelType w:val="hybridMultilevel"/>
    <w:tmpl w:val="C2D628D6"/>
    <w:lvl w:ilvl="0" w:tplc="23D87994">
      <w:start w:val="5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832AD1"/>
    <w:multiLevelType w:val="hybridMultilevel"/>
    <w:tmpl w:val="8AB82ECC"/>
    <w:lvl w:ilvl="0" w:tplc="16ECACB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7081345"/>
    <w:multiLevelType w:val="hybridMultilevel"/>
    <w:tmpl w:val="8DA8F170"/>
    <w:lvl w:ilvl="0" w:tplc="74A45934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316344"/>
    <w:multiLevelType w:val="hybridMultilevel"/>
    <w:tmpl w:val="165AD54E"/>
    <w:lvl w:ilvl="0" w:tplc="E2489E0E">
      <w:start w:val="1"/>
      <w:numFmt w:val="thaiNumbers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2">
    <w:nsid w:val="660E6197"/>
    <w:multiLevelType w:val="hybridMultilevel"/>
    <w:tmpl w:val="49FE12AC"/>
    <w:lvl w:ilvl="0" w:tplc="81DEC28E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8F54117"/>
    <w:multiLevelType w:val="hybridMultilevel"/>
    <w:tmpl w:val="BE9257D0"/>
    <w:lvl w:ilvl="0" w:tplc="5DF023CC">
      <w:start w:val="5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EC3C13"/>
    <w:multiLevelType w:val="hybridMultilevel"/>
    <w:tmpl w:val="98163342"/>
    <w:lvl w:ilvl="0" w:tplc="7ED4072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757830"/>
    <w:multiLevelType w:val="hybridMultilevel"/>
    <w:tmpl w:val="CE588F1E"/>
    <w:lvl w:ilvl="0" w:tplc="ACAE40C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1"/>
  </w:num>
  <w:num w:numId="8">
    <w:abstractNumId w:val="13"/>
  </w:num>
  <w:num w:numId="9">
    <w:abstractNumId w:val="2"/>
  </w:num>
  <w:num w:numId="10">
    <w:abstractNumId w:val="8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35"/>
    <w:rsid w:val="000366D6"/>
    <w:rsid w:val="000466EA"/>
    <w:rsid w:val="000649E7"/>
    <w:rsid w:val="000B0605"/>
    <w:rsid w:val="000B51C3"/>
    <w:rsid w:val="000B57D0"/>
    <w:rsid w:val="000D6CBD"/>
    <w:rsid w:val="000F71E7"/>
    <w:rsid w:val="00102984"/>
    <w:rsid w:val="001125F1"/>
    <w:rsid w:val="0011421E"/>
    <w:rsid w:val="00126A90"/>
    <w:rsid w:val="001279A3"/>
    <w:rsid w:val="00135059"/>
    <w:rsid w:val="001414A7"/>
    <w:rsid w:val="0014433F"/>
    <w:rsid w:val="00185136"/>
    <w:rsid w:val="00195730"/>
    <w:rsid w:val="001B3914"/>
    <w:rsid w:val="001C0802"/>
    <w:rsid w:val="001F436C"/>
    <w:rsid w:val="001F632E"/>
    <w:rsid w:val="001F6EF1"/>
    <w:rsid w:val="00201ACF"/>
    <w:rsid w:val="00207D0D"/>
    <w:rsid w:val="002105E5"/>
    <w:rsid w:val="00246C78"/>
    <w:rsid w:val="002514FB"/>
    <w:rsid w:val="00251B5D"/>
    <w:rsid w:val="00266451"/>
    <w:rsid w:val="00271DD4"/>
    <w:rsid w:val="002834FF"/>
    <w:rsid w:val="00295E00"/>
    <w:rsid w:val="002A531D"/>
    <w:rsid w:val="002B200D"/>
    <w:rsid w:val="002C1891"/>
    <w:rsid w:val="002C5CA7"/>
    <w:rsid w:val="002C6D42"/>
    <w:rsid w:val="002C6E5D"/>
    <w:rsid w:val="002D3BE8"/>
    <w:rsid w:val="002D47F2"/>
    <w:rsid w:val="002D6B1A"/>
    <w:rsid w:val="002E25D0"/>
    <w:rsid w:val="003077F5"/>
    <w:rsid w:val="00311557"/>
    <w:rsid w:val="00336454"/>
    <w:rsid w:val="003A01DC"/>
    <w:rsid w:val="003B01CE"/>
    <w:rsid w:val="003C3530"/>
    <w:rsid w:val="003C7F83"/>
    <w:rsid w:val="00412DD0"/>
    <w:rsid w:val="00447720"/>
    <w:rsid w:val="004925CA"/>
    <w:rsid w:val="004A5EF5"/>
    <w:rsid w:val="004C2BEA"/>
    <w:rsid w:val="004F2509"/>
    <w:rsid w:val="004F6343"/>
    <w:rsid w:val="005065F1"/>
    <w:rsid w:val="00521425"/>
    <w:rsid w:val="00521A43"/>
    <w:rsid w:val="00531D82"/>
    <w:rsid w:val="005534C5"/>
    <w:rsid w:val="0055438C"/>
    <w:rsid w:val="00563F49"/>
    <w:rsid w:val="005677F0"/>
    <w:rsid w:val="00570E5E"/>
    <w:rsid w:val="00574180"/>
    <w:rsid w:val="00577AAE"/>
    <w:rsid w:val="00583FB1"/>
    <w:rsid w:val="005B40EF"/>
    <w:rsid w:val="005C6E18"/>
    <w:rsid w:val="005D2EC9"/>
    <w:rsid w:val="005D668D"/>
    <w:rsid w:val="005E5042"/>
    <w:rsid w:val="005F39FD"/>
    <w:rsid w:val="005F5665"/>
    <w:rsid w:val="00603EAF"/>
    <w:rsid w:val="00612BE3"/>
    <w:rsid w:val="006172E9"/>
    <w:rsid w:val="00641966"/>
    <w:rsid w:val="006546B1"/>
    <w:rsid w:val="00666108"/>
    <w:rsid w:val="00681ADB"/>
    <w:rsid w:val="006824C1"/>
    <w:rsid w:val="00691277"/>
    <w:rsid w:val="00696E04"/>
    <w:rsid w:val="006A1197"/>
    <w:rsid w:val="006B6234"/>
    <w:rsid w:val="006C1235"/>
    <w:rsid w:val="006D3199"/>
    <w:rsid w:val="006D6668"/>
    <w:rsid w:val="006D70AC"/>
    <w:rsid w:val="006E40D1"/>
    <w:rsid w:val="00702BB5"/>
    <w:rsid w:val="007125DB"/>
    <w:rsid w:val="007A0677"/>
    <w:rsid w:val="007A7990"/>
    <w:rsid w:val="007C106C"/>
    <w:rsid w:val="007C6017"/>
    <w:rsid w:val="007D480D"/>
    <w:rsid w:val="007E6EE9"/>
    <w:rsid w:val="007F2396"/>
    <w:rsid w:val="0085680D"/>
    <w:rsid w:val="00866EE9"/>
    <w:rsid w:val="008800C1"/>
    <w:rsid w:val="00891602"/>
    <w:rsid w:val="00896B78"/>
    <w:rsid w:val="008A3543"/>
    <w:rsid w:val="008B08EB"/>
    <w:rsid w:val="008E5B98"/>
    <w:rsid w:val="008E70EE"/>
    <w:rsid w:val="008F160D"/>
    <w:rsid w:val="00967D53"/>
    <w:rsid w:val="009746FF"/>
    <w:rsid w:val="0098644B"/>
    <w:rsid w:val="00987FDD"/>
    <w:rsid w:val="009D7F30"/>
    <w:rsid w:val="009E7277"/>
    <w:rsid w:val="00A006FA"/>
    <w:rsid w:val="00A10CBF"/>
    <w:rsid w:val="00A11FDE"/>
    <w:rsid w:val="00A236CC"/>
    <w:rsid w:val="00A32C24"/>
    <w:rsid w:val="00A67156"/>
    <w:rsid w:val="00A67B14"/>
    <w:rsid w:val="00A93FCF"/>
    <w:rsid w:val="00AA70F8"/>
    <w:rsid w:val="00AB3BD9"/>
    <w:rsid w:val="00B13E40"/>
    <w:rsid w:val="00B3637D"/>
    <w:rsid w:val="00B5186A"/>
    <w:rsid w:val="00B7494A"/>
    <w:rsid w:val="00B824F3"/>
    <w:rsid w:val="00B84F63"/>
    <w:rsid w:val="00B977A4"/>
    <w:rsid w:val="00BA340B"/>
    <w:rsid w:val="00BC74E1"/>
    <w:rsid w:val="00BD03AC"/>
    <w:rsid w:val="00BF274B"/>
    <w:rsid w:val="00C0104B"/>
    <w:rsid w:val="00C149A5"/>
    <w:rsid w:val="00C20EF1"/>
    <w:rsid w:val="00C2232B"/>
    <w:rsid w:val="00C46B9A"/>
    <w:rsid w:val="00C67F29"/>
    <w:rsid w:val="00C81530"/>
    <w:rsid w:val="00CA0E4D"/>
    <w:rsid w:val="00CA2CEB"/>
    <w:rsid w:val="00CA47B7"/>
    <w:rsid w:val="00CA6E7A"/>
    <w:rsid w:val="00CD0349"/>
    <w:rsid w:val="00CD65DD"/>
    <w:rsid w:val="00CE28FA"/>
    <w:rsid w:val="00D01278"/>
    <w:rsid w:val="00D04C53"/>
    <w:rsid w:val="00D1007E"/>
    <w:rsid w:val="00D102CF"/>
    <w:rsid w:val="00D115F2"/>
    <w:rsid w:val="00D23BF3"/>
    <w:rsid w:val="00D260E2"/>
    <w:rsid w:val="00D75A5D"/>
    <w:rsid w:val="00D91DE2"/>
    <w:rsid w:val="00DA35E5"/>
    <w:rsid w:val="00DA45F8"/>
    <w:rsid w:val="00DB3B43"/>
    <w:rsid w:val="00DC3358"/>
    <w:rsid w:val="00E01E42"/>
    <w:rsid w:val="00E14D9B"/>
    <w:rsid w:val="00E22595"/>
    <w:rsid w:val="00E24001"/>
    <w:rsid w:val="00E33326"/>
    <w:rsid w:val="00E42949"/>
    <w:rsid w:val="00E507EF"/>
    <w:rsid w:val="00E60A0B"/>
    <w:rsid w:val="00E731A1"/>
    <w:rsid w:val="00E90E03"/>
    <w:rsid w:val="00EA6F8E"/>
    <w:rsid w:val="00EF019A"/>
    <w:rsid w:val="00F15429"/>
    <w:rsid w:val="00F178A7"/>
    <w:rsid w:val="00F22FED"/>
    <w:rsid w:val="00F6730F"/>
    <w:rsid w:val="00F80761"/>
    <w:rsid w:val="00F93CEA"/>
    <w:rsid w:val="00F94158"/>
    <w:rsid w:val="00FA6530"/>
    <w:rsid w:val="00FA7F88"/>
    <w:rsid w:val="00FC3CE3"/>
    <w:rsid w:val="00FD6A4F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235"/>
    <w:rPr>
      <w:rFonts w:eastAsia="Times New Roman"/>
      <w:sz w:val="24"/>
      <w:szCs w:val="28"/>
    </w:rPr>
  </w:style>
  <w:style w:type="paragraph" w:styleId="2">
    <w:name w:val="heading 2"/>
    <w:basedOn w:val="a"/>
    <w:next w:val="a"/>
    <w:qFormat/>
    <w:rsid w:val="006C1235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paragraph" w:styleId="9">
    <w:name w:val="heading 9"/>
    <w:basedOn w:val="a"/>
    <w:next w:val="a"/>
    <w:qFormat/>
    <w:rsid w:val="0098644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1235"/>
    <w:pPr>
      <w:jc w:val="center"/>
    </w:pPr>
    <w:rPr>
      <w:rFonts w:ascii="Cordia New" w:hAnsi="Cordia New" w:cs="Cordia New"/>
      <w:b/>
      <w:bCs/>
      <w:sz w:val="40"/>
      <w:szCs w:val="40"/>
    </w:rPr>
  </w:style>
  <w:style w:type="paragraph" w:styleId="a4">
    <w:name w:val="Balloon Text"/>
    <w:basedOn w:val="a"/>
    <w:link w:val="a5"/>
    <w:rsid w:val="00C8153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81530"/>
    <w:rPr>
      <w:rFonts w:ascii="Tahoma" w:eastAsia="Times New Roman" w:hAnsi="Tahoma"/>
      <w:sz w:val="16"/>
    </w:rPr>
  </w:style>
  <w:style w:type="paragraph" w:styleId="a6">
    <w:name w:val="List Paragraph"/>
    <w:basedOn w:val="a"/>
    <w:uiPriority w:val="34"/>
    <w:qFormat/>
    <w:rsid w:val="00AA70F8"/>
    <w:pPr>
      <w:ind w:left="720"/>
      <w:contextualSpacing/>
    </w:pPr>
  </w:style>
  <w:style w:type="table" w:styleId="a7">
    <w:name w:val="Table Grid"/>
    <w:basedOn w:val="a1"/>
    <w:rsid w:val="001B3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5438C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235"/>
    <w:rPr>
      <w:rFonts w:eastAsia="Times New Roman"/>
      <w:sz w:val="24"/>
      <w:szCs w:val="28"/>
    </w:rPr>
  </w:style>
  <w:style w:type="paragraph" w:styleId="2">
    <w:name w:val="heading 2"/>
    <w:basedOn w:val="a"/>
    <w:next w:val="a"/>
    <w:qFormat/>
    <w:rsid w:val="006C1235"/>
    <w:pPr>
      <w:keepNext/>
      <w:jc w:val="center"/>
      <w:outlineLvl w:val="1"/>
    </w:pPr>
    <w:rPr>
      <w:rFonts w:ascii="Cordia New" w:eastAsia="Cordia New" w:hAnsi="Cordia New" w:cs="CordiaUPC"/>
      <w:b/>
      <w:bCs/>
      <w:sz w:val="36"/>
      <w:szCs w:val="36"/>
    </w:rPr>
  </w:style>
  <w:style w:type="paragraph" w:styleId="9">
    <w:name w:val="heading 9"/>
    <w:basedOn w:val="a"/>
    <w:next w:val="a"/>
    <w:qFormat/>
    <w:rsid w:val="0098644B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1235"/>
    <w:pPr>
      <w:jc w:val="center"/>
    </w:pPr>
    <w:rPr>
      <w:rFonts w:ascii="Cordia New" w:hAnsi="Cordia New" w:cs="Cordia New"/>
      <w:b/>
      <w:bCs/>
      <w:sz w:val="40"/>
      <w:szCs w:val="40"/>
    </w:rPr>
  </w:style>
  <w:style w:type="paragraph" w:styleId="a4">
    <w:name w:val="Balloon Text"/>
    <w:basedOn w:val="a"/>
    <w:link w:val="a5"/>
    <w:rsid w:val="00C8153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C81530"/>
    <w:rPr>
      <w:rFonts w:ascii="Tahoma" w:eastAsia="Times New Roman" w:hAnsi="Tahoma"/>
      <w:sz w:val="16"/>
    </w:rPr>
  </w:style>
  <w:style w:type="paragraph" w:styleId="a6">
    <w:name w:val="List Paragraph"/>
    <w:basedOn w:val="a"/>
    <w:uiPriority w:val="34"/>
    <w:qFormat/>
    <w:rsid w:val="00AA70F8"/>
    <w:pPr>
      <w:ind w:left="720"/>
      <w:contextualSpacing/>
    </w:pPr>
  </w:style>
  <w:style w:type="table" w:styleId="a7">
    <w:name w:val="Table Grid"/>
    <w:basedOn w:val="a1"/>
    <w:rsid w:val="001B3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5438C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2015-04-22T01:24:00Z</cp:lastPrinted>
  <dcterms:created xsi:type="dcterms:W3CDTF">2016-10-07T03:17:00Z</dcterms:created>
  <dcterms:modified xsi:type="dcterms:W3CDTF">2016-10-07T03:17:00Z</dcterms:modified>
</cp:coreProperties>
</file>