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507" w:rsidRDefault="00EF6507" w:rsidP="00EF6507">
      <w:pPr>
        <w:rPr>
          <w:rFonts w:cs="Cordia New"/>
          <w:noProof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22D5F9" wp14:editId="16778382">
                <wp:simplePos x="0" y="0"/>
                <wp:positionH relativeFrom="column">
                  <wp:posOffset>-46465</wp:posOffset>
                </wp:positionH>
                <wp:positionV relativeFrom="paragraph">
                  <wp:posOffset>-187546</wp:posOffset>
                </wp:positionV>
                <wp:extent cx="6246495" cy="9740348"/>
                <wp:effectExtent l="38100" t="38100" r="59055" b="514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6495" cy="9740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207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Default="00DF5417">
                            <w:pPr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2F0BAFC1" wp14:editId="6E625E7F">
                                  <wp:extent cx="1524000" cy="1524000"/>
                                  <wp:effectExtent l="1905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                                                </w:t>
                            </w:r>
                            <w:r w:rsidR="00A6605F">
                              <w:rPr>
                                <w:rFonts w:cs="Angsana New" w:hint="cs"/>
                                <w:noProof/>
                                <w:szCs w:val="22"/>
                                <w:cs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cs="Angsana New"/>
                                <w:noProof/>
                                <w:szCs w:val="22"/>
                                <w:cs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4ED010BE" wp14:editId="1F1F245D">
                                  <wp:extent cx="1533525" cy="1447800"/>
                                  <wp:effectExtent l="19050" t="0" r="9525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20000"/>
                                          </a:blip>
                                          <a:srcRect l="25017" t="14703" r="22739" b="205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5417" w:rsidRDefault="00DF5417">
                            <w:pPr>
                              <w:rPr>
                                <w:rFonts w:cs="Cordia New"/>
                              </w:rPr>
                            </w:pPr>
                          </w:p>
                          <w:p w:rsidR="00DF5417" w:rsidRDefault="007D345F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319.2pt;height:76.2pt" fillcolor="#063" strokecolor="green">
                                  <v:fill r:id="rId10" o:title="ถุงกระดาษ" type="tile"/>
                                  <v:shadow on="t" type="perspective" color="#c7dfd3" opacity="52429f" origin="-.5,-.5" offset="-26pt,-36pt" matrix="1.25,,,1.25"/>
                                  <v:textpath style="font-family:&quot;TH SarabunPSK&quot;;font-weight:bold;v-text-kern:t" trim="t" fitpath="t" string="แผนปฏิบัติการป้องกันการทุจริต"/>
                                </v:shape>
                              </w:pict>
                            </w:r>
                          </w:p>
                          <w:p w:rsidR="00DF5417" w:rsidRPr="00A060F7" w:rsidRDefault="00DF5417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  <w:t>(พ.ศ.  ๒๕๖๒</w:t>
                            </w:r>
                            <w:r w:rsidRPr="00A060F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Pr="00A060F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0"/>
                                <w:szCs w:val="90"/>
                                <w:cs/>
                              </w:rPr>
                              <w:t>๒๕๖๔)</w:t>
                            </w:r>
                          </w:p>
                          <w:p w:rsidR="00DF5417" w:rsidRDefault="00DF5417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DF5417" w:rsidRDefault="00DF5417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DF5417" w:rsidRPr="00ED0C82" w:rsidRDefault="00DF5417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D0C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</w:p>
                          <w:p w:rsidR="00DF5417" w:rsidRDefault="00DF5417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DF5417" w:rsidRDefault="00DF5417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</w:p>
                          <w:p w:rsidR="00DF5417" w:rsidRPr="003912B6" w:rsidRDefault="00DF5417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912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องค์การบริหารส่วนตำบลหนองไทร</w:t>
                            </w:r>
                          </w:p>
                          <w:p w:rsidR="00DF5417" w:rsidRDefault="00DF5417" w:rsidP="006E20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912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อำเภอด่านขุนทด  จังหวัดนครราชสีมา</w:t>
                            </w:r>
                          </w:p>
                          <w:p w:rsidR="00DF5417" w:rsidRPr="00BE220D" w:rsidRDefault="00DF5417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2D5F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.65pt;margin-top:-14.75pt;width:491.85pt;height:766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" strokeweight="7.25pt">
                <v:stroke linestyle="thinThick"/>
                <v:textbox>
                  <w:txbxContent>
                    <w:p w:rsidR="00DF5417" w:rsidRDefault="00DF5417">
                      <w:pPr>
                        <w:rPr>
                          <w:rFonts w:cs="Cordia New"/>
                        </w:rPr>
                      </w:pP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</w:t>
                      </w: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2F0BAFC1" wp14:editId="6E625E7F">
                            <wp:extent cx="1524000" cy="1524000"/>
                            <wp:effectExtent l="1905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                                                </w:t>
                      </w:r>
                      <w:r w:rsidR="00A6605F">
                        <w:rPr>
                          <w:rFonts w:cs="Angsana New" w:hint="cs"/>
                          <w:noProof/>
                          <w:szCs w:val="22"/>
                          <w:cs/>
                        </w:rPr>
                        <w:t xml:space="preserve">                                           </w:t>
                      </w:r>
                      <w:r>
                        <w:rPr>
                          <w:rFonts w:cs="Angsana New"/>
                          <w:noProof/>
                          <w:szCs w:val="22"/>
                          <w:cs/>
                        </w:rPr>
                        <w:t xml:space="preserve">                    </w:t>
                      </w: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4ED010BE" wp14:editId="1F1F245D">
                            <wp:extent cx="1533525" cy="1447800"/>
                            <wp:effectExtent l="19050" t="0" r="9525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0000"/>
                                    </a:blip>
                                    <a:srcRect l="25017" t="14703" r="22739" b="205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447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5417" w:rsidRDefault="00DF5417">
                      <w:pPr>
                        <w:rPr>
                          <w:rFonts w:cs="Cordia New"/>
                        </w:rPr>
                      </w:pPr>
                    </w:p>
                    <w:p w:rsidR="00DF5417" w:rsidRDefault="007D345F" w:rsidP="006E20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pict>
                          <v:shape id="_x0000_i1026" type="#_x0000_t136" style="width:319.2pt;height:76.2pt" fillcolor="#063" strokecolor="green">
                            <v:fill r:id="rId10" o:title="ถุงกระดาษ" type="tile"/>
                            <v:shadow on="t" type="perspective" color="#c7dfd3" opacity="52429f" origin="-.5,-.5" offset="-26pt,-36pt" matrix="1.25,,,1.25"/>
                            <v:textpath style="font-family:&quot;TH SarabunPSK&quot;;font-weight:bold;v-text-kern:t" trim="t" fitpath="t" string="แผนปฏิบัติการป้องกันการทุจริต"/>
                          </v:shape>
                        </w:pict>
                      </w:r>
                    </w:p>
                    <w:p w:rsidR="00DF5417" w:rsidRPr="00A060F7" w:rsidRDefault="00DF5417" w:rsidP="006E2090">
                      <w:pPr>
                        <w:jc w:val="center"/>
                        <w:rPr>
                          <w:rFonts w:ascii="TH SarabunPSK" w:hAnsi="TH SarabunPSK" w:cs="TH SarabunPSK"/>
                          <w:sz w:val="90"/>
                          <w:szCs w:val="9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90"/>
                          <w:szCs w:val="90"/>
                          <w:cs/>
                        </w:rPr>
                        <w:t>(พ.ศ.  ๒๕๖๒</w:t>
                      </w:r>
                      <w:r w:rsidRPr="00A060F7">
                        <w:rPr>
                          <w:rFonts w:ascii="TH SarabunPSK" w:hAnsi="TH SarabunPSK" w:cs="TH SarabunPSK" w:hint="cs"/>
                          <w:b/>
                          <w:bCs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Pr="00A060F7">
                        <w:rPr>
                          <w:rFonts w:ascii="TH SarabunPSK" w:hAnsi="TH SarabunPSK" w:cs="TH SarabunPSK"/>
                          <w:b/>
                          <w:bCs/>
                          <w:sz w:val="90"/>
                          <w:szCs w:val="90"/>
                          <w:cs/>
                        </w:rPr>
                        <w:t xml:space="preserve">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90"/>
                          <w:szCs w:val="90"/>
                          <w:cs/>
                        </w:rPr>
                        <w:t>๒๕๖๔)</w:t>
                      </w:r>
                    </w:p>
                    <w:p w:rsidR="00DF5417" w:rsidRDefault="00DF5417" w:rsidP="006E2090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DF5417" w:rsidRDefault="00DF5417" w:rsidP="006E2090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DF5417" w:rsidRPr="00ED0C82" w:rsidRDefault="00DF5417" w:rsidP="006E20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ED0C8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</w:p>
                    <w:p w:rsidR="00DF5417" w:rsidRDefault="00DF5417" w:rsidP="006E2090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DF5417" w:rsidRDefault="00DF5417" w:rsidP="006E2090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</w:p>
                    <w:p w:rsidR="00DF5417" w:rsidRPr="003912B6" w:rsidRDefault="00DF5417" w:rsidP="006E20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3912B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องค์การบริหารส่วนตำบลหนองไทร</w:t>
                      </w:r>
                    </w:p>
                    <w:p w:rsidR="00DF5417" w:rsidRDefault="00DF5417" w:rsidP="006E20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3912B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อำเภอด่านขุนทด  จังหวัดนครราชสีมา</w:t>
                      </w:r>
                    </w:p>
                    <w:p w:rsidR="00DF5417" w:rsidRPr="00BE220D" w:rsidRDefault="00DF5417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ngsana New"/>
          <w:noProof/>
          <w:szCs w:val="22"/>
          <w:cs/>
        </w:rPr>
        <w:t xml:space="preserve">                                                             </w:t>
      </w: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99717B" w:rsidRDefault="0099717B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EF6507" w:rsidRDefault="00EF6507" w:rsidP="00EF6507">
      <w:pPr>
        <w:rPr>
          <w:rFonts w:cs="Cordia New"/>
          <w:noProof/>
        </w:rPr>
      </w:pPr>
    </w:p>
    <w:p w:rsidR="0099717B" w:rsidRDefault="0099717B" w:rsidP="00630913">
      <w:pPr>
        <w:pStyle w:val="Default"/>
        <w:jc w:val="center"/>
        <w:rPr>
          <w:b/>
          <w:bCs/>
          <w:sz w:val="40"/>
          <w:szCs w:val="40"/>
        </w:rPr>
      </w:pPr>
    </w:p>
    <w:p w:rsidR="00630913" w:rsidRDefault="00630913" w:rsidP="00630913">
      <w:pPr>
        <w:pStyle w:val="Default"/>
        <w:jc w:val="center"/>
        <w:rPr>
          <w:sz w:val="40"/>
          <w:szCs w:val="40"/>
        </w:rPr>
      </w:pPr>
      <w:r w:rsidRPr="00742934">
        <w:rPr>
          <w:b/>
          <w:bCs/>
          <w:sz w:val="40"/>
          <w:szCs w:val="40"/>
          <w:cs/>
        </w:rPr>
        <w:t>คำนำ</w:t>
      </w:r>
    </w:p>
    <w:p w:rsidR="005D5B94" w:rsidRPr="00742934" w:rsidRDefault="005D5B94" w:rsidP="00630913">
      <w:pPr>
        <w:pStyle w:val="Default"/>
        <w:jc w:val="center"/>
        <w:rPr>
          <w:sz w:val="40"/>
          <w:szCs w:val="40"/>
        </w:rPr>
      </w:pPr>
    </w:p>
    <w:p w:rsidR="00742934" w:rsidRPr="00742934" w:rsidRDefault="00630913" w:rsidP="00742934">
      <w:pPr>
        <w:pStyle w:val="Default"/>
        <w:ind w:firstLine="1440"/>
        <w:jc w:val="thaiDistribute"/>
        <w:rPr>
          <w:sz w:val="32"/>
          <w:szCs w:val="32"/>
        </w:rPr>
      </w:pPr>
      <w:r w:rsidRPr="00742934">
        <w:rPr>
          <w:sz w:val="32"/>
          <w:szCs w:val="32"/>
          <w:cs/>
        </w:rPr>
        <w:t xml:space="preserve">การทุจริตเป็นปัญหาใหญ่ของสังคมไทยมาเป็นเวลานานและฉุดรั้งความเจริญก้าวหน้าการพัฒนาศักยภาพและขีดความสามารถในการแข่งขันของประเทศ ซึ่งในปัจจุบันได้ทวีความรุนแรงขึ้นอย่าง ต่อเนื่อง </w:t>
      </w:r>
      <w:r w:rsidR="00742934" w:rsidRPr="00742934">
        <w:rPr>
          <w:sz w:val="32"/>
          <w:szCs w:val="32"/>
          <w:cs/>
        </w:rPr>
        <w:t>ทำ</w:t>
      </w:r>
      <w:r w:rsidRPr="00742934">
        <w:rPr>
          <w:sz w:val="32"/>
          <w:szCs w:val="32"/>
          <w:cs/>
        </w:rPr>
        <w:t>ให้เกิดความเสียหายในวงกว้าง โดยส่งผลกระทบต่อต่อระบบเศรษฐกิจ ระบบสังคม ระบบการเมือง การปกครองและการบริหารราชการเป็นอย่างมาก การแก้ปัญหาการทุจริตจึงเป็นสิ่ง</w:t>
      </w:r>
      <w:r w:rsidR="00742934" w:rsidRPr="00742934">
        <w:rPr>
          <w:sz w:val="32"/>
          <w:szCs w:val="32"/>
          <w:cs/>
        </w:rPr>
        <w:t>สำ</w:t>
      </w:r>
      <w:r w:rsidRPr="00742934">
        <w:rPr>
          <w:sz w:val="32"/>
          <w:szCs w:val="32"/>
          <w:cs/>
        </w:rPr>
        <w:t xml:space="preserve">คัญที่หน่วยงานในภาครัฐ ซึ่งเป็นหน่วยงานหลักในการขับเคลื่อนประเทศไทยให้มีความเจริญก้าวหน้าสามารถแข่งขันกับต่างประเทศได้ อย่างทัดเทียม ที่จะต้องประสานความร่วมมือทั้งภาคเอกชนและภาคประชาสังคมเพื่อร่วมกันพัฒนาปรับปรุงระบบ การบริหารจัดการ และการพัฒนาคนควบคู่ไปพร้อมๆ กัน โดยการปลูกฝังความซื่อสัตย์สุจริต รับผิดชอบ มีวินัย ตลอดจนค่านิยมอื่นๆ ที่ถูกต้อง รวมทั้งเข้าใจวิถีดาเนินชีวิตที่สมควรและมีคุณค่า </w:t>
      </w:r>
    </w:p>
    <w:p w:rsidR="00000147" w:rsidRDefault="00000147" w:rsidP="00FD2C50">
      <w:pPr>
        <w:pStyle w:val="Default"/>
        <w:spacing w:before="120"/>
        <w:ind w:firstLine="1440"/>
        <w:jc w:val="thaiDistribute"/>
        <w:rPr>
          <w:sz w:val="32"/>
          <w:szCs w:val="32"/>
        </w:rPr>
      </w:pPr>
      <w:r w:rsidRPr="005A7334">
        <w:rPr>
          <w:sz w:val="32"/>
          <w:szCs w:val="32"/>
          <w:cs/>
        </w:rPr>
        <w:t>เพื่อให้การดำเนินงานสอดคล้อง</w:t>
      </w:r>
      <w:r>
        <w:rPr>
          <w:rFonts w:hint="cs"/>
          <w:sz w:val="32"/>
          <w:szCs w:val="32"/>
          <w:cs/>
        </w:rPr>
        <w:t xml:space="preserve">กับยุทธศาสตร์ชาติว่าด้วยการป้องกันและปราบปรามการทุจริต  และเพิ่มประสิทธิภาพในการป้องกันการทุจริตตลอดจนแสดงให้เห็นถึงเจตจำนงทางการเมืองของผู้บริหารองค์กรปกครองส่วนท้องถิ่นในการต่อต้านการทุจริตอย่างเป็นรูปประธรรม  </w:t>
      </w:r>
      <w:r w:rsidRPr="005A7334">
        <w:rPr>
          <w:sz w:val="32"/>
          <w:szCs w:val="32"/>
          <w:cs/>
        </w:rPr>
        <w:t>และสร้างองค์กรให้มีความโปร่งใส  มีคุณธรรม  จริยธรรม  และธรรมาภิบาลในการปฏิบัติราชการเพื่อป้องกันการทุจริตและประพฤติ</w:t>
      </w:r>
      <w:r>
        <w:rPr>
          <w:sz w:val="32"/>
          <w:szCs w:val="32"/>
          <w:cs/>
        </w:rPr>
        <w:t xml:space="preserve">มิชอบ  </w:t>
      </w:r>
      <w:r w:rsidRPr="005A7334">
        <w:rPr>
          <w:sz w:val="32"/>
          <w:szCs w:val="32"/>
          <w:cs/>
        </w:rPr>
        <w:t>ควรเริ่มต้นด้วยการปลูกฝังสร้างจิตสำนึก  ค่านิยม  คุณธรรม  จริยธรรมและหล</w:t>
      </w:r>
      <w:r>
        <w:rPr>
          <w:sz w:val="32"/>
          <w:szCs w:val="32"/>
          <w:cs/>
        </w:rPr>
        <w:t>ักธรรมาภิบาลในการปฏิบัติราชการ</w:t>
      </w:r>
      <w:r w:rsidRPr="005A7334">
        <w:rPr>
          <w:sz w:val="32"/>
          <w:szCs w:val="32"/>
          <w:cs/>
        </w:rPr>
        <w:t>มีจิตสำนึกที่ดีในการให้บริก</w:t>
      </w:r>
      <w:r>
        <w:rPr>
          <w:sz w:val="32"/>
          <w:szCs w:val="32"/>
          <w:cs/>
        </w:rPr>
        <w:t xml:space="preserve">าร </w:t>
      </w:r>
      <w:r w:rsidRPr="005A7334">
        <w:rPr>
          <w:sz w:val="32"/>
          <w:szCs w:val="32"/>
          <w:cs/>
        </w:rPr>
        <w:t xml:space="preserve">ปฏิบัติราชการด้วยความซื่อสัตย์  สุจริต  เป็นธรรม  และเสมอภาค  ทำให้การบริหารราชการเกิดความโปร่งใส  </w:t>
      </w:r>
    </w:p>
    <w:p w:rsidR="00630913" w:rsidRPr="00742934" w:rsidRDefault="00742934" w:rsidP="00FD2C50">
      <w:pPr>
        <w:pStyle w:val="Default"/>
        <w:spacing w:before="120"/>
        <w:ind w:firstLine="1440"/>
        <w:jc w:val="thaiDistribute"/>
        <w:rPr>
          <w:sz w:val="32"/>
          <w:szCs w:val="32"/>
        </w:rPr>
      </w:pPr>
      <w:r w:rsidRPr="00742934">
        <w:rPr>
          <w:sz w:val="32"/>
          <w:szCs w:val="32"/>
          <w:cs/>
        </w:rPr>
        <w:t>สำ</w:t>
      </w:r>
      <w:r w:rsidR="00630913" w:rsidRPr="00742934">
        <w:rPr>
          <w:sz w:val="32"/>
          <w:szCs w:val="32"/>
          <w:cs/>
        </w:rPr>
        <w:t>นักปลัด</w:t>
      </w:r>
      <w:r w:rsidR="00FD2C50">
        <w:rPr>
          <w:rFonts w:hint="cs"/>
          <w:sz w:val="32"/>
          <w:szCs w:val="32"/>
          <w:cs/>
        </w:rPr>
        <w:t xml:space="preserve"> </w:t>
      </w:r>
      <w:r w:rsidR="00630913" w:rsidRPr="00742934">
        <w:rPr>
          <w:sz w:val="32"/>
          <w:szCs w:val="32"/>
          <w:cs/>
        </w:rPr>
        <w:t>องค์การบริหารส่วน</w:t>
      </w:r>
      <w:r w:rsidRPr="00742934">
        <w:rPr>
          <w:sz w:val="32"/>
          <w:szCs w:val="32"/>
          <w:cs/>
        </w:rPr>
        <w:t>ตำบลหนอง</w:t>
      </w:r>
      <w:r w:rsidR="00FD2C50">
        <w:rPr>
          <w:rFonts w:hint="cs"/>
          <w:sz w:val="32"/>
          <w:szCs w:val="32"/>
          <w:cs/>
        </w:rPr>
        <w:t xml:space="preserve">ไทร  </w:t>
      </w:r>
      <w:r w:rsidR="00630913" w:rsidRPr="00742934">
        <w:rPr>
          <w:sz w:val="32"/>
          <w:szCs w:val="32"/>
          <w:cs/>
        </w:rPr>
        <w:t>จึงได้จัด</w:t>
      </w:r>
      <w:r w:rsidRPr="00742934">
        <w:rPr>
          <w:sz w:val="32"/>
          <w:szCs w:val="32"/>
          <w:cs/>
        </w:rPr>
        <w:t>ทำ</w:t>
      </w:r>
      <w:r w:rsidR="00630913" w:rsidRPr="00742934">
        <w:rPr>
          <w:sz w:val="32"/>
          <w:szCs w:val="32"/>
          <w:cs/>
        </w:rPr>
        <w:t>แผนปฏิบัติการป้องกันการทุจริต</w:t>
      </w:r>
      <w:r w:rsidR="00000147">
        <w:rPr>
          <w:rFonts w:hint="cs"/>
          <w:sz w:val="32"/>
          <w:szCs w:val="32"/>
          <w:cs/>
        </w:rPr>
        <w:t xml:space="preserve">  (พ.ศ. ๒๕๖๒</w:t>
      </w:r>
      <w:r w:rsidR="00FD2C50">
        <w:rPr>
          <w:rFonts w:hint="cs"/>
          <w:sz w:val="32"/>
          <w:szCs w:val="32"/>
          <w:cs/>
        </w:rPr>
        <w:t xml:space="preserve"> </w:t>
      </w:r>
      <w:r w:rsidR="00FD2C50">
        <w:rPr>
          <w:sz w:val="32"/>
          <w:szCs w:val="32"/>
          <w:cs/>
        </w:rPr>
        <w:t>–</w:t>
      </w:r>
      <w:r w:rsidR="00FD2C50">
        <w:rPr>
          <w:rFonts w:hint="cs"/>
          <w:sz w:val="32"/>
          <w:szCs w:val="32"/>
          <w:cs/>
        </w:rPr>
        <w:t xml:space="preserve"> ๒๕๖๔) </w:t>
      </w:r>
      <w:r w:rsidR="00630913" w:rsidRPr="00742934">
        <w:rPr>
          <w:sz w:val="32"/>
          <w:szCs w:val="32"/>
          <w:cs/>
        </w:rPr>
        <w:t xml:space="preserve">ขึ้น เพื่อขับเคลื่อนยุทธศาสตร์ชาติว่าด้วยการป้องกันและปราบปรามการทุจริตภาครัฐให้เกิดผลในทางปฏิบัติ </w:t>
      </w:r>
      <w:r w:rsidR="00000147">
        <w:rPr>
          <w:rFonts w:hint="cs"/>
          <w:sz w:val="32"/>
          <w:szCs w:val="32"/>
          <w:cs/>
        </w:rPr>
        <w:t>ต่อไป</w:t>
      </w:r>
    </w:p>
    <w:p w:rsidR="00630913" w:rsidRPr="00742934" w:rsidRDefault="00630913" w:rsidP="00630913">
      <w:pPr>
        <w:pStyle w:val="Default"/>
        <w:rPr>
          <w:sz w:val="32"/>
          <w:szCs w:val="32"/>
        </w:rPr>
      </w:pPr>
    </w:p>
    <w:p w:rsidR="00630913" w:rsidRPr="00742934" w:rsidRDefault="00630913" w:rsidP="00630913">
      <w:pPr>
        <w:pStyle w:val="Default"/>
        <w:rPr>
          <w:sz w:val="32"/>
          <w:szCs w:val="32"/>
        </w:rPr>
      </w:pPr>
    </w:p>
    <w:p w:rsidR="00630913" w:rsidRPr="00742934" w:rsidRDefault="00630913" w:rsidP="00630913">
      <w:pPr>
        <w:pStyle w:val="Default"/>
        <w:jc w:val="right"/>
        <w:rPr>
          <w:sz w:val="32"/>
          <w:szCs w:val="32"/>
        </w:rPr>
      </w:pPr>
      <w:r w:rsidRPr="00742934">
        <w:rPr>
          <w:sz w:val="32"/>
          <w:szCs w:val="32"/>
          <w:cs/>
        </w:rPr>
        <w:t xml:space="preserve">งานบริหารทั่วไป </w:t>
      </w:r>
    </w:p>
    <w:p w:rsidR="00630913" w:rsidRPr="00742934" w:rsidRDefault="00742934" w:rsidP="00630913">
      <w:pPr>
        <w:pStyle w:val="Default"/>
        <w:jc w:val="right"/>
        <w:rPr>
          <w:sz w:val="32"/>
          <w:szCs w:val="32"/>
        </w:rPr>
      </w:pPr>
      <w:r w:rsidRPr="00742934">
        <w:rPr>
          <w:sz w:val="32"/>
          <w:szCs w:val="32"/>
          <w:cs/>
        </w:rPr>
        <w:t>สำ</w:t>
      </w:r>
      <w:r w:rsidR="00630913" w:rsidRPr="00742934">
        <w:rPr>
          <w:sz w:val="32"/>
          <w:szCs w:val="32"/>
          <w:cs/>
        </w:rPr>
        <w:t xml:space="preserve">นักปลัด อบต. </w:t>
      </w:r>
    </w:p>
    <w:p w:rsidR="00A072BB" w:rsidRPr="00742934" w:rsidRDefault="00630913" w:rsidP="00630913">
      <w:pPr>
        <w:jc w:val="right"/>
        <w:rPr>
          <w:rFonts w:ascii="TH SarabunPSK" w:hAnsi="TH SarabunPSK" w:cs="TH SarabunPSK"/>
          <w:sz w:val="32"/>
          <w:szCs w:val="32"/>
        </w:rPr>
      </w:pPr>
      <w:r w:rsidRPr="00742934">
        <w:rPr>
          <w:rFonts w:ascii="TH SarabunPSK" w:hAnsi="TH SarabunPSK" w:cs="TH SarabunPSK"/>
          <w:sz w:val="32"/>
          <w:szCs w:val="32"/>
          <w:cs/>
        </w:rPr>
        <w:t>องค์การบริหารส่วน</w:t>
      </w:r>
      <w:r w:rsidR="00742934" w:rsidRPr="00742934">
        <w:rPr>
          <w:rFonts w:ascii="TH SarabunPSK" w:hAnsi="TH SarabunPSK" w:cs="TH SarabunPSK"/>
          <w:sz w:val="32"/>
          <w:szCs w:val="32"/>
          <w:cs/>
        </w:rPr>
        <w:t>ตำบลหนอง</w:t>
      </w:r>
      <w:r w:rsidR="00FD2C50">
        <w:rPr>
          <w:rFonts w:ascii="TH SarabunPSK" w:hAnsi="TH SarabunPSK" w:cs="TH SarabunPSK" w:hint="cs"/>
          <w:sz w:val="32"/>
          <w:szCs w:val="32"/>
          <w:cs/>
        </w:rPr>
        <w:t>ไทร</w:t>
      </w:r>
    </w:p>
    <w:p w:rsidR="00162A2F" w:rsidRDefault="00162A2F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6DCF" w:rsidRDefault="00E56DCF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D5B94" w:rsidRDefault="005D5B94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D5B94" w:rsidRDefault="005D5B94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5D5B94" w:rsidRDefault="005D5B94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6DCF" w:rsidRDefault="00E56DCF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000147" w:rsidRDefault="00000147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000147" w:rsidRDefault="00000147" w:rsidP="003548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000147" w:rsidRDefault="00000147" w:rsidP="00F25148">
      <w:pPr>
        <w:pStyle w:val="Default"/>
        <w:jc w:val="center"/>
        <w:rPr>
          <w:b/>
          <w:bCs/>
          <w:sz w:val="40"/>
          <w:szCs w:val="40"/>
        </w:rPr>
      </w:pPr>
    </w:p>
    <w:p w:rsidR="00F25148" w:rsidRDefault="00F25148" w:rsidP="00F25148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cs/>
        </w:rPr>
        <w:t>สารบัญ</w:t>
      </w:r>
    </w:p>
    <w:p w:rsidR="00F25148" w:rsidRDefault="00F25148" w:rsidP="00F25148">
      <w:pPr>
        <w:pStyle w:val="Default"/>
        <w:jc w:val="center"/>
        <w:rPr>
          <w:sz w:val="40"/>
          <w:szCs w:val="40"/>
        </w:rPr>
      </w:pPr>
    </w:p>
    <w:p w:rsidR="00F25148" w:rsidRPr="008174C8" w:rsidRDefault="00F25148" w:rsidP="007720E3">
      <w:pPr>
        <w:pStyle w:val="Default"/>
        <w:rPr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8174C8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="007720E3">
        <w:rPr>
          <w:rFonts w:hint="cs"/>
          <w:sz w:val="32"/>
          <w:szCs w:val="32"/>
          <w:cs/>
        </w:rPr>
        <w:tab/>
      </w:r>
      <w:r w:rsidRPr="008174C8">
        <w:rPr>
          <w:b/>
          <w:bCs/>
          <w:sz w:val="32"/>
          <w:szCs w:val="32"/>
          <w:cs/>
        </w:rPr>
        <w:t xml:space="preserve">หน้า </w:t>
      </w:r>
    </w:p>
    <w:p w:rsidR="00FD2C50" w:rsidRDefault="00F66AB8" w:rsidP="00F25148">
      <w:pPr>
        <w:pStyle w:val="Default"/>
        <w:ind w:firstLine="72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ส่วนที่  ๑  </w:t>
      </w:r>
      <w:r w:rsidR="00FD2C50">
        <w:rPr>
          <w:rFonts w:hint="cs"/>
          <w:b/>
          <w:bCs/>
          <w:sz w:val="32"/>
          <w:szCs w:val="32"/>
          <w:cs/>
        </w:rPr>
        <w:t>บทนำ</w:t>
      </w:r>
    </w:p>
    <w:p w:rsidR="00F66AB8" w:rsidRDefault="00F66AB8" w:rsidP="00F25148">
      <w:pPr>
        <w:pStyle w:val="Default"/>
        <w:ind w:firstLine="720"/>
        <w:rPr>
          <w:sz w:val="32"/>
          <w:szCs w:val="32"/>
          <w:cs/>
        </w:rPr>
      </w:pPr>
      <w:r>
        <w:rPr>
          <w:sz w:val="32"/>
          <w:szCs w:val="32"/>
        </w:rPr>
        <w:tab/>
      </w:r>
      <w:r w:rsidRPr="00F66AB8">
        <w:rPr>
          <w:b/>
          <w:bCs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การวิเคราะห์ความเสี่ยงในการเกิดการทุจริตในองค์กร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๑</w:t>
      </w:r>
    </w:p>
    <w:p w:rsidR="00F25148" w:rsidRDefault="008174C8" w:rsidP="00F66AB8">
      <w:pPr>
        <w:pStyle w:val="Default"/>
        <w:ind w:left="720" w:firstLine="720"/>
        <w:rPr>
          <w:sz w:val="32"/>
          <w:szCs w:val="32"/>
        </w:rPr>
      </w:pPr>
      <w:r w:rsidRPr="00F66AB8">
        <w:rPr>
          <w:b/>
          <w:bCs/>
          <w:sz w:val="32"/>
          <w:szCs w:val="32"/>
        </w:rPr>
        <w:sym w:font="Wingdings" w:char="F040"/>
      </w:r>
      <w:r w:rsidR="00F25148">
        <w:rPr>
          <w:sz w:val="32"/>
          <w:szCs w:val="32"/>
          <w:cs/>
        </w:rPr>
        <w:t>หลักการและเหตุผล</w:t>
      </w:r>
      <w:r w:rsidR="00F66AB8">
        <w:rPr>
          <w:sz w:val="32"/>
          <w:szCs w:val="32"/>
          <w:cs/>
        </w:rPr>
        <w:t xml:space="preserve"> </w:t>
      </w:r>
      <w:r w:rsidR="00F66AB8">
        <w:rPr>
          <w:rFonts w:hint="cs"/>
          <w:sz w:val="32"/>
          <w:szCs w:val="32"/>
          <w:cs/>
        </w:rPr>
        <w:t>(สภาพปัญหาการทุจริตขององค์กรปกครองส่วนท้องถิ่น)</w:t>
      </w:r>
      <w:r w:rsidR="00F66AB8">
        <w:rPr>
          <w:sz w:val="32"/>
          <w:szCs w:val="32"/>
          <w:cs/>
        </w:rPr>
        <w:t xml:space="preserve">         </w:t>
      </w:r>
      <w:r w:rsidR="00392D40">
        <w:rPr>
          <w:rFonts w:hint="cs"/>
          <w:sz w:val="32"/>
          <w:szCs w:val="32"/>
          <w:cs/>
        </w:rPr>
        <w:t>๒</w:t>
      </w:r>
      <w:r w:rsidR="00F66AB8">
        <w:rPr>
          <w:sz w:val="32"/>
          <w:szCs w:val="32"/>
        </w:rPr>
        <w:tab/>
      </w:r>
      <w:r w:rsidRPr="00F66AB8">
        <w:rPr>
          <w:b/>
          <w:bCs/>
          <w:sz w:val="32"/>
          <w:szCs w:val="32"/>
        </w:rPr>
        <w:sym w:font="Wingdings" w:char="F040"/>
      </w:r>
      <w:r w:rsidR="00F66AB8">
        <w:rPr>
          <w:rFonts w:hint="cs"/>
          <w:sz w:val="32"/>
          <w:szCs w:val="32"/>
          <w:cs/>
        </w:rPr>
        <w:t>วัตถุประสงค์ของการจัดทำแผน</w:t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92D40">
        <w:rPr>
          <w:rFonts w:hint="cs"/>
          <w:sz w:val="32"/>
          <w:szCs w:val="32"/>
          <w:cs/>
        </w:rPr>
        <w:t>๔</w:t>
      </w:r>
    </w:p>
    <w:p w:rsidR="00F25148" w:rsidRDefault="008174C8" w:rsidP="00F66AB8">
      <w:pPr>
        <w:pStyle w:val="Default"/>
        <w:ind w:left="720" w:firstLine="720"/>
        <w:rPr>
          <w:sz w:val="32"/>
          <w:szCs w:val="32"/>
        </w:rPr>
      </w:pPr>
      <w:r w:rsidRPr="00F66AB8">
        <w:rPr>
          <w:b/>
          <w:bCs/>
          <w:sz w:val="32"/>
          <w:szCs w:val="32"/>
        </w:rPr>
        <w:sym w:font="Wingdings" w:char="F040"/>
      </w:r>
      <w:r w:rsidR="00F66AB8">
        <w:rPr>
          <w:rFonts w:hint="cs"/>
          <w:sz w:val="32"/>
          <w:szCs w:val="32"/>
          <w:cs/>
        </w:rPr>
        <w:t>เป้าหมาย</w:t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 w:rsidR="00F25148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92D40">
        <w:rPr>
          <w:rFonts w:hint="cs"/>
          <w:sz w:val="32"/>
          <w:szCs w:val="32"/>
          <w:cs/>
        </w:rPr>
        <w:t>๔</w:t>
      </w:r>
      <w:r w:rsidR="00F25148">
        <w:rPr>
          <w:sz w:val="32"/>
          <w:szCs w:val="32"/>
          <w:cs/>
        </w:rPr>
        <w:t xml:space="preserve"> </w:t>
      </w:r>
    </w:p>
    <w:p w:rsidR="00F25148" w:rsidRDefault="008174C8" w:rsidP="00F66AB8">
      <w:pPr>
        <w:pStyle w:val="Default"/>
        <w:ind w:left="720" w:firstLine="720"/>
        <w:rPr>
          <w:sz w:val="32"/>
          <w:szCs w:val="32"/>
        </w:rPr>
      </w:pPr>
      <w:r w:rsidRPr="00F66AB8">
        <w:rPr>
          <w:b/>
          <w:bCs/>
          <w:sz w:val="32"/>
          <w:szCs w:val="32"/>
        </w:rPr>
        <w:sym w:font="Wingdings" w:char="F040"/>
      </w:r>
      <w:r w:rsidR="00F66AB8">
        <w:rPr>
          <w:rFonts w:hint="cs"/>
          <w:sz w:val="32"/>
          <w:szCs w:val="32"/>
          <w:cs/>
        </w:rPr>
        <w:t>ประโยชน์ของการจัดทำแผน</w:t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</w:r>
      <w:r w:rsidR="00F66AB8">
        <w:rPr>
          <w:rFonts w:hint="cs"/>
          <w:sz w:val="32"/>
          <w:szCs w:val="32"/>
          <w:cs/>
        </w:rPr>
        <w:tab/>
        <w:t>๔</w:t>
      </w:r>
      <w:r w:rsidR="00F25148">
        <w:rPr>
          <w:sz w:val="32"/>
          <w:szCs w:val="32"/>
          <w:cs/>
        </w:rPr>
        <w:t xml:space="preserve">  </w:t>
      </w:r>
    </w:p>
    <w:p w:rsidR="00F25148" w:rsidRDefault="00F25148" w:rsidP="00F25148">
      <w:pPr>
        <w:pStyle w:val="Default"/>
        <w:ind w:firstLine="720"/>
        <w:rPr>
          <w:sz w:val="32"/>
          <w:szCs w:val="32"/>
        </w:rPr>
      </w:pPr>
    </w:p>
    <w:p w:rsidR="00F66AB8" w:rsidRDefault="00F66AB8" w:rsidP="00F25148">
      <w:pPr>
        <w:pStyle w:val="Default"/>
        <w:ind w:firstLine="720"/>
        <w:rPr>
          <w:b/>
          <w:bCs/>
          <w:sz w:val="32"/>
          <w:szCs w:val="32"/>
        </w:rPr>
      </w:pPr>
      <w:r w:rsidRPr="00F66AB8">
        <w:rPr>
          <w:rFonts w:hint="cs"/>
          <w:b/>
          <w:bCs/>
          <w:sz w:val="32"/>
          <w:szCs w:val="32"/>
          <w:cs/>
        </w:rPr>
        <w:t>ส่วนที่  ๒  แผนปฏิบัติการป้องกันการทุจริต</w:t>
      </w:r>
    </w:p>
    <w:p w:rsidR="00F66AB8" w:rsidRDefault="00F66AB8" w:rsidP="00F25148">
      <w:pPr>
        <w:pStyle w:val="Default"/>
        <w:ind w:firstLine="720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โครงการ/กิจกรรม/มาตรการ และจำนวนงบประ</w:t>
      </w:r>
      <w:r w:rsidR="00C44CDD">
        <w:rPr>
          <w:rFonts w:hint="cs"/>
          <w:sz w:val="32"/>
          <w:szCs w:val="32"/>
          <w:cs/>
        </w:rPr>
        <w:t>มาณที่ดำเนินการ</w:t>
      </w:r>
    </w:p>
    <w:p w:rsidR="00F66AB8" w:rsidRDefault="00F66AB8" w:rsidP="00F25148">
      <w:pPr>
        <w:pStyle w:val="Default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</w:t>
      </w:r>
      <w:r w:rsidR="00C44CDD">
        <w:rPr>
          <w:rFonts w:hint="cs"/>
          <w:sz w:val="32"/>
          <w:szCs w:val="32"/>
          <w:cs/>
        </w:rPr>
        <w:t>(พ.ศ.  ๒๕๖๒</w:t>
      </w:r>
      <w:r>
        <w:rPr>
          <w:rFonts w:hint="cs"/>
          <w:sz w:val="32"/>
          <w:szCs w:val="32"/>
          <w:cs/>
        </w:rPr>
        <w:t xml:space="preserve">  -  ๒๕๖๔)</w:t>
      </w:r>
    </w:p>
    <w:p w:rsidR="00F66AB8" w:rsidRDefault="00F645A7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๑  การสร้างสังคมที่ไม่ทนต่อการทุจรติ</w:t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rFonts w:hint="cs"/>
          <w:sz w:val="32"/>
          <w:szCs w:val="32"/>
          <w:cs/>
        </w:rPr>
        <w:t>๕</w:t>
      </w:r>
    </w:p>
    <w:p w:rsidR="00F645A7" w:rsidRDefault="00F645A7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๒  การบริหารราชการเพื่อป้องกันการทุจริต</w:t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sz w:val="32"/>
          <w:szCs w:val="32"/>
        </w:rPr>
        <w:tab/>
      </w:r>
      <w:r w:rsidR="00AA2B4D">
        <w:rPr>
          <w:rFonts w:hint="cs"/>
          <w:sz w:val="32"/>
          <w:szCs w:val="32"/>
          <w:cs/>
        </w:rPr>
        <w:t>๗</w:t>
      </w:r>
    </w:p>
    <w:p w:rsidR="00F645A7" w:rsidRDefault="00F645A7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๓  การส่งเสริมบทบาทและการมีส่วนร่วมของภาคประชาชน</w:t>
      </w:r>
      <w:r w:rsidR="009A64B0">
        <w:rPr>
          <w:sz w:val="32"/>
          <w:szCs w:val="32"/>
        </w:rPr>
        <w:tab/>
      </w:r>
      <w:r w:rsidR="009A64B0">
        <w:rPr>
          <w:sz w:val="32"/>
          <w:szCs w:val="32"/>
        </w:rPr>
        <w:tab/>
      </w:r>
      <w:r w:rsidR="009A64B0">
        <w:rPr>
          <w:rFonts w:hint="cs"/>
          <w:sz w:val="32"/>
          <w:szCs w:val="32"/>
          <w:cs/>
        </w:rPr>
        <w:t>๑๐</w:t>
      </w:r>
    </w:p>
    <w:p w:rsidR="00F645A7" w:rsidRDefault="00F645A7" w:rsidP="00F25148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๔  การเสริมสร้างและปรับปรุงกลไกในการตรวจสอบการปฏิบัติราชการฯ</w:t>
      </w:r>
      <w:r w:rsidR="009A64B0">
        <w:rPr>
          <w:sz w:val="32"/>
          <w:szCs w:val="32"/>
        </w:rPr>
        <w:tab/>
      </w:r>
      <w:r w:rsidR="009A64B0">
        <w:rPr>
          <w:rFonts w:hint="cs"/>
          <w:sz w:val="32"/>
          <w:szCs w:val="32"/>
          <w:cs/>
        </w:rPr>
        <w:t>๑๒</w:t>
      </w:r>
    </w:p>
    <w:p w:rsidR="00F645A7" w:rsidRDefault="00F645A7" w:rsidP="00F25148">
      <w:pPr>
        <w:pStyle w:val="Default"/>
        <w:ind w:firstLine="720"/>
        <w:rPr>
          <w:sz w:val="32"/>
          <w:szCs w:val="32"/>
        </w:rPr>
      </w:pPr>
    </w:p>
    <w:p w:rsidR="00F66AB8" w:rsidRDefault="00F66AB8" w:rsidP="00F25148">
      <w:pPr>
        <w:pStyle w:val="Default"/>
        <w:ind w:firstLine="720"/>
        <w:rPr>
          <w:b/>
          <w:bCs/>
          <w:sz w:val="32"/>
          <w:szCs w:val="32"/>
        </w:rPr>
      </w:pPr>
      <w:r w:rsidRPr="00F66AB8">
        <w:rPr>
          <w:rFonts w:hint="cs"/>
          <w:b/>
          <w:bCs/>
          <w:sz w:val="32"/>
          <w:szCs w:val="32"/>
          <w:cs/>
        </w:rPr>
        <w:t>ส่วนที่  ๓  รายละเอียดโครงการ/กิจกรรม/มาตรการ ตามแผนปฏิบัติการฯ</w:t>
      </w:r>
      <w:r w:rsidR="009A64B0">
        <w:rPr>
          <w:b/>
          <w:bCs/>
          <w:sz w:val="32"/>
          <w:szCs w:val="32"/>
        </w:rPr>
        <w:tab/>
      </w:r>
      <w:r w:rsidR="009A64B0">
        <w:rPr>
          <w:b/>
          <w:bCs/>
          <w:sz w:val="32"/>
          <w:szCs w:val="32"/>
        </w:rPr>
        <w:tab/>
      </w:r>
      <w:r w:rsidR="009A64B0">
        <w:rPr>
          <w:b/>
          <w:bCs/>
          <w:sz w:val="32"/>
          <w:szCs w:val="32"/>
        </w:rPr>
        <w:tab/>
      </w:r>
    </w:p>
    <w:p w:rsidR="00921F1F" w:rsidRDefault="00921F1F" w:rsidP="00921F1F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๑  การสร้างสังคมที่ไม่ทนต่อการทุจรติ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21F1F" w:rsidRDefault="00921F1F" w:rsidP="00921F1F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๒  การบริหารราชการเพื่อป้องกันการทุจริต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21F1F" w:rsidRDefault="00921F1F" w:rsidP="00921F1F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๓  การส่งเสริมบทบาทและการมีส่วนร่วมของภาคประชาชน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21F1F" w:rsidRDefault="00921F1F" w:rsidP="00921F1F">
      <w:pPr>
        <w:pStyle w:val="Default"/>
        <w:ind w:firstLine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Wingdings" w:char="F040"/>
      </w:r>
      <w:r>
        <w:rPr>
          <w:rFonts w:hint="cs"/>
          <w:sz w:val="32"/>
          <w:szCs w:val="32"/>
          <w:cs/>
        </w:rPr>
        <w:t>มิติที่  ๔  การเสริมสร้างและปรับปรุงกลไกในการตรวจสอบการปฏิบัติราชการฯ</w:t>
      </w:r>
      <w:r>
        <w:rPr>
          <w:sz w:val="32"/>
          <w:szCs w:val="32"/>
        </w:rPr>
        <w:tab/>
      </w:r>
      <w:r w:rsidR="00F36B5A">
        <w:rPr>
          <w:rFonts w:hint="cs"/>
          <w:sz w:val="32"/>
          <w:szCs w:val="32"/>
          <w:cs/>
        </w:rPr>
        <w:tab/>
      </w:r>
    </w:p>
    <w:p w:rsidR="00921F1F" w:rsidRPr="00F66AB8" w:rsidRDefault="00921F1F" w:rsidP="00F25148">
      <w:pPr>
        <w:pStyle w:val="Default"/>
        <w:ind w:firstLine="720"/>
        <w:rPr>
          <w:b/>
          <w:bCs/>
          <w:sz w:val="32"/>
          <w:szCs w:val="32"/>
          <w:cs/>
        </w:rPr>
      </w:pPr>
    </w:p>
    <w:p w:rsidR="00F66AB8" w:rsidRPr="00F66AB8" w:rsidRDefault="00F66AB8" w:rsidP="00F25148">
      <w:pPr>
        <w:pStyle w:val="Default"/>
        <w:ind w:firstLine="720"/>
        <w:rPr>
          <w:sz w:val="32"/>
          <w:szCs w:val="32"/>
          <w:cs/>
        </w:rPr>
      </w:pPr>
    </w:p>
    <w:p w:rsidR="00F25148" w:rsidRPr="005B30C9" w:rsidRDefault="00F25148" w:rsidP="00F25148">
      <w:pPr>
        <w:pStyle w:val="Default"/>
        <w:ind w:firstLine="720"/>
        <w:rPr>
          <w:b/>
          <w:bCs/>
          <w:sz w:val="32"/>
          <w:szCs w:val="32"/>
        </w:rPr>
      </w:pPr>
    </w:p>
    <w:p w:rsidR="00746BE8" w:rsidRDefault="00746BE8" w:rsidP="007D205F">
      <w:pPr>
        <w:pStyle w:val="Default"/>
        <w:rPr>
          <w:sz w:val="32"/>
          <w:szCs w:val="32"/>
        </w:rPr>
      </w:pPr>
    </w:p>
    <w:p w:rsidR="00746BE8" w:rsidRDefault="00746BE8" w:rsidP="007D205F">
      <w:pPr>
        <w:pStyle w:val="Default"/>
        <w:rPr>
          <w:sz w:val="32"/>
          <w:szCs w:val="32"/>
        </w:rPr>
      </w:pPr>
    </w:p>
    <w:p w:rsidR="00746BE8" w:rsidRDefault="00746BE8" w:rsidP="007D205F">
      <w:pPr>
        <w:pStyle w:val="Default"/>
        <w:rPr>
          <w:sz w:val="32"/>
          <w:szCs w:val="32"/>
        </w:rPr>
      </w:pPr>
    </w:p>
    <w:p w:rsidR="00505FCC" w:rsidRDefault="00505FCC" w:rsidP="004F4D1F">
      <w:pPr>
        <w:pStyle w:val="Default"/>
        <w:jc w:val="center"/>
        <w:rPr>
          <w:b/>
          <w:bCs/>
          <w:sz w:val="36"/>
          <w:szCs w:val="36"/>
        </w:rPr>
      </w:pPr>
    </w:p>
    <w:p w:rsidR="00246D81" w:rsidRDefault="00246D81" w:rsidP="004F4D1F">
      <w:pPr>
        <w:pStyle w:val="Default"/>
        <w:jc w:val="center"/>
        <w:rPr>
          <w:b/>
          <w:bCs/>
          <w:sz w:val="36"/>
          <w:szCs w:val="36"/>
        </w:rPr>
      </w:pPr>
    </w:p>
    <w:p w:rsidR="00246D81" w:rsidRDefault="00246D81" w:rsidP="004F4D1F">
      <w:pPr>
        <w:pStyle w:val="Default"/>
        <w:jc w:val="center"/>
        <w:rPr>
          <w:b/>
          <w:bCs/>
          <w:sz w:val="36"/>
          <w:szCs w:val="36"/>
        </w:rPr>
      </w:pPr>
    </w:p>
    <w:p w:rsidR="00246D81" w:rsidRDefault="00246D81" w:rsidP="004F4D1F">
      <w:pPr>
        <w:pStyle w:val="Default"/>
        <w:jc w:val="center"/>
        <w:rPr>
          <w:b/>
          <w:bCs/>
          <w:sz w:val="36"/>
          <w:szCs w:val="36"/>
        </w:rPr>
      </w:pPr>
    </w:p>
    <w:p w:rsidR="007720E3" w:rsidRDefault="007720E3" w:rsidP="004F4D1F">
      <w:pPr>
        <w:pStyle w:val="Default"/>
        <w:jc w:val="center"/>
        <w:rPr>
          <w:b/>
          <w:bCs/>
          <w:sz w:val="36"/>
          <w:szCs w:val="36"/>
        </w:rPr>
      </w:pPr>
    </w:p>
    <w:p w:rsidR="007720E3" w:rsidRDefault="007720E3" w:rsidP="004F4D1F">
      <w:pPr>
        <w:pStyle w:val="Default"/>
        <w:jc w:val="center"/>
        <w:rPr>
          <w:b/>
          <w:bCs/>
          <w:sz w:val="36"/>
          <w:szCs w:val="36"/>
        </w:rPr>
      </w:pPr>
    </w:p>
    <w:p w:rsidR="007720E3" w:rsidRDefault="007720E3" w:rsidP="004F4D1F">
      <w:pPr>
        <w:pStyle w:val="Default"/>
        <w:jc w:val="center"/>
        <w:rPr>
          <w:b/>
          <w:bCs/>
          <w:sz w:val="36"/>
          <w:szCs w:val="36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6AB8" w:rsidRDefault="00F66AB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6AB8" w:rsidRDefault="00F66AB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6AB8" w:rsidRDefault="00F66AB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C70" w:rsidRDefault="00176C7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P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ส่วนที่ ๑  </w:t>
      </w:r>
    </w:p>
    <w:p w:rsidR="00794FD6" w:rsidRP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:rsidR="00794FD6" w:rsidRP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บทนำ</w:t>
      </w: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76C70" w:rsidRDefault="00176C7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80856" w:rsidRDefault="00E8085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C1066D" wp14:editId="5D205F02">
                <wp:simplePos x="0" y="0"/>
                <wp:positionH relativeFrom="column">
                  <wp:posOffset>5768975</wp:posOffset>
                </wp:positionH>
                <wp:positionV relativeFrom="paragraph">
                  <wp:posOffset>-541655</wp:posOffset>
                </wp:positionV>
                <wp:extent cx="497205" cy="379095"/>
                <wp:effectExtent l="0" t="0" r="0" b="190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F66A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066D" id="กล่องข้อความ 2" o:spid="_x0000_s1027" type="#_x0000_t202" style="position:absolute;left:0;text-align:left;margin-left:454.25pt;margin-top:-42.65pt;width:39.15pt;height:2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" stroked="f">
                <v:textbox>
                  <w:txbxContent>
                    <w:p w:rsidR="00DF5417" w:rsidRPr="00F66AB8" w:rsidRDefault="00DF5417" w:rsidP="00F66AB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-๑-</w:t>
                      </w:r>
                    </w:p>
                  </w:txbxContent>
                </v:textbox>
              </v:shape>
            </w:pict>
          </mc:Fallback>
        </mc:AlternateContent>
      </w:r>
    </w:p>
    <w:p w:rsidR="006E2090" w:rsidRDefault="001B5FA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ส่วนที่  ๑  </w:t>
      </w:r>
      <w:r w:rsidR="006E2090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5FA0" w:rsidRDefault="001B5FA0" w:rsidP="001B5FA0">
      <w:pPr>
        <w:pStyle w:val="msonospacing0"/>
        <w:spacing w:before="0" w:after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  การวิเคราะห์ความเสี่ยงในการเกิดการทุจริตในองค์กรปกครองส่วนท้องถิ่น</w:t>
      </w:r>
    </w:p>
    <w:p w:rsidR="001B5FA0" w:rsidRPr="001B5FA0" w:rsidRDefault="001B5FA0" w:rsidP="001B5FA0">
      <w:pPr>
        <w:pStyle w:val="msonospacing0"/>
        <w:spacing w:before="0" w:after="0"/>
        <w:jc w:val="left"/>
        <w:rPr>
          <w:rFonts w:ascii="TH SarabunPSK" w:hAnsi="TH SarabunPSK" w:cs="TH SarabunPSK"/>
          <w:b/>
          <w:bCs/>
          <w:sz w:val="16"/>
          <w:szCs w:val="16"/>
        </w:rPr>
      </w:pPr>
    </w:p>
    <w:p w:rsidR="007720E3" w:rsidRDefault="001B5FA0" w:rsidP="00F91120">
      <w:pPr>
        <w:pStyle w:val="msonospacing0"/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โดยการประเมินโอกาสของการทุจริตที่อาจเกิดขึ้น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ตลอดจนบุคคลหรือหน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วยงานที่อาจเกี่ยวข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องกับการกระทำทุจริต เพื่อพิจารณาว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าการควบคุมและการป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องกันการทุจริตที่มีอยู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ในป</w:t>
      </w:r>
      <w:r w:rsidR="007720E3"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จจุบันมีประสิทธิภาพและประสิทธิผลหรือไม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7720E3" w:rsidRDefault="008F40D9" w:rsidP="00EE630E">
      <w:pPr>
        <w:pStyle w:val="msonospacing0"/>
        <w:spacing w:before="240"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การทุจริตในระดับท</w:t>
      </w:r>
      <w:r w:rsidR="007720E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องถิ่น </w:t>
      </w:r>
      <w:r w:rsidRPr="00072B0D">
        <w:rPr>
          <w:rFonts w:ascii="TH SarabunPSK" w:hAnsi="TH SarabunPSK" w:cs="TH SarabunPSK"/>
          <w:sz w:val="32"/>
          <w:szCs w:val="32"/>
          <w:cs/>
        </w:rPr>
        <w:t>พบว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</w:t>
      </w:r>
      <w:r w:rsidR="007720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7720E3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จจัยที่มีผลต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อการขยายตัวของการทุจริตในระดับท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8F40D9" w:rsidP="00282EF0">
      <w:pPr>
        <w:pStyle w:val="msonospacing0"/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ได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แก</w:t>
      </w:r>
      <w:r w:rsidR="007720E3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072B0D">
        <w:rPr>
          <w:rFonts w:ascii="TH SarabunPSK" w:hAnsi="TH SarabunPSK" w:cs="TH SarabunPSK"/>
          <w:sz w:val="32"/>
          <w:szCs w:val="32"/>
          <w:cs/>
        </w:rPr>
        <w:t>การกระจายอำนาจลงสู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องค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 แม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าโดยหลักการแล</w:t>
      </w:r>
      <w:r w:rsidR="007720E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วการกระจายอำนาจมี</w:t>
      </w:r>
      <w:r w:rsidR="00282EF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72B0D">
        <w:rPr>
          <w:rFonts w:ascii="TH SarabunPSK" w:hAnsi="TH SarabunPSK" w:cs="TH SarabunPSK"/>
          <w:sz w:val="32"/>
          <w:szCs w:val="32"/>
          <w:cs/>
        </w:rPr>
        <w:t>วัตถุประสงค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สำคัญเพื่อให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บริการต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างๆ ของรัฐสามารถตอบสนองต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อความต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องการของชุมชนมากขึ้น มีประสิทธิภาพมากขึ้น</w:t>
      </w:r>
      <w:r w:rsidR="00282E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แต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ในทางปฏิบัติทำให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แนวโน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มของการทุจริตในท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องถิ่นเพิ่มมากยิ่งขึ้นเช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นเดียวกัน</w:t>
      </w:r>
    </w:p>
    <w:p w:rsidR="008F40D9" w:rsidRPr="00072B0D" w:rsidRDefault="008F40D9" w:rsidP="00EE630E">
      <w:pPr>
        <w:autoSpaceDE w:val="0"/>
        <w:autoSpaceDN w:val="0"/>
        <w:adjustRightInd w:val="0"/>
        <w:spacing w:before="24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ลักษณะการทุจริตในส</w:t>
      </w:r>
      <w:r w:rsidR="00282EF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วนขององค</w:t>
      </w:r>
      <w:r w:rsidR="00282EF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282EF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282EF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องถิ่น </w:t>
      </w:r>
      <w:r w:rsidRPr="00072B0D">
        <w:rPr>
          <w:rFonts w:ascii="TH SarabunPSK" w:hAnsi="TH SarabunPSK" w:cs="TH SarabunPSK"/>
          <w:sz w:val="32"/>
          <w:szCs w:val="32"/>
          <w:cs/>
        </w:rPr>
        <w:t>จำแนกเป</w:t>
      </w:r>
      <w:r w:rsidR="00282EF0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</w:t>
      </w:r>
      <w:r w:rsidR="00282EF0">
        <w:rPr>
          <w:rFonts w:ascii="TH SarabunPSK" w:hAnsi="TH SarabunPSK" w:cs="TH SarabunPSK" w:hint="cs"/>
          <w:sz w:val="32"/>
          <w:szCs w:val="32"/>
          <w:cs/>
        </w:rPr>
        <w:t xml:space="preserve">  ๗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ประเภท ดังนี้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การทุจริตด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านงบประมาณ การทำบัญชี 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 และการเงินการคลัง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เกิดจากการละเลยขององค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ญหาที่เกิดจากตัวบุคคล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สภาพการทุจริตอันเกิดจากช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างของกฎระเบียบและกฎหมาย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สภาพหรือลักษณะป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ญหาของการทุจริตที่เกิดจากการขาดความรู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าใจและขาดคุณธรรมจริยธรรม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สภาพหรือลักษณะป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ญหาที่เกิดจากการขาดประชาสัมพันธ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สภาพหรือลักษณะป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ญหาของการทุจริตที่เกิดจากการตรวจสอบขาดความหลากหลายในการตรวจสอบจากภาคส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างๆ</w:t>
      </w:r>
    </w:p>
    <w:p w:rsidR="008F40D9" w:rsidRPr="00072B0D" w:rsidRDefault="00282EF0" w:rsidP="00282EF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สภาพหรือลักษณะป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ญหาของการทุจริตที่เกิดจากอำนาจ บารมี และอิทธิพลท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235D6A" w:rsidRDefault="008F40D9" w:rsidP="00EE630E">
      <w:pPr>
        <w:autoSpaceDE w:val="0"/>
        <w:autoSpaceDN w:val="0"/>
        <w:adjustRightInd w:val="0"/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สาเหตุและป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จจัยที่นำไปสู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การทุจริตขององค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องถิ่นสามารถสรุปเป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</w:p>
    <w:p w:rsidR="008F40D9" w:rsidRPr="00072B0D" w:rsidRDefault="008F40D9" w:rsidP="00235D6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>ประเด็นได</w:t>
      </w:r>
      <w:r w:rsidR="000B081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</w:t>
      </w:r>
    </w:p>
    <w:p w:rsidR="008F40D9" w:rsidRPr="00072B0D" w:rsidRDefault="00572343" w:rsidP="0057234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) โอกาส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แม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จจุบันมีหน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วยงานและกฎหมายที่เกี่ยวข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องกับการป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พบว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 ยังคงมีช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างที่ทำให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เกิดโอกาสของการทุจริต ซึ่งโอกาสดังกล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าวเกิดขึ้นจากการบังคับใช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กฎหมายที่ไม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มแข็ง กฎหมาย กฎระเบียบไม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รัดกุม และอำนาจหน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าที่โดยเฉพาะข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าราชการระดับสูงก็เป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นอีกโอกาสหนึ่งที่ทำให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เกิดการทุจริต</w:t>
      </w:r>
    </w:p>
    <w:p w:rsidR="008F40D9" w:rsidRPr="00072B0D" w:rsidRDefault="00572343" w:rsidP="00572343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) สิ่งจูงใจ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นที่ยอมรับว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าสภาวะทางเศรษฐกิจที่มุ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นเรื่องของวัตถุนิยม สังคมทุนนิยม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คนในป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นที่การสร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างความร่ำรวย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วยเหตุนี้จึงเป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นแรงจูงใจให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าที่มีแนวโน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มที่จะทำพฤติกรรมการทุจริตมากยิ่งขึ้น</w:t>
      </w:r>
    </w:p>
    <w:p w:rsidR="008F40D9" w:rsidRPr="00072B0D" w:rsidRDefault="00572343" w:rsidP="00572343">
      <w:pPr>
        <w:autoSpaceDE w:val="0"/>
        <w:autoSpaceDN w:val="0"/>
        <w:adjustRightInd w:val="0"/>
        <w:spacing w:before="12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) การขาดกลไกในการตรวจสอบความโปร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งใส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การทุจริตในป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จจุบันมีรูปแบบที่ซับซ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อนขึ้น</w:t>
      </w:r>
    </w:p>
    <w:p w:rsidR="008F40D9" w:rsidRDefault="008F40D9" w:rsidP="005723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โดยเฉพาะการทุจริตในเชิงนโยบายที่ทำให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การทุจริตกลายเป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นความชอบธรรมในสายตาของประชาชน ขาดกลไกการตรวจสอบความโปร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งใสที่มีประสิทธิภาพ ดังนั้นจึงเป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นการยากที่จะเข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าไปตรวจสอบการทุจริตของบุคคลเหล</w:t>
      </w:r>
      <w:r w:rsidR="005723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านี้</w:t>
      </w:r>
    </w:p>
    <w:p w:rsidR="00000147" w:rsidRDefault="00000147" w:rsidP="005723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717B" w:rsidRDefault="0099717B" w:rsidP="005723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717B" w:rsidRDefault="0099717B" w:rsidP="005723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0856" w:rsidRDefault="00E80856" w:rsidP="00E8085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5C8D76" wp14:editId="5EABAF0C">
                <wp:simplePos x="0" y="0"/>
                <wp:positionH relativeFrom="column">
                  <wp:posOffset>5774055</wp:posOffset>
                </wp:positionH>
                <wp:positionV relativeFrom="paragraph">
                  <wp:posOffset>-545465</wp:posOffset>
                </wp:positionV>
                <wp:extent cx="497205" cy="379095"/>
                <wp:effectExtent l="0" t="0" r="0" b="190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F66AB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-๒-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8D76" id="_x0000_s1028" type="#_x0000_t202" style="position:absolute;left:0;text-align:left;margin-left:454.65pt;margin-top:-42.95pt;width:39.15pt;height:29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" stroked="f">
                <v:textbox>
                  <w:txbxContent>
                    <w:p w:rsidR="00DF5417" w:rsidRPr="00F66AB8" w:rsidRDefault="00DF5417" w:rsidP="00F66AB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-๒-</w:t>
                      </w:r>
                    </w:p>
                  </w:txbxContent>
                </v:textbox>
              </v:shape>
            </w:pict>
          </mc:Fallback>
        </mc:AlternateContent>
      </w:r>
    </w:p>
    <w:p w:rsidR="008F40D9" w:rsidRPr="00072B0D" w:rsidRDefault="00572343" w:rsidP="00E8085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) การผูกขาด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ในบางกรณีการดำเนินงานของภาครัฐ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 xml:space="preserve"> การจัดซื้อ-จัดจ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นเรื่องของการผูกขาด ดังนั้นจึงมีความเกี่ยวข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วงโซ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ทางธุรกิจ ในบางครั้งพบบริษัทมีการให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สินบนแก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8F40D9" w:rsidRPr="00072B0D" w:rsidRDefault="008F40D9" w:rsidP="00EE630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เจ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าหน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าที่เพื่อให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ตนเองได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รับสิทธิในการดำเนินงานโครงการของภาครัฐ รูปแบบของการผูกขาด ได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แก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การผูกขาดในโครงการก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อสร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างและโครงสร</w:t>
      </w:r>
      <w:r w:rsidR="00EE630E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างพื้นฐานภาครัฐ</w:t>
      </w:r>
    </w:p>
    <w:p w:rsidR="008F40D9" w:rsidRPr="00072B0D" w:rsidRDefault="00EE630E" w:rsidP="00EE630E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) การได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รับค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าตอบแทนที่ไม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เหมาะสม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เพียงพอต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 ความยากจนถือเป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จัยหนึ่งที่ทำให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าราชการมีพฤติกรรมการทุจริต เพราะความต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องการที่จะมีสภาพความเป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ที่ดีขึ้น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องแสวงหาช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องทางเพื่อเพิ่ม “รายได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พิเศษ”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กับตนเองและครอบครัว</w:t>
      </w:r>
    </w:p>
    <w:p w:rsidR="008F40D9" w:rsidRPr="00072B0D" w:rsidRDefault="004B027F" w:rsidP="00072037">
      <w:pPr>
        <w:autoSpaceDE w:val="0"/>
        <w:autoSpaceDN w:val="0"/>
        <w:adjustRightInd w:val="0"/>
        <w:spacing w:before="12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) การขาดจริยธรรม คุณธรรม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ในสมัยโบราณ ความซื่อสัตย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สุจริตเป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นคุณธรรมที่ได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รับการเน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นพิเศษถือว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นเครื่องวัดความดีของคน แต</w:t>
      </w:r>
      <w:r>
        <w:rPr>
          <w:rFonts w:ascii="TH SarabunPSK" w:hAnsi="TH SarabunPSK" w:cs="TH SarabunPSK"/>
          <w:sz w:val="32"/>
          <w:szCs w:val="32"/>
        </w:rPr>
        <w:t>j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 พบว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 คนมีความละอายต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อบาปและเกรงกลัวบาปน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อยลง และมีความเห็นแก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ตัวมากยิ่งขึ้น มองแต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วนตนเป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นที่ตั้งมากกว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าที่จะยึดผลประโยชน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วนรวม</w:t>
      </w:r>
    </w:p>
    <w:p w:rsidR="008F40D9" w:rsidRPr="00072B0D" w:rsidRDefault="004B027F" w:rsidP="0007203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) มีค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านิยมที่ผิด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จจุบันค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านิยมของสังคมได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เปลี่ยนจากยกย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องคนดี คนที่มีความซื่อสัตย</w:t>
      </w:r>
      <w:r w:rsidR="000B604A"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สุจริตเป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นยกย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องคนที่มีเงิน คนที่เป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นเศรษฐี มหาเศรษฐี คนที่มีตำแหน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งหน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าที่การงานสูง ด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วยเหตุนี้ ผู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ที่มีค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านิยมที่ผิดเห็นว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าการทุจริตเป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นวิถีชีวิตเป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นเรื่องปกติธรรมดา เห็นคนซื่อเป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นคนเซ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 เห็นคนโกงเป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นคนฉลาด ย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อมจะทำการทุจริตฉ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อราษฎร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บังหลวง โดยไม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มีความละอายต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อบุญและบาป และไม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เกรงกลัวต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อกฎหมายขอ</w:t>
      </w:r>
      <w:r w:rsidR="00072037">
        <w:rPr>
          <w:rFonts w:ascii="TH SarabunPSK" w:hAnsi="TH SarabunPSK" w:cs="TH SarabunPSK" w:hint="cs"/>
          <w:sz w:val="32"/>
          <w:szCs w:val="32"/>
          <w:cs/>
        </w:rPr>
        <w:t>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บ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านเมือง</w:t>
      </w:r>
    </w:p>
    <w:p w:rsidR="008F40D9" w:rsidRDefault="008F40D9" w:rsidP="0007203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** หมายเหตุ : การวิเคราะห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ความเสี่ยงการทุจริตขององค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องถิ่นดังกล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าวข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 เป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นเพียงตัวอย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างของสาเหตุและป</w:t>
      </w:r>
      <w:r w:rsidR="00072037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จจัยที่นำไปสู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การทุจริตขององค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 ซึ่งองค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  <w:r w:rsidR="00E8085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72B0D">
        <w:rPr>
          <w:rFonts w:ascii="TH SarabunPSK" w:hAnsi="TH SarabunPSK" w:cs="TH SarabunPSK"/>
          <w:sz w:val="32"/>
          <w:szCs w:val="32"/>
          <w:cs/>
        </w:rPr>
        <w:t>แต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ละแห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งสามารถนำ</w:t>
      </w:r>
      <w:r w:rsidRPr="00072B0D">
        <w:rPr>
          <w:rFonts w:ascii="TH SarabunPSK" w:hAnsi="TH SarabunPSK" w:cs="TH SarabunPSK"/>
          <w:sz w:val="32"/>
          <w:szCs w:val="32"/>
        </w:rPr>
        <w:t xml:space="preserve"> SWOT Analysis </w:t>
      </w:r>
      <w:r w:rsidRPr="00072B0D">
        <w:rPr>
          <w:rFonts w:ascii="TH SarabunPSK" w:hAnsi="TH SarabunPSK" w:cs="TH SarabunPSK"/>
          <w:sz w:val="32"/>
          <w:szCs w:val="32"/>
          <w:cs/>
        </w:rPr>
        <w:t>และ</w:t>
      </w:r>
      <w:r w:rsidRPr="00072B0D">
        <w:rPr>
          <w:rFonts w:ascii="TH SarabunPSK" w:hAnsi="TH SarabunPSK" w:cs="TH SarabunPSK"/>
          <w:sz w:val="32"/>
          <w:szCs w:val="32"/>
        </w:rPr>
        <w:t xml:space="preserve"> McKinsey</w:t>
      </w:r>
      <w:r w:rsidRPr="00072B0D">
        <w:rPr>
          <w:rFonts w:ascii="TH SarabunPSK" w:hAnsi="TH SarabunPSK" w:cs="TH SarabunPSK"/>
          <w:sz w:val="32"/>
          <w:szCs w:val="32"/>
          <w:cs/>
        </w:rPr>
        <w:t>’</w:t>
      </w:r>
      <w:r w:rsidRPr="00072B0D">
        <w:rPr>
          <w:rFonts w:ascii="TH SarabunPSK" w:hAnsi="TH SarabunPSK" w:cs="TH SarabunPSK"/>
          <w:sz w:val="32"/>
          <w:szCs w:val="32"/>
        </w:rPr>
        <w:t xml:space="preserve">s 7s </w:t>
      </w:r>
      <w:r w:rsidRPr="00072B0D">
        <w:rPr>
          <w:rFonts w:ascii="TH SarabunPSK" w:hAnsi="TH SarabunPSK" w:cs="TH SarabunPSK"/>
          <w:sz w:val="32"/>
          <w:szCs w:val="32"/>
          <w:cs/>
        </w:rPr>
        <w:t>หรือทฤษฎีอื่นๆ มาใช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ในการวิเคราะห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ความเสี่ยงการทุจริตตามบริบทขององค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องถิ่นแต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ละแห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งได</w:t>
      </w:r>
      <w:r w:rsidR="00072037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ตามความเหมาะสม</w:t>
      </w:r>
    </w:p>
    <w:p w:rsidR="00072037" w:rsidRPr="00072B0D" w:rsidRDefault="00072037" w:rsidP="00072037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F40D9" w:rsidRPr="00072B0D" w:rsidRDefault="00072037" w:rsidP="00F2763C">
      <w:pPr>
        <w:autoSpaceDE w:val="0"/>
        <w:autoSpaceDN w:val="0"/>
        <w:adjustRightInd w:val="0"/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8F40D9" w:rsidRPr="00072B0D" w:rsidRDefault="008F40D9" w:rsidP="00D93BBC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จจุบันป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ญหาการทุจริตคอร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รัปชันในประเทศไทยถือเป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ญหาเรื้อรังที่นับวันยิ่งจะทวีความรุนแรงและสลับซับซ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อนมากยิ่งขึ้นและส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งผลกระทบในวงกว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 โดยเฉพาะอย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างยิ่งต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อความมั่นคงของชาติ 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ญหาลำดับต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นๆ ที่ขัดขวางการพัฒนาประเทศทั้งในด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านเศรษฐกิจ สังคมและการเมือง เนื่องจากเกิดขึ้นทุกภาคส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วนในสังคมไทย ไม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าจะเป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นภาคการเมือง ภาคราชการ โดยเฉพาะองค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องถิ่นมักถูกมองจากภายนอกสังคมว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072B0D">
        <w:rPr>
          <w:rFonts w:ascii="TH SarabunPSK" w:hAnsi="TH SarabunPSK" w:cs="TH SarabunPSK"/>
          <w:sz w:val="32"/>
          <w:szCs w:val="32"/>
          <w:cs/>
        </w:rPr>
        <w:t>องค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กรที่เอื้อต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อการทุจริตคอร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รัปชันและมักจะปรากฏข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าวการทุจริตตามสื่อและรายงานของทางราชการอยู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เสมอ ซึ่งได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งผลสะเทือนต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อกระแสการกระจายอำนาจและความศรัทธาต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อระบบการปกครองส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องถิ่นอย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างยิ่ง ส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งผลให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ภาพลักษณ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ของประเทศไทยเรื่องการทุจริตคอร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รัปชันมีผลในเชิงลบ</w:t>
      </w:r>
    </w:p>
    <w:p w:rsidR="008F40D9" w:rsidRPr="00072B0D" w:rsidRDefault="008F40D9" w:rsidP="00D93BB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สอดคล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องกับการจัดอันดับดัชนีชี้วัดภาพลักษณ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 (</w:t>
      </w:r>
      <w:r w:rsidRPr="00072B0D">
        <w:rPr>
          <w:rFonts w:ascii="TH SarabunPSK" w:hAnsi="TH SarabunPSK" w:cs="TH SarabunPSK"/>
          <w:sz w:val="32"/>
          <w:szCs w:val="32"/>
        </w:rPr>
        <w:t xml:space="preserve">Corruption Perception Index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72B0D">
        <w:rPr>
          <w:rFonts w:ascii="TH SarabunPSK" w:hAnsi="TH SarabunPSK" w:cs="TH SarabunPSK"/>
          <w:sz w:val="32"/>
          <w:szCs w:val="32"/>
        </w:rPr>
        <w:t>CPI</w:t>
      </w:r>
      <w:r w:rsidRPr="00072B0D">
        <w:rPr>
          <w:rFonts w:ascii="TH SarabunPSK" w:hAnsi="TH SarabunPSK" w:cs="TH SarabunPSK"/>
          <w:sz w:val="32"/>
          <w:szCs w:val="32"/>
          <w:cs/>
        </w:rPr>
        <w:t>) ซึ่งเป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เครื่องมือที่ใช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ประเมินการทุจริตคอร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รัปชันทั่วโลกที่จัดโดยองค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กรเพื่อความโปร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งใสนานาชาติ (</w:t>
      </w:r>
      <w:r w:rsidRPr="00072B0D">
        <w:rPr>
          <w:rFonts w:ascii="TH SarabunPSK" w:hAnsi="TH SarabunPSK" w:cs="TH SarabunPSK"/>
          <w:sz w:val="32"/>
          <w:szCs w:val="32"/>
        </w:rPr>
        <w:t>Transparency</w:t>
      </w:r>
    </w:p>
    <w:p w:rsidR="008F40D9" w:rsidRDefault="008F40D9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</w:rPr>
        <w:t xml:space="preserve">International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072B0D">
        <w:rPr>
          <w:rFonts w:ascii="TH SarabunPSK" w:hAnsi="TH SarabunPSK" w:cs="TH SarabunPSK"/>
          <w:sz w:val="32"/>
          <w:szCs w:val="32"/>
        </w:rPr>
        <w:t>IT</w:t>
      </w:r>
      <w:r w:rsidRPr="00072B0D">
        <w:rPr>
          <w:rFonts w:ascii="TH SarabunPSK" w:hAnsi="TH SarabunPSK" w:cs="TH SarabunPSK"/>
          <w:sz w:val="32"/>
          <w:szCs w:val="32"/>
          <w:cs/>
        </w:rPr>
        <w:t>) พบว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 ผลคะแนนของประเทศไทยระหว</w:t>
      </w:r>
      <w:r w:rsidR="00D93BB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างป</w:t>
      </w:r>
      <w:r w:rsidR="00D93BBC">
        <w:rPr>
          <w:rFonts w:ascii="TH SarabunPSK" w:hAnsi="TH SarabunPSK" w:cs="TH SarabunPSK" w:hint="cs"/>
          <w:sz w:val="32"/>
          <w:szCs w:val="32"/>
          <w:cs/>
        </w:rPr>
        <w:t>ี ๒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๕๕๕ </w:t>
      </w:r>
      <w:r w:rsidR="00F2763C">
        <w:rPr>
          <w:rFonts w:ascii="TH SarabunPSK" w:hAnsi="TH SarabunPSK" w:cs="TH SarabunPSK"/>
          <w:sz w:val="32"/>
          <w:szCs w:val="32"/>
          <w:cs/>
        </w:rPr>
        <w:t>–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๒๕๕๘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อยู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ที่</w:t>
      </w:r>
      <w:r w:rsidR="00F276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๓๕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/>
          <w:sz w:val="32"/>
          <w:szCs w:val="32"/>
          <w:cs/>
        </w:rPr>
        <w:t>–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๓๘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คะแนน จากคะแนนเต็ม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๑๐๐  </w:t>
      </w:r>
      <w:r w:rsidRPr="00072B0D">
        <w:rPr>
          <w:rFonts w:ascii="TH SarabunPSK" w:hAnsi="TH SarabunPSK" w:cs="TH SarabunPSK"/>
          <w:sz w:val="32"/>
          <w:szCs w:val="32"/>
          <w:cs/>
        </w:rPr>
        <w:t>โดยในป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ี ๒๕๕๘  </w:t>
      </w:r>
      <w:r w:rsidRPr="00072B0D">
        <w:rPr>
          <w:rFonts w:ascii="TH SarabunPSK" w:hAnsi="TH SarabunPSK" w:cs="TH SarabunPSK"/>
          <w:sz w:val="32"/>
          <w:szCs w:val="32"/>
          <w:cs/>
        </w:rPr>
        <w:t>อยู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อันดับที่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๗๖  </w:t>
      </w:r>
      <w:r w:rsidRPr="00072B0D">
        <w:rPr>
          <w:rFonts w:ascii="TH SarabunPSK" w:hAnsi="TH SarabunPSK" w:cs="TH SarabunPSK"/>
          <w:sz w:val="32"/>
          <w:szCs w:val="32"/>
          <w:cs/>
        </w:rPr>
        <w:t>จาก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๑๖๘  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ประเทศทั่วโลก และเป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นอันดับที่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๓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ในประเทศอาเซียนรองจากประเทศสิงคโปร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และประเทศมาเลเซีย และล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าสุดพบว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าผลคะแนนของประเทศไทยป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ี  ๒๕๕๙  </w:t>
      </w:r>
      <w:r w:rsidRPr="00072B0D">
        <w:rPr>
          <w:rFonts w:ascii="TH SarabunPSK" w:hAnsi="TH SarabunPSK" w:cs="TH SarabunPSK"/>
          <w:sz w:val="32"/>
          <w:szCs w:val="32"/>
          <w:cs/>
        </w:rPr>
        <w:t>ลดลง</w:t>
      </w:r>
      <w:r w:rsidR="00F276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๓  </w:t>
      </w:r>
      <w:r w:rsidRPr="00072B0D">
        <w:rPr>
          <w:rFonts w:ascii="TH SarabunPSK" w:hAnsi="TH SarabunPSK" w:cs="TH SarabunPSK"/>
          <w:sz w:val="32"/>
          <w:szCs w:val="32"/>
          <w:cs/>
        </w:rPr>
        <w:t>คะแนน จากป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ี  ๒๕๕๘  </w:t>
      </w:r>
      <w:r w:rsidRPr="00072B0D">
        <w:rPr>
          <w:rFonts w:ascii="TH SarabunPSK" w:hAnsi="TH SarabunPSK" w:cs="TH SarabunPSK"/>
          <w:sz w:val="32"/>
          <w:szCs w:val="32"/>
          <w:cs/>
        </w:rPr>
        <w:t>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ลำดับที่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๑๐๑  </w:t>
      </w:r>
      <w:r w:rsidRPr="00072B0D">
        <w:rPr>
          <w:rFonts w:ascii="TH SarabunPSK" w:hAnsi="TH SarabunPSK" w:cs="TH SarabunPSK"/>
          <w:sz w:val="32"/>
          <w:szCs w:val="32"/>
          <w:cs/>
        </w:rPr>
        <w:t>จาก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 ๑๖๘  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ประเทศ ซึ่งสามารถสะท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072B0D">
        <w:rPr>
          <w:rFonts w:ascii="TH SarabunPSK" w:hAnsi="TH SarabunPSK" w:cs="TH SarabunPSK"/>
          <w:sz w:val="32"/>
          <w:szCs w:val="32"/>
          <w:cs/>
        </w:rPr>
        <w:t>นให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เห็นว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าประเทศไทยเป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นประเทศที่มีป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ญหาการคอร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รัปชันอยู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ในระดับสูง</w:t>
      </w:r>
    </w:p>
    <w:p w:rsidR="0099717B" w:rsidRDefault="0099717B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0856" w:rsidRDefault="00E80856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0856" w:rsidRDefault="00E80856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80856" w:rsidRDefault="00E80856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717B" w:rsidRDefault="0099717B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2763C" w:rsidRDefault="00E80856" w:rsidP="00F276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FFA710" wp14:editId="2FB8D500">
                <wp:simplePos x="0" y="0"/>
                <wp:positionH relativeFrom="column">
                  <wp:posOffset>5745810</wp:posOffset>
                </wp:positionH>
                <wp:positionV relativeFrom="paragraph">
                  <wp:posOffset>-556895</wp:posOffset>
                </wp:positionV>
                <wp:extent cx="497205" cy="379095"/>
                <wp:effectExtent l="0" t="0" r="0" b="190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392D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-๓-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A710" id="_x0000_s1029" type="#_x0000_t202" style="position:absolute;left:0;text-align:left;margin-left:452.45pt;margin-top:-43.85pt;width:39.15pt;height:2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" stroked="f">
                <v:textbox>
                  <w:txbxContent>
                    <w:p w:rsidR="00DF5417" w:rsidRPr="00F66AB8" w:rsidRDefault="00DF5417" w:rsidP="00392D4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-๓-</w:t>
                      </w:r>
                    </w:p>
                  </w:txbxContent>
                </v:textbox>
              </v:shape>
            </w:pict>
          </mc:Fallback>
        </mc:AlternateContent>
      </w:r>
    </w:p>
    <w:p w:rsidR="008F40D9" w:rsidRPr="00072B0D" w:rsidRDefault="008F40D9" w:rsidP="00E8085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แม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าในช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วงระยะที่ผ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านมา ประเทศไทยได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แสดงให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เห็นถึงความพยายามในการปราบปรามการป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องกันการทุจริต ไม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าจะเป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 การเป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นประเทศภาคีภายใต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อนุสัญญาสหประชาชาติว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วยการต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านการทุจริต</w:t>
      </w:r>
      <w:r w:rsidR="00F276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(</w:t>
      </w:r>
      <w:r w:rsidRPr="00072B0D">
        <w:rPr>
          <w:rFonts w:ascii="TH SarabunPSK" w:hAnsi="TH SarabunPSK" w:cs="TH SarabunPSK"/>
          <w:sz w:val="32"/>
          <w:szCs w:val="32"/>
        </w:rPr>
        <w:t>United Nations Convention Against Corruption</w:t>
      </w:r>
      <w:r w:rsidRPr="00072B0D">
        <w:rPr>
          <w:rFonts w:ascii="TH SarabunPSK" w:hAnsi="TH SarabunPSK" w:cs="TH SarabunPSK"/>
          <w:sz w:val="32"/>
          <w:szCs w:val="32"/>
          <w:cs/>
        </w:rPr>
        <w:t>-</w:t>
      </w:r>
      <w:r w:rsidRPr="00072B0D">
        <w:rPr>
          <w:rFonts w:ascii="TH SarabunPSK" w:hAnsi="TH SarabunPSK" w:cs="TH SarabunPSK"/>
          <w:sz w:val="32"/>
          <w:szCs w:val="32"/>
        </w:rPr>
        <w:t>UNCAC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Pr="00072B0D">
        <w:rPr>
          <w:rFonts w:ascii="TH SarabunPSK" w:hAnsi="TH SarabunPSK" w:cs="TH SarabunPSK"/>
          <w:sz w:val="32"/>
          <w:szCs w:val="32"/>
          <w:cs/>
        </w:rPr>
        <w:t>การจัดตั้งองค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กรตามรัฐธรรมนูญ โดยเฉพาะอย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างยิ่งคณะกรรมการป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องกันปราบปรามการทุจริตแห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งชาติได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จัดทำยุทธศาสตร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ชาติว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วยการป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องกันและปราบปรามการทุจริตมาแล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76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ฉบับ แต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ญหาการทุจริตในประเทศไทยไม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มีแนวโน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มที่ลดน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อยถอยลง สาเหตุที่ทำให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ญหาที่สำคัญของสังคมไทยประกอบด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จจัยทางด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านพื้นฐาน</w:t>
      </w:r>
      <w:r w:rsidR="00E808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โครงสร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างสังคม </w:t>
      </w:r>
      <w:r w:rsidR="00F2763C">
        <w:rPr>
          <w:rFonts w:ascii="TH SarabunPSK" w:hAnsi="TH SarabunPSK" w:cs="TH SarabunPSK"/>
          <w:sz w:val="32"/>
          <w:szCs w:val="32"/>
          <w:cs/>
        </w:rPr>
        <w:t>ซึ่งเ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ป็</w:t>
      </w:r>
      <w:r w:rsidRPr="00072B0D">
        <w:rPr>
          <w:rFonts w:ascii="TH SarabunPSK" w:hAnsi="TH SarabunPSK" w:cs="TH SarabunPSK"/>
          <w:sz w:val="32"/>
          <w:szCs w:val="32"/>
          <w:cs/>
        </w:rPr>
        <w:t>นสังคมที่ตั้งอยู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บนพื้นฐานความสัมพันธ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แนวดิ่ง (</w:t>
      </w:r>
      <w:r w:rsidRPr="00072B0D">
        <w:rPr>
          <w:rFonts w:ascii="TH SarabunPSK" w:hAnsi="TH SarabunPSK" w:cs="TH SarabunPSK"/>
          <w:sz w:val="32"/>
          <w:szCs w:val="32"/>
        </w:rPr>
        <w:t>Vertical Relation</w:t>
      </w:r>
      <w:r w:rsidRPr="00072B0D">
        <w:rPr>
          <w:rFonts w:ascii="TH SarabunPSK" w:hAnsi="TH SarabunPSK" w:cs="TH SarabunPSK"/>
          <w:sz w:val="32"/>
          <w:szCs w:val="32"/>
          <w:cs/>
        </w:rPr>
        <w:t>) หรืออีกนัยหนึ่งคือพื้นฐานของสังคมอุปถัมภ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ที่ทำให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สังคมไทยยึดติดกับการช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วยเหลือเกื้อกูลกัน โดยเฉพาะในหมู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ญาติพี่น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องและพวกพ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 ยึดติดกับกระแสบริโภคนิยม วัตถุนิยม ติดความสบาย ยกย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องคนที่มีเงินและมีอำนาจ คนไทยบางส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วนมองว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าการทุจริตคอ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ร์</w:t>
      </w:r>
      <w:r w:rsidRPr="00072B0D">
        <w:rPr>
          <w:rFonts w:ascii="TH SarabunPSK" w:hAnsi="TH SarabunPSK" w:cs="TH SarabunPSK"/>
          <w:sz w:val="32"/>
          <w:szCs w:val="32"/>
          <w:cs/>
        </w:rPr>
        <w:t>รัปชันเป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นเรื่องปกติที่ยอมรับได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072B0D">
        <w:rPr>
          <w:rFonts w:ascii="TH SarabunPSK" w:hAnsi="TH SarabunPSK" w:cs="TH SarabunPSK"/>
          <w:sz w:val="32"/>
          <w:szCs w:val="32"/>
          <w:cs/>
        </w:rPr>
        <w:t>ซึ่งนับได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าเป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ญหาที่ฝ</w:t>
      </w:r>
      <w:r w:rsidR="00F2763C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งรากลึกในสังคมไทยมาตั้งแต</w:t>
      </w:r>
      <w:r w:rsidR="00F2763C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อดีตหรือกล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าวได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าเป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นส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วนหนึ่งของค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านิยมและวัฒนธรรมไทยไปแล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 ผนวกกับป</w:t>
      </w:r>
      <w:r w:rsidR="00193D24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จจัยทางด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านการทำงานที่ไม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ได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บูรณาการความร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วมมือของทุกภาคส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วนไว</w:t>
      </w:r>
      <w:r w:rsidR="00193D24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072B0D">
        <w:rPr>
          <w:rFonts w:ascii="TH SarabunPSK" w:hAnsi="TH SarabunPSK" w:cs="TH SarabunPSK"/>
          <w:sz w:val="32"/>
          <w:szCs w:val="32"/>
          <w:cs/>
        </w:rPr>
        <w:t>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วยกัน จึงส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งผลให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การทำงานของกลไกหรือความพยายามที่ได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กล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าวมาข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างต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นไม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สามารถทำได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อย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างเต็มศักยภาพ ขาดความเข</w:t>
      </w:r>
      <w:r w:rsidR="00193D24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มแข็ง</w:t>
      </w:r>
    </w:p>
    <w:p w:rsidR="008F40D9" w:rsidRPr="00072B0D" w:rsidRDefault="008F40D9" w:rsidP="004A7EE2">
      <w:pPr>
        <w:autoSpaceDE w:val="0"/>
        <w:autoSpaceDN w:val="0"/>
        <w:adjustRightInd w:val="0"/>
        <w:spacing w:after="12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จจุบันยุทธศาสตร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ชาติว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วยการป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องกันและปราบปรามการทุจริตที่ใช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อยู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เป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072B0D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 ๓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เริ่มจากป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ี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๒๕๖๐  </w:t>
      </w:r>
      <w:r w:rsidRPr="00072B0D">
        <w:rPr>
          <w:rFonts w:ascii="TH SarabunPSK" w:hAnsi="TH SarabunPSK" w:cs="TH SarabunPSK"/>
          <w:sz w:val="32"/>
          <w:szCs w:val="32"/>
          <w:cs/>
        </w:rPr>
        <w:t>จนถึงป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ี 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๒๕๖๔  </w:t>
      </w:r>
      <w:r w:rsidRPr="00072B0D">
        <w:rPr>
          <w:rFonts w:ascii="TH SarabunPSK" w:hAnsi="TH SarabunPSK" w:cs="TH SarabunPSK"/>
          <w:sz w:val="32"/>
          <w:szCs w:val="32"/>
          <w:cs/>
        </w:rPr>
        <w:t>ซึ่งมุ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งสู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การเป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นประเทศที่มีมาตรฐานทางคุณธรรมจริยธรรม เป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นสังคมมิติใหม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ที่ประชาชนไม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เพิกเฉยต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อการทุจริตทุกรูปแบบ โดยได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รับความร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วมมือจากฝ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ายการเมือง หน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วยงานของรัฐตลอดจนประชาชน ในการพิทักษ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รักษาผลประโยชน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ของชาติและประชาชนเพื่อ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ประเทศไทยมีศักดิ์ศรีและเกียรติภูมิในด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านความโปร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งใสทัดเทียมนานาอารยประเทศ โดยกำหนดวิสัยทัศน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“ประเทศไทยใสสะอาดไทยทั้งชาติต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านทุจริต” มีเป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าหมายหลักเพื่อให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ประเทศไทยได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รับการประเมินดัชนีการรับรู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</w:t>
      </w:r>
      <w:r w:rsidR="000F24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(</w:t>
      </w:r>
      <w:r w:rsidRPr="00072B0D">
        <w:rPr>
          <w:rFonts w:ascii="TH SarabunPSK" w:hAnsi="TH SarabunPSK" w:cs="TH SarabunPSK"/>
          <w:sz w:val="32"/>
          <w:szCs w:val="32"/>
        </w:rPr>
        <w:t xml:space="preserve">Corruption Perceptions Index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072B0D">
        <w:rPr>
          <w:rFonts w:ascii="TH SarabunPSK" w:hAnsi="TH SarabunPSK" w:cs="TH SarabunPSK"/>
          <w:sz w:val="32"/>
          <w:szCs w:val="32"/>
        </w:rPr>
        <w:t>CPI</w:t>
      </w:r>
      <w:r w:rsidRPr="00072B0D">
        <w:rPr>
          <w:rFonts w:ascii="TH SarabunPSK" w:hAnsi="TH SarabunPSK" w:cs="TH SarabunPSK"/>
          <w:sz w:val="32"/>
          <w:szCs w:val="32"/>
          <w:cs/>
        </w:rPr>
        <w:t>) ไม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อยกว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าร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๕๐  </w:t>
      </w:r>
      <w:r w:rsidRPr="00072B0D">
        <w:rPr>
          <w:rFonts w:ascii="TH SarabunPSK" w:hAnsi="TH SarabunPSK" w:cs="TH SarabunPSK"/>
          <w:sz w:val="32"/>
          <w:szCs w:val="32"/>
          <w:cs/>
        </w:rPr>
        <w:t>ในป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ี  </w:t>
      </w:r>
      <w:r w:rsidRPr="00072B0D">
        <w:rPr>
          <w:rFonts w:ascii="TH SarabunPSK" w:hAnsi="TH SarabunPSK" w:cs="TH SarabunPSK"/>
          <w:sz w:val="32"/>
          <w:szCs w:val="32"/>
          <w:cs/>
        </w:rPr>
        <w:t>พ.ศ.</w:t>
      </w:r>
      <w:r w:rsidR="000F24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2485">
        <w:rPr>
          <w:rFonts w:ascii="TH SarabunPSK" w:hAnsi="TH SarabunPSK" w:cs="TH SarabunPSK" w:hint="cs"/>
          <w:sz w:val="32"/>
          <w:szCs w:val="32"/>
          <w:cs/>
        </w:rPr>
        <w:t xml:space="preserve">๒๕๖๔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ซึ่งการที่ระดับคะแนนจะสูงขึ้นได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นั้น การบริหารงานภาครัฐต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องมีระดับธรรมาภิบาลที่สูงขึ้น เจ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าหน</w:t>
      </w:r>
      <w:r w:rsidR="000F2485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าที่ของรัฐและประชาชนต</w:t>
      </w:r>
      <w:r w:rsidR="005E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องมีพฤติกรรมแตกต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างจากที่เป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นอยู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ในป</w:t>
      </w:r>
      <w:r w:rsidR="00B65943">
        <w:rPr>
          <w:rFonts w:ascii="TH SarabunPSK" w:hAnsi="TH SarabunPSK" w:cs="TH SarabunPSK" w:hint="cs"/>
          <w:sz w:val="32"/>
          <w:szCs w:val="32"/>
          <w:cs/>
        </w:rPr>
        <w:t>ั</w:t>
      </w:r>
      <w:r w:rsidRPr="00072B0D">
        <w:rPr>
          <w:rFonts w:ascii="TH SarabunPSK" w:hAnsi="TH SarabunPSK" w:cs="TH SarabunPSK"/>
          <w:sz w:val="32"/>
          <w:szCs w:val="32"/>
          <w:cs/>
        </w:rPr>
        <w:t>จจุบัน ไม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ใช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ตำแหน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งหน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าที่ในทางทุจริตประพฤติมิชอบ โดยได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กำหนดยุทธศาสตร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การดำเนินงานหลักออกเป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๖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ยุทธศาสตร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F40D9" w:rsidRPr="00072B0D" w:rsidRDefault="008F40D9" w:rsidP="00B659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B6594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B6594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59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สร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างสังคมที่ไม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ทนต</w:t>
      </w:r>
      <w:r w:rsidR="00B6594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อการทุจริต</w:t>
      </w:r>
    </w:p>
    <w:p w:rsidR="008F40D9" w:rsidRPr="00072B0D" w:rsidRDefault="008F40D9" w:rsidP="005815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5815B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๒</w:t>
      </w:r>
      <w:r w:rsidR="005815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72B0D">
        <w:rPr>
          <w:rFonts w:ascii="TH SarabunPSK" w:hAnsi="TH SarabunPSK" w:cs="TH SarabunPSK"/>
          <w:sz w:val="32"/>
          <w:szCs w:val="32"/>
          <w:cs/>
        </w:rPr>
        <w:t>ยกระดับเจตจำนงทางการเมืองในการต</w:t>
      </w:r>
      <w:r w:rsidR="005815B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อต</w:t>
      </w:r>
      <w:r w:rsidR="005815B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านการทุจริต</w:t>
      </w:r>
    </w:p>
    <w:p w:rsidR="008F40D9" w:rsidRPr="00072B0D" w:rsidRDefault="008F40D9" w:rsidP="000820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2093"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สกัดกั้นการทุจริตเชิงนโยบาย</w:t>
      </w:r>
    </w:p>
    <w:p w:rsidR="008F40D9" w:rsidRPr="00072B0D" w:rsidRDefault="008F40D9" w:rsidP="000820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2093"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พัฒนาระบบป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องกันการทุจริตเชิงรุก</w:t>
      </w:r>
    </w:p>
    <w:p w:rsidR="008F40D9" w:rsidRPr="00072B0D" w:rsidRDefault="008F40D9" w:rsidP="000820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2093"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20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ปฏิรูปกลไกและกระบวนการปราบปรามการทุจริต</w:t>
      </w:r>
    </w:p>
    <w:p w:rsidR="008F40D9" w:rsidRPr="00072B0D" w:rsidRDefault="008F40D9" w:rsidP="000820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082093" w:rsidRPr="00794FD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2093" w:rsidRPr="00794FD6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ยกระดับคะแนนดัชนีการรับร</w:t>
      </w:r>
      <w:r w:rsidR="00082093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การทุจริต (</w:t>
      </w:r>
      <w:r w:rsidRPr="00072B0D">
        <w:rPr>
          <w:rFonts w:ascii="TH SarabunPSK" w:hAnsi="TH SarabunPSK" w:cs="TH SarabunPSK"/>
          <w:sz w:val="32"/>
          <w:szCs w:val="32"/>
        </w:rPr>
        <w:t xml:space="preserve">Corruption Perception Index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072B0D">
        <w:rPr>
          <w:rFonts w:ascii="TH SarabunPSK" w:hAnsi="TH SarabunPSK" w:cs="TH SarabunPSK"/>
          <w:sz w:val="32"/>
          <w:szCs w:val="32"/>
        </w:rPr>
        <w:t>CPI</w:t>
      </w:r>
      <w:r w:rsidRPr="00072B0D">
        <w:rPr>
          <w:rFonts w:ascii="TH SarabunPSK" w:hAnsi="TH SarabunPSK" w:cs="TH SarabunPSK"/>
          <w:sz w:val="32"/>
          <w:szCs w:val="32"/>
          <w:cs/>
        </w:rPr>
        <w:t>)</w:t>
      </w:r>
    </w:p>
    <w:p w:rsidR="008F40D9" w:rsidRDefault="008F40D9" w:rsidP="00E80856">
      <w:pPr>
        <w:autoSpaceDE w:val="0"/>
        <w:autoSpaceDN w:val="0"/>
        <w:adjustRightInd w:val="0"/>
        <w:spacing w:before="24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การดำเนินการขับเคลื่อนด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องกันและปราบปรามการทุจริตบังเกิดผลเป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นรูปธรรมในทางปฏิบัติ เป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นไปตามเจตนารมณ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ของยุทธศาสตร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ว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วยการป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องกันและปราบปรามการทุจริตระยะที่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๓ 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2093">
        <w:rPr>
          <w:rFonts w:ascii="TH SarabunPSK" w:hAnsi="TH SarabunPSK" w:cs="TH SarabunPSK"/>
          <w:sz w:val="32"/>
          <w:szCs w:val="32"/>
          <w:cs/>
        </w:rPr>
        <w:t>–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072B0D">
        <w:rPr>
          <w:rFonts w:ascii="TH SarabunPSK" w:hAnsi="TH SarabunPSK" w:cs="TH SarabunPSK"/>
          <w:sz w:val="32"/>
          <w:szCs w:val="32"/>
          <w:cs/>
        </w:rPr>
        <w:t>) องค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องถิ่นจึงได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ตระหนักและให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ความสำคัญกับการบริหารจัดการที่มีความโปร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งใส สร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างค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านิยม วัฒนธรรมสุจริตให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เกิดในสังคมอย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างยั่งยืน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จึงได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ดำเนินการจัดทำแผนปฏิบัติการองค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นแบบ ด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านการป</w:t>
      </w:r>
      <w:r w:rsidR="0008209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องกันการทุจริต </w:t>
      </w:r>
      <w:r w:rsidR="004A7E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="00000147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="000820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2093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072B0D">
        <w:rPr>
          <w:rFonts w:ascii="TH SarabunPSK" w:hAnsi="TH SarabunPSK" w:cs="TH SarabunPSK"/>
          <w:sz w:val="32"/>
          <w:szCs w:val="32"/>
          <w:cs/>
        </w:rPr>
        <w:t>)</w:t>
      </w:r>
      <w:r w:rsidR="004A7E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2B0D">
        <w:rPr>
          <w:rFonts w:ascii="TH SarabunPSK" w:hAnsi="TH SarabunPSK" w:cs="TH SarabunPSK"/>
          <w:sz w:val="32"/>
          <w:szCs w:val="32"/>
          <w:cs/>
        </w:rPr>
        <w:t>เพื่อกำหนดแนวทางการขับเคลื่อนด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านการป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องกันและปราบปรามการทุจริตผ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านโครงการ/กิจกรรม/มาตรการต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างๆ ที่เป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นรูปธรรมอย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างชัดเจน อันจะนำไปสู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การปฏิบัติอย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างมีประสิทธิภาพ บรรลุวัตถุประสงค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และเป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าหมายของการป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องกันและปราบปรามการทุจริตอย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างแท</w:t>
      </w:r>
      <w:r w:rsidR="004A7EE2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จริง</w:t>
      </w:r>
    </w:p>
    <w:p w:rsidR="0099717B" w:rsidRDefault="0099717B" w:rsidP="004A7E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A7EE2" w:rsidRDefault="004A7EE2" w:rsidP="004A7E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6C70" w:rsidRDefault="00392D40" w:rsidP="004A7EE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E402EB" wp14:editId="44509F27">
                <wp:simplePos x="0" y="0"/>
                <wp:positionH relativeFrom="column">
                  <wp:posOffset>5744337</wp:posOffset>
                </wp:positionH>
                <wp:positionV relativeFrom="paragraph">
                  <wp:posOffset>-551281</wp:posOffset>
                </wp:positionV>
                <wp:extent cx="497205" cy="379095"/>
                <wp:effectExtent l="0" t="0" r="0" b="190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392D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-๔-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02EB" id="_x0000_s1030" type="#_x0000_t202" style="position:absolute;left:0;text-align:left;margin-left:452.3pt;margin-top:-43.4pt;width:39.15pt;height:29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" stroked="f">
                <v:textbox>
                  <w:txbxContent>
                    <w:p w:rsidR="00DF5417" w:rsidRPr="00F66AB8" w:rsidRDefault="00DF5417" w:rsidP="00392D4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-๔-</w:t>
                      </w:r>
                    </w:p>
                  </w:txbxContent>
                </v:textbox>
              </v:shape>
            </w:pict>
          </mc:Fallback>
        </mc:AlternateContent>
      </w:r>
    </w:p>
    <w:p w:rsidR="008F40D9" w:rsidRPr="00072B0D" w:rsidRDefault="004A7EE2" w:rsidP="00682000">
      <w:pPr>
        <w:autoSpaceDE w:val="0"/>
        <w:autoSpaceDN w:val="0"/>
        <w:adjustRightInd w:val="0"/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ของการจัดทำแผน</w:t>
      </w:r>
    </w:p>
    <w:p w:rsidR="008F40D9" w:rsidRPr="00072B0D" w:rsidRDefault="00961380" w:rsidP="00E80856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เพื่อยกระดับเจตจำนงทางการเมืองในการต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</w:t>
      </w:r>
      <w:r w:rsidR="00E80856">
        <w:rPr>
          <w:rFonts w:ascii="TH SarabunPSK" w:hAnsi="TH SarabunPSK" w:cs="TH SarabunPSK" w:hint="cs"/>
          <w:sz w:val="32"/>
          <w:szCs w:val="32"/>
          <w:cs/>
        </w:rPr>
        <w:t>ท้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961380" w:rsidP="00C92129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 xml:space="preserve"> เพื่อยกระดับจิตสำนึกรับผิดชอบในผลประโยชน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ของสาธารณะของข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ายการเมืองข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ายบริหาร บุคลากรขององค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องถิ่นรวมถึงประชาชนในท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C92129" w:rsidP="00C92129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การบริหารราชการขององค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นไปตามหลักบริหารกิจการบ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านเมืองที่ดี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(</w:t>
      </w:r>
      <w:r w:rsidR="008F40D9" w:rsidRPr="00072B0D">
        <w:rPr>
          <w:rFonts w:ascii="TH SarabunPSK" w:hAnsi="TH SarabunPSK" w:cs="TH SarabunPSK"/>
          <w:sz w:val="32"/>
          <w:szCs w:val="32"/>
        </w:rPr>
        <w:t>Good Governance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</w:t>
      </w:r>
    </w:p>
    <w:p w:rsidR="008F40D9" w:rsidRPr="00072B0D" w:rsidRDefault="00C92129" w:rsidP="00C92129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งเสริมบทบาทการมีส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 (</w:t>
      </w:r>
      <w:r w:rsidR="008F40D9" w:rsidRPr="00072B0D">
        <w:rPr>
          <w:rFonts w:ascii="TH SarabunPSK" w:hAnsi="TH SarabunPSK" w:cs="TH SarabunPSK"/>
          <w:sz w:val="32"/>
          <w:szCs w:val="32"/>
        </w:rPr>
        <w:t>people's participation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และตรวจสอบ (</w:t>
      </w:r>
      <w:r w:rsidR="008F40D9" w:rsidRPr="00072B0D">
        <w:rPr>
          <w:rFonts w:ascii="TH SarabunPSK" w:hAnsi="TH SarabunPSK" w:cs="TH SarabunPSK"/>
          <w:sz w:val="32"/>
          <w:szCs w:val="32"/>
        </w:rPr>
        <w:t>People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’</w:t>
      </w:r>
      <w:r w:rsidR="008F40D9" w:rsidRPr="00072B0D">
        <w:rPr>
          <w:rFonts w:ascii="TH SarabunPSK" w:hAnsi="TH SarabunPSK" w:cs="TH SarabunPSK"/>
          <w:sz w:val="32"/>
          <w:szCs w:val="32"/>
        </w:rPr>
        <w:t>s audit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ของภาคประชาชนในการบริหารกิจการขององค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Default="00C92129" w:rsidP="00C9212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เพื่อพัฒนาระบบ กลไก มาตรการ รวมถึงเครือข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ายในการตรวจสอบการปฏิบัติราชการขององค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C9212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8F40D9" w:rsidRPr="00072B0D" w:rsidRDefault="00C92129" w:rsidP="00E8085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ายการเมือง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ายบริหาร 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 รวมถึงประชาชนในท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องถิ่นมีจิตสำนึกและความตระหนักในการปฏิบัติหน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าที่ราชการให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บังเกิดประโยชน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สุขแก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ประชาชนท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 ปราศจากการก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เกิดข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อสงสัยในการประพฤติปฏิบัติตามมาตรการจริยธรรม การขัดกันแห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และแสวงหาประโยชน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โดยมิชอบ</w:t>
      </w:r>
    </w:p>
    <w:p w:rsidR="008F40D9" w:rsidRPr="00072B0D" w:rsidRDefault="00C92129" w:rsidP="00C9212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เครื่องมือ/มาตรการการปฏิบัติงานที่สามารถป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องกันป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ญหาเกี่ยวกับการทุจริตและประพฤติ มิชอบ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ของข</w:t>
      </w:r>
      <w:r w:rsidR="00C92129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าราชการ</w:t>
      </w:r>
    </w:p>
    <w:p w:rsidR="008F40D9" w:rsidRPr="00072B0D" w:rsidRDefault="00C92129" w:rsidP="00C9212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โครงการ/กิจกรรม/มาตรการที่สนับสนุนให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สาธารณะและภาคประชาชนเข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วมและตรวจสอบการปฏิบัติหรือบริหารราชการขององค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8F40D9" w:rsidRPr="00072B0D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กลไก มาตรการ รวมถึงเครือข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ายในการตรวจสอบการปฏิบัติราชการขององค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องถิ่นที่มีเข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มแข็งในการตรวจสอบ ควบคุมและถ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วงดุลการใช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อำนาจอย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างเหมาะสม</w:t>
      </w:r>
    </w:p>
    <w:p w:rsidR="008F40D9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องถิ่นมีแผนงานที่มีประสิทธิภาพ ลดโอกาสในการกระทำการทุจริตและประพฤติมิชอบ 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นที่ยอมรับจากทุกภาคส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</w:t>
      </w:r>
    </w:p>
    <w:p w:rsidR="008F40D9" w:rsidRPr="00072B0D" w:rsidRDefault="00127097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. ประโยชน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b/>
          <w:bCs/>
          <w:sz w:val="32"/>
          <w:szCs w:val="32"/>
          <w:cs/>
        </w:rPr>
        <w:t>ของการจัดทำแผน</w:t>
      </w:r>
    </w:p>
    <w:p w:rsidR="008F40D9" w:rsidRPr="00072B0D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ราชการ</w:t>
      </w:r>
      <w:r>
        <w:rPr>
          <w:rFonts w:ascii="TH SarabunPSK" w:hAnsi="TH SarabunPSK" w:cs="TH SarabunPSK" w:hint="cs"/>
          <w:sz w:val="32"/>
          <w:szCs w:val="32"/>
          <w:cs/>
        </w:rPr>
        <w:t>ฝ่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ายการเมือง ข</w:t>
      </w:r>
      <w:r>
        <w:rPr>
          <w:rFonts w:ascii="TH SarabunPSK" w:hAnsi="TH SarabunPSK" w:cs="TH SarabunPSK" w:hint="cs"/>
          <w:sz w:val="32"/>
          <w:szCs w:val="32"/>
          <w:cs/>
        </w:rPr>
        <w:t>้า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ราชการฝ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ายบริหาร 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องถิ่นรวมถึงประชาชนในท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องถิ่นมีจิตสำนึกรักท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องถิ่นของตนเอง อันจะนำมาซึ่งการสร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างค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านิยม และอุดมการณ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านการทุจริต (</w:t>
      </w:r>
      <w:r w:rsidR="008F40D9" w:rsidRPr="00072B0D">
        <w:rPr>
          <w:rFonts w:ascii="TH SarabunPSK" w:hAnsi="TH SarabunPSK" w:cs="TH SarabunPSK"/>
          <w:sz w:val="32"/>
          <w:szCs w:val="32"/>
        </w:rPr>
        <w:t>Anti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-</w:t>
      </w:r>
      <w:r w:rsidR="008F40D9" w:rsidRPr="00072B0D">
        <w:rPr>
          <w:rFonts w:ascii="TH SarabunPSK" w:hAnsi="TH SarabunPSK" w:cs="TH SarabunPSK"/>
          <w:sz w:val="32"/>
          <w:szCs w:val="32"/>
        </w:rPr>
        <w:t>Corruption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จากการปลูกฝ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งหลักคุณธรรม จริยธรรม หลักธรรมาภิบาล รวมถึงหลักเศรษฐกิจพอเพียงที่สามารถนำมาประยุกต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ในการทำงานและชีวิตประจำวัน</w:t>
      </w:r>
    </w:p>
    <w:p w:rsidR="008F40D9" w:rsidRPr="00072B0D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องถิ่นสามารถบริหารราชการเป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นไปตามหลักบริหารกิจการบ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านเมืองที่ดี(</w:t>
      </w:r>
      <w:r w:rsidR="008F40D9" w:rsidRPr="00072B0D">
        <w:rPr>
          <w:rFonts w:ascii="TH SarabunPSK" w:hAnsi="TH SarabunPSK" w:cs="TH SarabunPSK"/>
          <w:sz w:val="32"/>
          <w:szCs w:val="32"/>
        </w:rPr>
        <w:t>Good Governance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งใส 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ธรรมและตรวจสอบได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8F40D9" w:rsidRPr="00072B0D" w:rsidRDefault="00127097" w:rsidP="0012709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ภาคประชาชนมีส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วมตั้งแต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วมคิด 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วมทำ 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วมตัดสินใจรวมถึงร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วมตรวจสอบในฐานะพลเมืองที่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มีจิตสำนึกรักท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 อันจะนำมาซึ่งการสร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างเครือข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ายภาคประชาชนที่มีความเข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มแข็งในการเฝ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าระวังการทุจริต</w:t>
      </w:r>
    </w:p>
    <w:p w:rsidR="00546DD3" w:rsidRDefault="00546DD3" w:rsidP="00546D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สามารถพัฒนาระบบ กลไก มาตรการ รวมถึงเครือข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ายในการตรวจสอบการปฏิบัติราชการขององค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องถิ่นทั้งจากภายในและภายนอกองค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กรที่มีความเข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มแข็งในการเฝ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าระวังการทุจริต</w:t>
      </w:r>
    </w:p>
    <w:p w:rsidR="008F40D9" w:rsidRPr="00072B0D" w:rsidRDefault="00546DD3" w:rsidP="00546D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)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8F40D9" w:rsidRPr="00072B0D">
        <w:rPr>
          <w:rFonts w:ascii="TH SarabunPSK" w:hAnsi="TH SarabunPSK" w:cs="TH SarabunPSK"/>
          <w:sz w:val="32"/>
          <w:szCs w:val="32"/>
          <w:cs/>
        </w:rPr>
        <w:t>องถิ่นมีแนวทางการบริหารราชการที่มีประสิทธิภาพ ลดโอกาสในการกระทำ</w:t>
      </w:r>
    </w:p>
    <w:p w:rsidR="008F40D9" w:rsidRPr="00072B0D" w:rsidRDefault="008F40D9" w:rsidP="008F40D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การทุจริตและประพฤติมิชอบ จนเป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นที่ยอมรับจากทุกภาคส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วนให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เป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นองค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์</w:t>
      </w:r>
      <w:r w:rsidRPr="00072B0D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วนท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นแบบ ด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าน</w:t>
      </w:r>
    </w:p>
    <w:p w:rsidR="008F40D9" w:rsidRPr="00072B0D" w:rsidRDefault="008F40D9" w:rsidP="00546DD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B0D">
        <w:rPr>
          <w:rFonts w:ascii="TH SarabunPSK" w:hAnsi="TH SarabunPSK" w:cs="TH SarabunPSK"/>
          <w:sz w:val="32"/>
          <w:szCs w:val="32"/>
          <w:cs/>
        </w:rPr>
        <w:t>การป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องกันการทุจริต อันจะส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งผลให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ประชาชนในท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องถิ่นเกิดความภาคภูมิใจและให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ความร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วมมือกันเป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็</w:t>
      </w:r>
      <w:r w:rsidRPr="00072B0D">
        <w:rPr>
          <w:rFonts w:ascii="TH SarabunPSK" w:hAnsi="TH SarabunPSK" w:cs="TH SarabunPSK"/>
          <w:sz w:val="32"/>
          <w:szCs w:val="32"/>
          <w:cs/>
        </w:rPr>
        <w:t>นเครือข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ายในการเฝ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าระวังการทุจริตที่เข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้</w:t>
      </w:r>
      <w:r w:rsidRPr="00072B0D">
        <w:rPr>
          <w:rFonts w:ascii="TH SarabunPSK" w:hAnsi="TH SarabunPSK" w:cs="TH SarabunPSK"/>
          <w:sz w:val="32"/>
          <w:szCs w:val="32"/>
          <w:cs/>
        </w:rPr>
        <w:t>มแข็งอย</w:t>
      </w:r>
      <w:r w:rsidR="00546DD3">
        <w:rPr>
          <w:rFonts w:ascii="TH SarabunPSK" w:hAnsi="TH SarabunPSK" w:cs="TH SarabunPSK" w:hint="cs"/>
          <w:sz w:val="32"/>
          <w:szCs w:val="32"/>
          <w:cs/>
        </w:rPr>
        <w:t>่</w:t>
      </w:r>
      <w:r w:rsidRPr="00072B0D">
        <w:rPr>
          <w:rFonts w:ascii="TH SarabunPSK" w:hAnsi="TH SarabunPSK" w:cs="TH SarabunPSK"/>
          <w:sz w:val="32"/>
          <w:szCs w:val="32"/>
          <w:cs/>
        </w:rPr>
        <w:t>างยั่งยืน</w:t>
      </w:r>
    </w:p>
    <w:p w:rsidR="009C256C" w:rsidRPr="001B5FA0" w:rsidRDefault="009C256C" w:rsidP="001B5FA0">
      <w:pPr>
        <w:pStyle w:val="msonospacing0"/>
        <w:spacing w:before="0" w:after="0"/>
        <w:jc w:val="left"/>
        <w:rPr>
          <w:rFonts w:ascii="TH SarabunPSK" w:hAnsi="TH SarabunPSK" w:cs="TH SarabunPSK"/>
          <w:sz w:val="32"/>
          <w:szCs w:val="32"/>
          <w:cs/>
        </w:rPr>
      </w:pPr>
    </w:p>
    <w:p w:rsidR="006E2090" w:rsidRPr="006E2090" w:rsidRDefault="006E2090" w:rsidP="006E2090">
      <w:pPr>
        <w:pStyle w:val="msonospacing0"/>
        <w:spacing w:before="0" w:after="0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794FD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Pr="00794FD6" w:rsidRDefault="00794FD6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๒</w:t>
      </w: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  </w:t>
      </w:r>
    </w:p>
    <w:p w:rsidR="00794FD6" w:rsidRPr="00794FD6" w:rsidRDefault="00794FD6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:rsidR="00794FD6" w:rsidRDefault="00794FD6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แผนป</w:t>
      </w:r>
      <w:r w:rsidR="00000147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ฏิบัติการป้องกันการทุจริต</w:t>
      </w:r>
    </w:p>
    <w:p w:rsidR="00794FD6" w:rsidRPr="00794FD6" w:rsidRDefault="00794FD6" w:rsidP="00794FD6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(พ.ศ.๒๕๖</w:t>
      </w:r>
      <w:r w:rsidR="00000147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๒</w:t>
      </w: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 </w:t>
      </w:r>
      <w:r>
        <w:rPr>
          <w:rFonts w:ascii="TH SarabunPSK" w:hAnsi="TH SarabunPSK" w:cs="TH SarabunPSK"/>
          <w:b/>
          <w:bCs/>
          <w:i/>
          <w:iCs/>
          <w:sz w:val="144"/>
          <w:szCs w:val="144"/>
          <w:cs/>
        </w:rPr>
        <w:t>–</w:t>
      </w: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 ๒๕๖๔)</w:t>
      </w: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F264F" w:rsidRDefault="00CF264F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9717B" w:rsidRDefault="0099717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4FD6" w:rsidRDefault="00392D4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16DD83" wp14:editId="5E3CD7E9">
                <wp:simplePos x="0" y="0"/>
                <wp:positionH relativeFrom="column">
                  <wp:posOffset>5765800</wp:posOffset>
                </wp:positionH>
                <wp:positionV relativeFrom="paragraph">
                  <wp:posOffset>-570230</wp:posOffset>
                </wp:positionV>
                <wp:extent cx="497205" cy="379095"/>
                <wp:effectExtent l="0" t="0" r="0" b="190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392D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-๕-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DD83" id="_x0000_s1031" type="#_x0000_t202" style="position:absolute;left:0;text-align:left;margin-left:454pt;margin-top:-44.9pt;width:39.15pt;height:2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" stroked="f">
                <v:textbox>
                  <w:txbxContent>
                    <w:p w:rsidR="00DF5417" w:rsidRPr="00F66AB8" w:rsidRDefault="00DF5417" w:rsidP="00392D4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-๕-</w:t>
                      </w:r>
                    </w:p>
                  </w:txbxContent>
                </v:textbox>
              </v:shape>
            </w:pict>
          </mc:Fallback>
        </mc:AlternateContent>
      </w:r>
      <w:r w:rsidR="006B5D9D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ส่วนที่  ๒</w:t>
      </w:r>
    </w:p>
    <w:p w:rsidR="006B5D9D" w:rsidRDefault="006B5D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แผนปฏิบัติการป้องกันการทุจริต  (พ.ศ.</w:t>
      </w:r>
      <w:r w:rsidR="001919A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00014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๒๕๖๒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919A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–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๒</w:t>
      </w:r>
      <w:r w:rsidR="001919AF">
        <w:rPr>
          <w:rFonts w:ascii="TH SarabunPSK" w:hAnsi="TH SarabunPSK" w:cs="TH SarabunPSK" w:hint="cs"/>
          <w:b/>
          <w:bCs/>
          <w:sz w:val="40"/>
          <w:szCs w:val="40"/>
          <w:cs/>
        </w:rPr>
        <w:t>๕๖๔)</w:t>
      </w: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958"/>
      </w:tblGrid>
      <w:tr w:rsidR="00000147" w:rsidTr="00403E51">
        <w:tc>
          <w:tcPr>
            <w:tcW w:w="1277" w:type="dxa"/>
            <w:vMerge w:val="restart"/>
            <w:vAlign w:val="center"/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00147" w:rsidRPr="001919AF" w:rsidRDefault="00000147" w:rsidP="001919AF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1919AF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1919AF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958" w:type="dxa"/>
            <w:vMerge w:val="restart"/>
            <w:vAlign w:val="center"/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00147" w:rsidTr="00403E51">
        <w:tc>
          <w:tcPr>
            <w:tcW w:w="1277" w:type="dxa"/>
            <w:vMerge/>
          </w:tcPr>
          <w:p w:rsidR="00000147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00147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00147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958" w:type="dxa"/>
            <w:vMerge/>
          </w:tcPr>
          <w:p w:rsidR="00000147" w:rsidRPr="001919AF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403E51">
        <w:tc>
          <w:tcPr>
            <w:tcW w:w="1277" w:type="dxa"/>
            <w:vMerge/>
          </w:tcPr>
          <w:p w:rsidR="00000147" w:rsidRPr="001919AF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00147" w:rsidRPr="001919AF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00147" w:rsidRPr="001919AF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1919AF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58" w:type="dxa"/>
            <w:vMerge/>
          </w:tcPr>
          <w:p w:rsidR="00000147" w:rsidRPr="001919AF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403E51">
        <w:tc>
          <w:tcPr>
            <w:tcW w:w="1277" w:type="dxa"/>
          </w:tcPr>
          <w:p w:rsidR="00000147" w:rsidRPr="00346322" w:rsidRDefault="00000147" w:rsidP="00346322">
            <w:pPr>
              <w:pStyle w:val="msonospacing0"/>
              <w:spacing w:before="0" w:after="0"/>
              <w:jc w:val="lef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การสร้างสังคมที่ไม่ทนต่อการทุจริต</w:t>
            </w:r>
          </w:p>
        </w:tc>
        <w:tc>
          <w:tcPr>
            <w:tcW w:w="1417" w:type="dxa"/>
          </w:tcPr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46322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างจิตสำนึกและความตระหนักแก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บุคลากรทั้งข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าราชการการเมือง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ฝ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ริหาร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าชการการเมือง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ฝ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ายสภาท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องถิ่น และฝ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ายประ จำขององค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วน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องถิ่น</w:t>
            </w:r>
          </w:p>
          <w:p w:rsidR="00000147" w:rsidRPr="00346322" w:rsidRDefault="00000147" w:rsidP="00346322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552" w:type="dxa"/>
          </w:tcPr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โครงการบริหารงาน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ตามหลักธรรมาภิบาล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โครงการพัฒนาคุณธรรมจริยธรรม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งเสริม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คุณธรรมและจริยธรรมในการ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องกันการทุจริต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โครงการฝ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ึ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กอบรม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คุณธรรม จริยธรรม แก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ผู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บริหาร สมาชิกสภา และพนักงานขององค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วนท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องถิ่น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 “ส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งเสริมการปฏิบัติงานตามประมวลจริยธรรมขององค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วนท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องถิ่น”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มาตรการ“เสริมสร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ความรู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านการต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านการทุจริต”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34632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โครงการเสริมสร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้าง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ความซื่อสัตย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สุจริต และปลูกฝ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ั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งทัศนคติ วัฒนธรรมที่ดีในการต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านการทุจริต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ความรู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เรื่อง ผลประโยชน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ทับซ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อนให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กับบุคลากรขององค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วนท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องถิ่น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 “จัดทำ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คู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มือการป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องกันผลประโยชน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ทับซ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อน”</w:t>
            </w:r>
          </w:p>
          <w:p w:rsidR="00000147" w:rsidRPr="00346322" w:rsidRDefault="00000147" w:rsidP="0034632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 “ปลูกฝ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ั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ความรู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มีความเข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าใจเกี่ยวกับ</w:t>
            </w:r>
            <w:r w:rsidRPr="00346322">
              <w:rPr>
                <w:rFonts w:ascii="TH SarabunPSK" w:hAnsi="TH SarabunPSK" w:cs="TH SarabunPSK"/>
                <w:sz w:val="30"/>
                <w:szCs w:val="30"/>
              </w:rPr>
              <w:t xml:space="preserve"> Conflict of</w:t>
            </w:r>
          </w:p>
          <w:p w:rsidR="00000147" w:rsidRPr="00176C70" w:rsidRDefault="00000147" w:rsidP="00176C7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46322">
              <w:rPr>
                <w:rFonts w:ascii="TH SarabunPSK" w:hAnsi="TH SarabunPSK" w:cs="TH SarabunPSK"/>
                <w:sz w:val="30"/>
                <w:szCs w:val="30"/>
              </w:rPr>
              <w:t>Interest</w:t>
            </w:r>
            <w:r w:rsidRPr="00346322">
              <w:rPr>
                <w:rFonts w:ascii="TH SarabunPSK" w:hAnsi="TH SarabunPSK" w:cs="TH SarabunPSK"/>
                <w:sz w:val="30"/>
                <w:szCs w:val="30"/>
                <w:cs/>
              </w:rPr>
              <w:t>”</w:t>
            </w:r>
          </w:p>
        </w:tc>
        <w:tc>
          <w:tcPr>
            <w:tcW w:w="1275" w:type="dxa"/>
          </w:tcPr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3520B6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๒๕</w:t>
            </w:r>
            <w:r w:rsidR="00000147">
              <w:rPr>
                <w:rFonts w:ascii="TH SarabunPSK" w:hAnsi="TH SarabunPSK" w:cs="TH SarabunPSK" w:hint="cs"/>
                <w:sz w:val="30"/>
                <w:szCs w:val="30"/>
                <w:cs/>
              </w:rPr>
              <w:t>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403E51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Pr="003232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3520B6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๒๕</w:t>
            </w:r>
            <w:r w:rsidR="00000147">
              <w:rPr>
                <w:rFonts w:ascii="TH SarabunPSK" w:hAnsi="TH SarabunPSK" w:cs="TH SarabunPSK" w:hint="cs"/>
                <w:sz w:val="30"/>
                <w:szCs w:val="30"/>
                <w:cs/>
              </w:rPr>
              <w:t>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403E51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403E51" w:rsidRDefault="00403E51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Pr="003232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3520B6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๒๕</w:t>
            </w:r>
            <w:r w:rsidR="00000147">
              <w:rPr>
                <w:rFonts w:ascii="TH SarabunPSK" w:hAnsi="TH SarabunPSK" w:cs="TH SarabunPSK" w:hint="cs"/>
                <w:sz w:val="30"/>
                <w:szCs w:val="30"/>
                <w:cs/>
              </w:rPr>
              <w:t>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403E51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</w:rPr>
              <w:sym w:font="Wingdings 2" w:char="F050"/>
            </w:r>
          </w:p>
          <w:p w:rsidR="00403E51" w:rsidRDefault="00403E51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Pr="003232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958" w:type="dxa"/>
          </w:tcPr>
          <w:p w:rsidR="00000147" w:rsidRDefault="00000147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403E51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ไม่ใช้งบ</w:t>
            </w:r>
          </w:p>
          <w:p w:rsidR="00403E51" w:rsidRPr="00346322" w:rsidRDefault="00403E51" w:rsidP="002F5BE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ประมาณ</w:t>
            </w:r>
          </w:p>
        </w:tc>
      </w:tr>
    </w:tbl>
    <w:p w:rsidR="00000147" w:rsidRDefault="0000014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919AF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8A94F" wp14:editId="33442460">
                <wp:simplePos x="0" y="0"/>
                <wp:positionH relativeFrom="column">
                  <wp:posOffset>5754299</wp:posOffset>
                </wp:positionH>
                <wp:positionV relativeFrom="paragraph">
                  <wp:posOffset>-564479</wp:posOffset>
                </wp:positionV>
                <wp:extent cx="497205" cy="379095"/>
                <wp:effectExtent l="0" t="0" r="0" b="190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-๖-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94F" id="_x0000_s1032" type="#_x0000_t202" style="position:absolute;left:0;text-align:left;margin-left:453.1pt;margin-top:-44.45pt;width:39.15pt;height: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" stroked="f">
                <v:textbox>
                  <w:txbxContent>
                    <w:p w:rsidR="00DF5417" w:rsidRPr="00F66AB8" w:rsidRDefault="00DF5417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-๖-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782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709"/>
      </w:tblGrid>
      <w:tr w:rsidR="00000147" w:rsidTr="00000147">
        <w:tc>
          <w:tcPr>
            <w:tcW w:w="1277" w:type="dxa"/>
            <w:vMerge w:val="restart"/>
            <w:vAlign w:val="center"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00147" w:rsidRPr="001919AF" w:rsidRDefault="00000147" w:rsidP="00E36CFD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E36CFD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E36CFD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709" w:type="dxa"/>
            <w:vMerge w:val="restart"/>
            <w:vAlign w:val="center"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00147" w:rsidTr="00000147">
        <w:tc>
          <w:tcPr>
            <w:tcW w:w="1277" w:type="dxa"/>
            <w:vMerge/>
          </w:tcPr>
          <w:p w:rsidR="00000147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00147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00147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709" w:type="dxa"/>
            <w:vMerge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000147">
        <w:tc>
          <w:tcPr>
            <w:tcW w:w="1277" w:type="dxa"/>
            <w:vMerge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709" w:type="dxa"/>
            <w:vMerge/>
          </w:tcPr>
          <w:p w:rsidR="00000147" w:rsidRPr="001919AF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000147">
        <w:tc>
          <w:tcPr>
            <w:tcW w:w="1277" w:type="dxa"/>
          </w:tcPr>
          <w:p w:rsidR="00000147" w:rsidRPr="00346322" w:rsidRDefault="00000147" w:rsidP="00E36CFD">
            <w:pPr>
              <w:pStyle w:val="msonospacing0"/>
              <w:spacing w:before="0" w:after="0"/>
              <w:jc w:val="lef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การสร้างสังคมที่ไม่ทนต่อการทุจริต</w:t>
            </w:r>
          </w:p>
        </w:tc>
        <w:tc>
          <w:tcPr>
            <w:tcW w:w="1417" w:type="dxa"/>
          </w:tcPr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จิตสำนึกและความตระหนักแก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ประชาชนทุกภาคส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วนในท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องถิ่น</w:t>
            </w:r>
          </w:p>
          <w:p w:rsidR="00000147" w:rsidRPr="00346322" w:rsidRDefault="00000147" w:rsidP="00E36CFD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552" w:type="dxa"/>
          </w:tcPr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) ปลูกต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นไม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เพื่อเพิ่มพื้นที่สี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เขียว ลดภาวะโลกร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อน ในเขตพื้นที่ขององค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กครองส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วนท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องถิ่น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) โครงการส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งเสริม อนุรักษ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ฟ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ื้น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ฟู ทรัพยากรธรรมชาติและสิ่งแวดล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อม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แหล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องเที่ยวพัฒนา และปรับปรุงภูมิทัศน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ในชุมชน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) โครงการปลูกผักริมรั้ว</w:t>
            </w:r>
          </w:p>
          <w:p w:rsidR="00000147" w:rsidRPr="00E36CFD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) โครงการสร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างอาชีพ 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างรายได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ตามแนวทางเศรษฐกิจพอเพียง</w:t>
            </w:r>
          </w:p>
        </w:tc>
        <w:tc>
          <w:tcPr>
            <w:tcW w:w="1275" w:type="dxa"/>
          </w:tcPr>
          <w:p w:rsidR="00000147" w:rsidRPr="005546BB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000147" w:rsidRPr="005546BB">
              <w:rPr>
                <w:rFonts w:ascii="TH SarabunPSK" w:hAnsi="TH SarabunPSK" w:cs="TH SarabunPSK" w:hint="cs"/>
                <w:sz w:val="32"/>
                <w:szCs w:val="32"/>
                <w:cs/>
              </w:rPr>
              <w:t>,๐๐๐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550C4D" w:rsidP="00AB0EEC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๓๕,๐๐๐</w:t>
            </w:r>
          </w:p>
        </w:tc>
        <w:tc>
          <w:tcPr>
            <w:tcW w:w="1276" w:type="dxa"/>
          </w:tcPr>
          <w:p w:rsidR="00000147" w:rsidRPr="005546BB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000147" w:rsidRPr="005546BB">
              <w:rPr>
                <w:rFonts w:ascii="TH SarabunPSK" w:hAnsi="TH SarabunPSK" w:cs="TH SarabunPSK" w:hint="cs"/>
                <w:sz w:val="32"/>
                <w:szCs w:val="32"/>
                <w:cs/>
              </w:rPr>
              <w:t>,๐๐๐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AB0EEC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๓๕,๐๐๐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000147" w:rsidRPr="005546BB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  <w:r w:rsidR="00000147" w:rsidRPr="005546BB">
              <w:rPr>
                <w:rFonts w:ascii="TH SarabunPSK" w:hAnsi="TH SarabunPSK" w:cs="TH SarabunPSK" w:hint="cs"/>
                <w:sz w:val="32"/>
                <w:szCs w:val="32"/>
                <w:cs/>
              </w:rPr>
              <w:t>,๐๐๐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Default="00AB0EEC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AB0EEC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๓,๕๐๐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000147" w:rsidRPr="005546BB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000147">
        <w:tc>
          <w:tcPr>
            <w:tcW w:w="1277" w:type="dxa"/>
          </w:tcPr>
          <w:p w:rsidR="00000147" w:rsidRPr="00346322" w:rsidRDefault="00000147" w:rsidP="00E36CFD">
            <w:pPr>
              <w:pStyle w:val="msonospacing0"/>
              <w:spacing w:before="0" w:after="0"/>
              <w:jc w:val="lef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จิตสำนึกและความตระหนักแก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เด็กและ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เยาวชน</w:t>
            </w:r>
          </w:p>
          <w:p w:rsidR="00000147" w:rsidRPr="00346322" w:rsidRDefault="00000147" w:rsidP="00E36CFD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552" w:type="dxa"/>
          </w:tcPr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) โครงการคุณธรรมสาน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สายใยครอบครัว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) โครงการเข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ายพุทธบุตร</w:t>
            </w:r>
          </w:p>
          <w:p w:rsidR="00000147" w:rsidRPr="00AA2D50" w:rsidRDefault="00000147" w:rsidP="00322A2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) โครงการสร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างภูมิคุ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มกันทางสังคมให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เด็ก 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เยาวชนองค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กรปกครองส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วนท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องถิ่น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(กิจกรรม “โตไปไม</w:t>
            </w:r>
            <w:r w:rsidRPr="00AA2D50">
              <w:rPr>
                <w:rFonts w:ascii="TH SarabunPSK" w:hAnsi="TH SarabunPSK" w:cs="TH SarabunPSK"/>
                <w:sz w:val="32"/>
                <w:szCs w:val="32"/>
              </w:rPr>
              <w:t>_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โกง”)</w:t>
            </w:r>
          </w:p>
          <w:p w:rsidR="00000147" w:rsidRPr="00AA2D50" w:rsidRDefault="00000147" w:rsidP="00322A2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) โครงการสร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างภูมิคุ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มกันทางสังคมให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เด็กและเยาวชนตำบล</w:t>
            </w:r>
          </w:p>
          <w:p w:rsidR="00000147" w:rsidRPr="00AA2D50" w:rsidRDefault="00000147" w:rsidP="00322A2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(กิจกรรม “ส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งเสริมการ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ปรัชญาเศรษฐกิจ</w:t>
            </w:r>
          </w:p>
          <w:p w:rsidR="00000147" w:rsidRPr="00AA2D50" w:rsidRDefault="00000147" w:rsidP="00E36CF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A2D50">
              <w:rPr>
                <w:rFonts w:ascii="TH SarabunPSK" w:hAnsi="TH SarabunPSK" w:cs="TH SarabunPSK"/>
                <w:sz w:val="32"/>
                <w:szCs w:val="32"/>
                <w:cs/>
              </w:rPr>
              <w:t>พอเพียง”)</w:t>
            </w:r>
          </w:p>
          <w:p w:rsidR="00000147" w:rsidRPr="00176C70" w:rsidRDefault="00000147" w:rsidP="00E36CF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</w:tcPr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00147" w:rsidRPr="005546BB" w:rsidRDefault="00550C4D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:rsidR="00000147" w:rsidRPr="00346322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000147" w:rsidTr="00000147">
        <w:tc>
          <w:tcPr>
            <w:tcW w:w="1277" w:type="dxa"/>
            <w:vAlign w:val="center"/>
          </w:tcPr>
          <w:p w:rsidR="00000147" w:rsidRPr="00322A2E" w:rsidRDefault="00000147" w:rsidP="00392D4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มติที่ ๑</w:t>
            </w:r>
          </w:p>
        </w:tc>
        <w:tc>
          <w:tcPr>
            <w:tcW w:w="1417" w:type="dxa"/>
            <w:vAlign w:val="center"/>
          </w:tcPr>
          <w:p w:rsidR="00000147" w:rsidRPr="00322A2E" w:rsidRDefault="00000147" w:rsidP="00392D4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:rsidR="00000147" w:rsidRPr="00322A2E" w:rsidRDefault="00403E51" w:rsidP="00392D4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๑  มาตรการ  ๑</w:t>
            </w:r>
            <w:r w:rsidR="0000014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</w:t>
            </w:r>
            <w:r w:rsidR="00000147"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  <w:p w:rsidR="00000147" w:rsidRPr="00322A2E" w:rsidRDefault="00403E51" w:rsidP="00392D4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๔</w:t>
            </w:r>
            <w:r w:rsidR="0000014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</w:t>
            </w:r>
            <w:r w:rsidR="00000147"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75" w:type="dxa"/>
          </w:tcPr>
          <w:p w:rsidR="00000147" w:rsidRPr="00346322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000147" w:rsidRPr="00346322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000147" w:rsidRPr="00346322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</w:tcPr>
          <w:p w:rsidR="00000147" w:rsidRPr="00346322" w:rsidRDefault="00000147" w:rsidP="00E36CF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E36CFD" w:rsidRDefault="00E36CF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F5CAD" w:rsidRDefault="006F5CA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04BF9" w:rsidRDefault="00504BF9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816"/>
      </w:tblGrid>
      <w:tr w:rsidR="00000147" w:rsidTr="004A15DF">
        <w:tc>
          <w:tcPr>
            <w:tcW w:w="1277" w:type="dxa"/>
            <w:vMerge w:val="restart"/>
            <w:vAlign w:val="center"/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lastRenderedPageBreak/>
              <w:t xml:space="preserve">มิติ </w:t>
            </w:r>
          </w:p>
        </w:tc>
        <w:tc>
          <w:tcPr>
            <w:tcW w:w="1417" w:type="dxa"/>
            <w:vMerge w:val="restart"/>
            <w:vAlign w:val="center"/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00147" w:rsidRPr="0099717B" w:rsidRDefault="00000147" w:rsidP="00F66AB8">
            <w:pPr>
              <w:jc w:val="center"/>
              <w:rPr>
                <w:sz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99717B" w:rsidRDefault="00000147" w:rsidP="00F66AB8">
            <w:pPr>
              <w:jc w:val="center"/>
              <w:rPr>
                <w:sz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99717B" w:rsidRDefault="00000147" w:rsidP="00F66AB8">
            <w:pPr>
              <w:jc w:val="center"/>
              <w:rPr>
                <w:sz w:val="28"/>
              </w:rPr>
            </w:pPr>
            <w:r w:rsidRPr="00F66AB8">
              <w:rPr>
                <w:rFonts w:ascii="TH SarabunPSK" w:hAnsi="TH SarabunPSK" w:cs="TH SarabunPSK"/>
                <w:b/>
                <w:bCs/>
                <w:noProof/>
                <w:sz w:val="40"/>
                <w:szCs w:val="40"/>
                <w:cs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83CE7DE" wp14:editId="6397FFF8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-495935</wp:posOffset>
                      </wp:positionV>
                      <wp:extent cx="497205" cy="379095"/>
                      <wp:effectExtent l="0" t="0" r="0" b="1905"/>
                      <wp:wrapNone/>
                      <wp:docPr id="1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20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5417" w:rsidRPr="00F66AB8" w:rsidRDefault="00DF5417" w:rsidP="0000014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-๗-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CE7DE" id="_x0000_s1033" type="#_x0000_t202" style="position:absolute;left:0;text-align:left;margin-left:55.65pt;margin-top:-39.05pt;width:39.15pt;height:29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" stroked="f">
                      <v:textbox>
                        <w:txbxContent>
                          <w:p w:rsidR="00DF5417" w:rsidRPr="00F66AB8" w:rsidRDefault="00DF5417" w:rsidP="000001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-๗-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717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๒๕๖๔</w:t>
            </w:r>
          </w:p>
        </w:tc>
        <w:tc>
          <w:tcPr>
            <w:tcW w:w="816" w:type="dxa"/>
            <w:vMerge w:val="restart"/>
            <w:vAlign w:val="center"/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000147" w:rsidTr="004A15DF">
        <w:tc>
          <w:tcPr>
            <w:tcW w:w="1277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816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4A15DF">
        <w:tc>
          <w:tcPr>
            <w:tcW w:w="1277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99717B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971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(บาท)</w:t>
            </w:r>
          </w:p>
        </w:tc>
        <w:tc>
          <w:tcPr>
            <w:tcW w:w="816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4A15DF">
        <w:tc>
          <w:tcPr>
            <w:tcW w:w="1277" w:type="dxa"/>
          </w:tcPr>
          <w:p w:rsidR="00000147" w:rsidRPr="0099717B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28"/>
                <w:cs/>
              </w:rPr>
              <w:t>. การบริหารราชการเพื่อ</w:t>
            </w:r>
          </w:p>
          <w:p w:rsidR="00000147" w:rsidRPr="0099717B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/>
                <w:sz w:val="28"/>
                <w:cs/>
              </w:rPr>
              <w:t>ป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28"/>
                <w:cs/>
              </w:rPr>
              <w:t>องกันการ</w:t>
            </w:r>
          </w:p>
          <w:p w:rsidR="00000147" w:rsidRPr="0099717B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/>
                <w:sz w:val="28"/>
                <w:cs/>
              </w:rPr>
              <w:t>ทุจริต</w:t>
            </w:r>
          </w:p>
          <w:p w:rsidR="00000147" w:rsidRPr="006F5CAD" w:rsidRDefault="00000147" w:rsidP="006F5CAD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000147" w:rsidRPr="0099717B" w:rsidRDefault="00000147" w:rsidP="0099717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99717B">
              <w:rPr>
                <w:rFonts w:ascii="TH SarabunPSK" w:hAnsi="TH SarabunPSK" w:cs="TH SarabunPSK" w:hint="cs"/>
                <w:sz w:val="26"/>
                <w:szCs w:val="26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 w:rsidRPr="0099717B">
              <w:rPr>
                <w:rFonts w:ascii="TH SarabunPSK" w:hAnsi="TH SarabunPSK" w:cs="TH SarabunPSK" w:hint="cs"/>
                <w:sz w:val="26"/>
                <w:szCs w:val="26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26"/>
                <w:szCs w:val="26"/>
                <w:cs/>
              </w:rPr>
              <w:t>แสดง</w:t>
            </w:r>
            <w:r w:rsidRPr="0099717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เจต </w:t>
            </w:r>
            <w:r w:rsidRPr="0099717B">
              <w:rPr>
                <w:rFonts w:ascii="TH SarabunPSK" w:hAnsi="TH SarabunPSK" w:cs="TH SarabunPSK"/>
                <w:sz w:val="26"/>
                <w:szCs w:val="26"/>
                <w:cs/>
              </w:rPr>
              <w:t>จำนงทาง</w:t>
            </w:r>
            <w:r w:rsidRPr="0099717B">
              <w:rPr>
                <w:rFonts w:ascii="TH SarabunPSK" w:hAnsi="TH SarabunPSK" w:cs="TH SarabunPSK" w:hint="cs"/>
                <w:sz w:val="26"/>
                <w:szCs w:val="26"/>
                <w:cs/>
              </w:rPr>
              <w:t>ก</w:t>
            </w:r>
            <w:r w:rsidRPr="0099717B">
              <w:rPr>
                <w:rFonts w:ascii="TH SarabunPSK" w:hAnsi="TH SarabunPSK" w:cs="TH SarabunPSK"/>
                <w:sz w:val="26"/>
                <w:szCs w:val="26"/>
                <w:cs/>
              </w:rPr>
              <w:t>าร</w:t>
            </w:r>
            <w:r w:rsidRPr="0099717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99717B">
              <w:rPr>
                <w:rFonts w:ascii="TH SarabunPSK" w:hAnsi="TH SarabunPSK" w:cs="TH SarabunPSK"/>
                <w:sz w:val="26"/>
                <w:szCs w:val="26"/>
                <w:cs/>
              </w:rPr>
              <w:t>เมืองในการต</w:t>
            </w:r>
            <w:r w:rsidRPr="0099717B">
              <w:rPr>
                <w:rFonts w:ascii="TH SarabunPSK" w:hAnsi="TH SarabunPSK" w:cs="TH SarabunPSK" w:hint="cs"/>
                <w:sz w:val="26"/>
                <w:szCs w:val="26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26"/>
                <w:szCs w:val="26"/>
                <w:cs/>
              </w:rPr>
              <w:t>อต</w:t>
            </w:r>
            <w:r w:rsidRPr="0099717B">
              <w:rPr>
                <w:rFonts w:ascii="TH SarabunPSK" w:hAnsi="TH SarabunPSK" w:cs="TH SarabunPSK" w:hint="cs"/>
                <w:sz w:val="26"/>
                <w:szCs w:val="26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26"/>
                <w:szCs w:val="26"/>
                <w:cs/>
              </w:rPr>
              <w:t>านการทุจริตของผู</w:t>
            </w:r>
            <w:r w:rsidRPr="0099717B">
              <w:rPr>
                <w:rFonts w:ascii="TH SarabunPSK" w:hAnsi="TH SarabunPSK" w:cs="TH SarabunPSK" w:hint="cs"/>
                <w:sz w:val="26"/>
                <w:szCs w:val="26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26"/>
                <w:szCs w:val="26"/>
                <w:cs/>
              </w:rPr>
              <w:t>บริหาร</w:t>
            </w:r>
          </w:p>
        </w:tc>
        <w:tc>
          <w:tcPr>
            <w:tcW w:w="2552" w:type="dxa"/>
          </w:tcPr>
          <w:p w:rsidR="00000147" w:rsidRPr="00392D40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กิจกรรมประกาศเจตจำนง</w:t>
            </w:r>
          </w:p>
          <w:p w:rsidR="00000147" w:rsidRPr="00392D40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ต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อต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านการทุจริตของผู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บริหารองค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กรปกครองส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วนท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องถิ่น</w:t>
            </w:r>
          </w:p>
          <w:p w:rsidR="00000147" w:rsidRPr="0099717B" w:rsidRDefault="00000147" w:rsidP="00F66AB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:rsidR="00000147" w:rsidRPr="00346322" w:rsidRDefault="004A15D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</w:tc>
        <w:tc>
          <w:tcPr>
            <w:tcW w:w="1276" w:type="dxa"/>
          </w:tcPr>
          <w:p w:rsidR="00000147" w:rsidRPr="00346322" w:rsidRDefault="004A15D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</w:tc>
        <w:tc>
          <w:tcPr>
            <w:tcW w:w="1276" w:type="dxa"/>
          </w:tcPr>
          <w:p w:rsidR="00000147" w:rsidRPr="00346322" w:rsidRDefault="004A15D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</w:tc>
        <w:tc>
          <w:tcPr>
            <w:tcW w:w="816" w:type="dxa"/>
          </w:tcPr>
          <w:p w:rsidR="00000147" w:rsidRPr="004A15DF" w:rsidRDefault="004A15DF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00147" w:rsidTr="004A15DF">
        <w:tc>
          <w:tcPr>
            <w:tcW w:w="1277" w:type="dxa"/>
          </w:tcPr>
          <w:p w:rsidR="00000147" w:rsidRPr="006F5CAD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7" w:type="dxa"/>
          </w:tcPr>
          <w:p w:rsidR="00000147" w:rsidRPr="006F5CAD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F5CAD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6F5CAD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6F5CAD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6F5CA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มาตรการสร</w:t>
            </w:r>
            <w:r w:rsidRPr="006F5CAD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6F5CAD">
              <w:rPr>
                <w:rFonts w:ascii="TH SarabunPSK" w:hAnsi="TH SarabunPSK" w:cs="TH SarabunPSK"/>
                <w:sz w:val="30"/>
                <w:szCs w:val="30"/>
                <w:cs/>
              </w:rPr>
              <w:t>างความโปร</w:t>
            </w:r>
            <w:r w:rsidRPr="006F5CAD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6F5CAD">
              <w:rPr>
                <w:rFonts w:ascii="TH SarabunPSK" w:hAnsi="TH SarabunPSK" w:cs="TH SarabunPSK"/>
                <w:sz w:val="30"/>
                <w:szCs w:val="30"/>
                <w:cs/>
              </w:rPr>
              <w:t>งใสในการ</w:t>
            </w:r>
          </w:p>
          <w:p w:rsidR="00000147" w:rsidRPr="006F5CAD" w:rsidRDefault="00000147" w:rsidP="00322A2E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F5CAD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ปฏิบัติราชการ</w:t>
            </w:r>
          </w:p>
        </w:tc>
        <w:tc>
          <w:tcPr>
            <w:tcW w:w="2552" w:type="dxa"/>
          </w:tcPr>
          <w:p w:rsidR="00000147" w:rsidRPr="00392D40" w:rsidRDefault="00000147" w:rsidP="005253E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มาตรการการสร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ง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ความโปร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งใสในการ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ริหารงานบุคคล</w:t>
            </w:r>
          </w:p>
          <w:p w:rsidR="00000147" w:rsidRPr="00392D40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มาตรการออกคำสั่งมอบหมายของนายกองค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กรปกครองส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วนท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องถิ่น ปลัดองค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กรปกครองส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วนท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องถิ่นและหัวหน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าส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วนราชการ</w:t>
            </w:r>
          </w:p>
          <w:p w:rsidR="00000147" w:rsidRPr="00392D40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๓)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กิจกรรม “สร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าง</w:t>
            </w:r>
          </w:p>
          <w:p w:rsidR="00000147" w:rsidRPr="00392D40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ความโปร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งใสในการพิจารณาเลื่อนขั้นเงินเดือน”</w:t>
            </w:r>
          </w:p>
          <w:p w:rsidR="00000147" w:rsidRPr="00392D40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กิจกรรม“ควบคุมการเบิกจ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ายเงินตามข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อบัญญัติงบประมาณรายจ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ายประจำป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ี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”</w:t>
            </w:r>
          </w:p>
          <w:p w:rsidR="00000147" w:rsidRPr="00392D40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 “การ</w:t>
            </w:r>
          </w:p>
          <w:p w:rsidR="00000147" w:rsidRPr="00392D40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พัฒนาแผนและกระบวนการ</w:t>
            </w:r>
          </w:p>
          <w:p w:rsidR="00000147" w:rsidRPr="00392D40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จัดหาพัสดุ”</w:t>
            </w:r>
          </w:p>
          <w:p w:rsidR="00000147" w:rsidRPr="00392D40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 “สร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าง</w:t>
            </w:r>
          </w:p>
          <w:p w:rsidR="00000147" w:rsidRPr="00392D40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ความโปร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งใสในการใช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จ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ายเงินงบประมาณ”</w:t>
            </w:r>
          </w:p>
          <w:p w:rsidR="00000147" w:rsidRPr="00392D40" w:rsidRDefault="00000147" w:rsidP="006F5CA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โครงการเผยแพร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อมูลข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าวสารด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านการจัดซื้อ – จัดจ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าง</w:t>
            </w:r>
          </w:p>
          <w:p w:rsidR="00000147" w:rsidRPr="00392D40" w:rsidRDefault="00000147" w:rsidP="0099717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กิจกรรมการจัดบริการสาธารณะและการบริการประชาชนเพื่อให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เกิดความพึงพอใจแก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ประชาชนโดยทัดเทียมกันและไม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เลือกปฏิบัติ</w:t>
            </w:r>
          </w:p>
          <w:p w:rsidR="00000147" w:rsidRPr="00392D40" w:rsidRDefault="00000147" w:rsidP="0099717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โครงการจ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างสำรวจความพึงพอใจของผู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รับบริการ</w:t>
            </w:r>
          </w:p>
          <w:p w:rsidR="00000147" w:rsidRPr="00392D40" w:rsidRDefault="00000147" w:rsidP="0099717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392D40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392D40">
              <w:rPr>
                <w:rFonts w:ascii="TH SarabunPSK" w:hAnsi="TH SarabunPSK" w:cs="TH SarabunPSK"/>
                <w:sz w:val="30"/>
                <w:szCs w:val="30"/>
                <w:cs/>
              </w:rPr>
              <w:t>)มาตรการ“ยกระดับคุณภาพการบริการประชาชน”</w:t>
            </w:r>
          </w:p>
        </w:tc>
        <w:tc>
          <w:tcPr>
            <w:tcW w:w="1275" w:type="dxa"/>
          </w:tcPr>
          <w:p w:rsidR="000001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๒๕,๐๐๐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Pr="00346322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0001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๒๕,๐๐๐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Pr="00346322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0001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Pr="005546BB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๒๕,๐๐๐</w:t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Pr="00346322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816" w:type="dxa"/>
          </w:tcPr>
          <w:p w:rsidR="00000147" w:rsidRPr="00346322" w:rsidRDefault="005056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</w:tbl>
    <w:p w:rsidR="00322A2E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8A94F" wp14:editId="33442460">
                <wp:simplePos x="0" y="0"/>
                <wp:positionH relativeFrom="column">
                  <wp:posOffset>5780177</wp:posOffset>
                </wp:positionH>
                <wp:positionV relativeFrom="paragraph">
                  <wp:posOffset>-564479</wp:posOffset>
                </wp:positionV>
                <wp:extent cx="497205" cy="379095"/>
                <wp:effectExtent l="0" t="0" r="0" b="190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-๘-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94F" id="_x0000_s1034" type="#_x0000_t202" style="position:absolute;left:0;text-align:left;margin-left:455.15pt;margin-top:-44.45pt;width:39.15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" stroked="f">
                <v:textbox>
                  <w:txbxContent>
                    <w:p w:rsidR="00DF5417" w:rsidRPr="00F66AB8" w:rsidRDefault="00DF5417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-๘-</w:t>
                      </w:r>
                    </w:p>
                  </w:txbxContent>
                </v:textbox>
              </v:shape>
            </w:pict>
          </mc:Fallback>
        </mc:AlternateContent>
      </w:r>
    </w:p>
    <w:p w:rsidR="00D04D66" w:rsidRPr="0099717B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816"/>
      </w:tblGrid>
      <w:tr w:rsidR="00000147" w:rsidTr="00505647">
        <w:tc>
          <w:tcPr>
            <w:tcW w:w="1277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816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00147" w:rsidTr="00505647">
        <w:tc>
          <w:tcPr>
            <w:tcW w:w="1277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816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505647">
        <w:tc>
          <w:tcPr>
            <w:tcW w:w="1277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816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505647">
        <w:tc>
          <w:tcPr>
            <w:tcW w:w="1277" w:type="dxa"/>
          </w:tcPr>
          <w:p w:rsidR="00000147" w:rsidRPr="0099717B" w:rsidRDefault="00000147" w:rsidP="00AA2B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28"/>
                <w:cs/>
              </w:rPr>
              <w:t>. การบริหารราชการเพื่อ</w:t>
            </w:r>
          </w:p>
          <w:p w:rsidR="00000147" w:rsidRPr="0099717B" w:rsidRDefault="00000147" w:rsidP="00AA2B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/>
                <w:sz w:val="28"/>
                <w:cs/>
              </w:rPr>
              <w:t>ป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28"/>
                <w:cs/>
              </w:rPr>
              <w:t>องกันการ</w:t>
            </w:r>
          </w:p>
          <w:p w:rsidR="00000147" w:rsidRPr="0099717B" w:rsidRDefault="00000147" w:rsidP="00AA2B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/>
                <w:sz w:val="28"/>
                <w:cs/>
              </w:rPr>
              <w:t>ทุจริต</w:t>
            </w:r>
          </w:p>
          <w:p w:rsidR="00000147" w:rsidRPr="00346322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000147" w:rsidRPr="0099717B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9717B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มาตรการการใช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ดุลยพินิจและใช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อำนาจหน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าที่</w:t>
            </w:r>
          </w:p>
          <w:p w:rsidR="00000147" w:rsidRPr="0099717B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เป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็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นไปตาม</w:t>
            </w:r>
          </w:p>
          <w:p w:rsidR="00000147" w:rsidRPr="0099717B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หลักการ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ริหารกิจการบ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านเมืองที่ดี</w:t>
            </w:r>
          </w:p>
          <w:p w:rsidR="00000147" w:rsidRPr="0099717B" w:rsidRDefault="00000147" w:rsidP="00F66AB8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552" w:type="dxa"/>
          </w:tcPr>
          <w:p w:rsidR="00000147" w:rsidRPr="00D04D66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(๑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) กิจกรรมการลดขั้นตอนการปฏิบัติงาน</w:t>
            </w:r>
          </w:p>
          <w:p w:rsidR="00000147" w:rsidRPr="00D04D66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) โครงการลดขั้นตอนและระยะเวลาการปฏิบัติราชการ</w:t>
            </w:r>
          </w:p>
          <w:p w:rsidR="00000147" w:rsidRPr="00D04D66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) มาตรการการมอบ</w:t>
            </w:r>
          </w:p>
          <w:p w:rsidR="00000147" w:rsidRPr="00D04D66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/>
                <w:sz w:val="28"/>
                <w:cs/>
              </w:rPr>
              <w:t>อำนาจอนุมัติ อนุญาต สั่งการ</w:t>
            </w:r>
          </w:p>
          <w:p w:rsidR="00000147" w:rsidRPr="00D04D66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/>
                <w:sz w:val="28"/>
                <w:cs/>
              </w:rPr>
              <w:t>เพื่อลดขั้นตอนการปฏิบัติราชการ</w:t>
            </w:r>
          </w:p>
          <w:p w:rsidR="00000147" w:rsidRPr="00D04D66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) มาตรการมอบอำนาจของนายกองค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์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กรปกครองส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วนท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องถิ่น</w:t>
            </w:r>
          </w:p>
          <w:p w:rsidR="00000147" w:rsidRPr="00D04D66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) มอบอำนาจเจ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าพนักงานท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องถิ่นตามพระราชบัญญัติควบคุมอาคาร</w:t>
            </w:r>
          </w:p>
          <w:p w:rsidR="00000147" w:rsidRPr="00D04D66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/>
                <w:sz w:val="28"/>
                <w:cs/>
              </w:rPr>
              <w:t xml:space="preserve">พ.ศ. 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๒๕๒๒</w:t>
            </w:r>
          </w:p>
          <w:p w:rsidR="00000147" w:rsidRPr="00D04D66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๓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) มาตรการการออก</w:t>
            </w:r>
          </w:p>
          <w:p w:rsidR="00000147" w:rsidRPr="00D04D66" w:rsidRDefault="00000147" w:rsidP="00322A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/>
                <w:sz w:val="28"/>
                <w:cs/>
              </w:rPr>
              <w:t>คำ สั่ ง ม อ บ ห ม า ย ข อ ง</w:t>
            </w:r>
          </w:p>
          <w:p w:rsidR="00000147" w:rsidRPr="00D04D66" w:rsidRDefault="00000147" w:rsidP="002B7D1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/>
                <w:sz w:val="28"/>
                <w:cs/>
              </w:rPr>
              <w:t>นายก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 xml:space="preserve"> อบต. 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ปลัด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 xml:space="preserve"> อบต.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และหัวหน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าส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วนราชการ</w:t>
            </w:r>
          </w:p>
        </w:tc>
        <w:tc>
          <w:tcPr>
            <w:tcW w:w="1275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Pr="00D4649D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Pr="00D4649D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Pr="00D4649D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D4649D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816" w:type="dxa"/>
          </w:tcPr>
          <w:p w:rsidR="00000147" w:rsidRPr="00346322" w:rsidRDefault="005056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00147" w:rsidTr="00505647">
        <w:tc>
          <w:tcPr>
            <w:tcW w:w="1277" w:type="dxa"/>
          </w:tcPr>
          <w:p w:rsidR="00000147" w:rsidRPr="00AA2D50" w:rsidRDefault="00000147" w:rsidP="00F66A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000147" w:rsidRPr="0099717B" w:rsidRDefault="00000147" w:rsidP="00CB37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การเชิดชูเกียรติแก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วยงาน/บุคคลในการดำเนินกิจการการประพฤติปฏิบัติตนให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เป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็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นที่ประจักษ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</w:p>
          <w:p w:rsidR="00000147" w:rsidRPr="0099717B" w:rsidRDefault="00000147" w:rsidP="00F66AB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52" w:type="dxa"/>
          </w:tcPr>
          <w:p w:rsidR="00000147" w:rsidRPr="00D04D66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04D6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๔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) ยกย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องเชิดชูเกียรติ</w:t>
            </w:r>
          </w:p>
          <w:p w:rsidR="00000147" w:rsidRPr="00D04D66" w:rsidRDefault="00000147" w:rsidP="00CB378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04D66">
              <w:rPr>
                <w:rFonts w:ascii="TH SarabunPSK" w:hAnsi="TH SarabunPSK" w:cs="TH SarabunPSK"/>
                <w:sz w:val="28"/>
                <w:cs/>
              </w:rPr>
              <w:t>หน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่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วยงาน/บุคคลที่ประพฤติปฏิบัติตนให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เป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็</w:t>
            </w:r>
            <w:r w:rsidRPr="00D04D66">
              <w:rPr>
                <w:rFonts w:ascii="TH SarabunPSK" w:hAnsi="TH SarabunPSK" w:cs="TH SarabunPSK"/>
                <w:sz w:val="28"/>
                <w:cs/>
              </w:rPr>
              <w:t>นที่ประจักษ</w:t>
            </w:r>
            <w:r w:rsidRPr="00D04D66">
              <w:rPr>
                <w:rFonts w:ascii="TH SarabunPSK" w:hAnsi="TH SarabunPSK" w:cs="TH SarabunPSK" w:hint="cs"/>
                <w:sz w:val="28"/>
                <w:cs/>
              </w:rPr>
              <w:t>์</w:t>
            </w:r>
          </w:p>
          <w:p w:rsidR="00000147" w:rsidRPr="00D04D66" w:rsidRDefault="00000147" w:rsidP="00D04D6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346322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346322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346322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</w:tcPr>
          <w:p w:rsidR="00000147" w:rsidRPr="00346322" w:rsidRDefault="005056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</w:tbl>
    <w:p w:rsidR="00322A2E" w:rsidRDefault="00322A2E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4649D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4649D" w:rsidRPr="00D04D66" w:rsidRDefault="00D4649D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37D13" wp14:editId="34A217D9">
                <wp:simplePos x="0" y="0"/>
                <wp:positionH relativeFrom="column">
                  <wp:posOffset>5792140</wp:posOffset>
                </wp:positionH>
                <wp:positionV relativeFrom="paragraph">
                  <wp:posOffset>-582930</wp:posOffset>
                </wp:positionV>
                <wp:extent cx="497205" cy="379095"/>
                <wp:effectExtent l="0" t="0" r="0" b="190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-๙-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7D13" id="_x0000_s1035" type="#_x0000_t202" style="position:absolute;left:0;text-align:left;margin-left:456.05pt;margin-top:-45.9pt;width:39.15pt;height:2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" stroked="f">
                <v:textbox>
                  <w:txbxContent>
                    <w:p w:rsidR="00DF5417" w:rsidRPr="00F66AB8" w:rsidRDefault="00DF5417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-๙-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816"/>
      </w:tblGrid>
      <w:tr w:rsidR="00000147" w:rsidTr="00505647">
        <w:tc>
          <w:tcPr>
            <w:tcW w:w="1277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816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00147" w:rsidTr="00505647">
        <w:tc>
          <w:tcPr>
            <w:tcW w:w="1277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816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505647">
        <w:tc>
          <w:tcPr>
            <w:tcW w:w="1277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816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505647">
        <w:tc>
          <w:tcPr>
            <w:tcW w:w="1277" w:type="dxa"/>
          </w:tcPr>
          <w:p w:rsidR="00000147" w:rsidRPr="0099717B" w:rsidRDefault="00000147" w:rsidP="00AA2B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28"/>
                <w:cs/>
              </w:rPr>
              <w:t>. การบริหารราชการเพื่อ</w:t>
            </w:r>
          </w:p>
          <w:p w:rsidR="00000147" w:rsidRPr="0099717B" w:rsidRDefault="00000147" w:rsidP="00AA2B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/>
                <w:sz w:val="28"/>
                <w:cs/>
              </w:rPr>
              <w:t>ป</w:t>
            </w:r>
            <w:r>
              <w:rPr>
                <w:rFonts w:ascii="TH SarabunPSK" w:hAnsi="TH SarabunPSK" w:cs="TH SarabunPSK" w:hint="cs"/>
                <w:sz w:val="28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28"/>
                <w:cs/>
              </w:rPr>
              <w:t>องกันการ</w:t>
            </w:r>
          </w:p>
          <w:p w:rsidR="00000147" w:rsidRPr="0099717B" w:rsidRDefault="00000147" w:rsidP="00AA2B4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99717B">
              <w:rPr>
                <w:rFonts w:ascii="TH SarabunPSK" w:hAnsi="TH SarabunPSK" w:cs="TH SarabunPSK"/>
                <w:sz w:val="28"/>
                <w:cs/>
              </w:rPr>
              <w:t>ทุจริต</w:t>
            </w:r>
          </w:p>
          <w:p w:rsidR="00000147" w:rsidRPr="00346322" w:rsidRDefault="00000147" w:rsidP="00F66AB8">
            <w:pPr>
              <w:pStyle w:val="msonospacing0"/>
              <w:spacing w:before="0" w:after="0"/>
              <w:jc w:val="left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000147" w:rsidRPr="0099717B" w:rsidRDefault="00000147" w:rsidP="00D04D6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มาตรการจัดการในกรณีได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ทราบหรือรับแจ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งหรือตรวจสอบพบการทุจริต</w:t>
            </w:r>
          </w:p>
        </w:tc>
        <w:tc>
          <w:tcPr>
            <w:tcW w:w="2552" w:type="dxa"/>
          </w:tcPr>
          <w:p w:rsidR="00000147" w:rsidRPr="0099717B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 “จัดทำ</w:t>
            </w:r>
          </w:p>
          <w:p w:rsidR="00000147" w:rsidRPr="0099717B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อตกลงการปฏิบัติราชการ”</w:t>
            </w:r>
          </w:p>
          <w:p w:rsidR="00000147" w:rsidRPr="0099717B" w:rsidRDefault="00000147" w:rsidP="00D04D6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 “การจัดทำข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อตกลงการปฏิบัติราชการขององค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วนตำบล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หนองไทร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”</w:t>
            </w:r>
          </w:p>
          <w:p w:rsidR="00000147" w:rsidRPr="0099717B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 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ความ</w:t>
            </w:r>
          </w:p>
          <w:p w:rsidR="00000147" w:rsidRPr="0099717B" w:rsidRDefault="00000147" w:rsidP="00D04D6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วมมือกับหน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วยตรวจสอบที่ได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ดำเนินการตามอำนาจหน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าที่เพื่อการตรวจสอบ ควบคุม ดูแล การปฏิบัติราชการของ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อบต.หนองไทร</w:t>
            </w:r>
          </w:p>
          <w:p w:rsidR="00000147" w:rsidRPr="0099717B" w:rsidRDefault="00000147" w:rsidP="00D04D6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 “ให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ความร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วมมือกับหน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วยงานตรวจสอบทั้งภาครัฐและองค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กรอิสระ”</w:t>
            </w:r>
          </w:p>
          <w:p w:rsidR="00000147" w:rsidRPr="0099717B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 “แต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งตั้ง</w:t>
            </w:r>
          </w:p>
          <w:p w:rsidR="00000147" w:rsidRPr="0099717B" w:rsidRDefault="00000147" w:rsidP="00D542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ผู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รับผิดชอบเกี่ยวกับเรื่องร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องเรียน”</w:t>
            </w:r>
          </w:p>
          <w:p w:rsidR="00000147" w:rsidRPr="0099717B" w:rsidRDefault="00000147" w:rsidP="0053233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๕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มาตรการ“ดำเนินการเกี่ยวกับเรื่องร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องเรียน กรณีมี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บุ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คคลภายนอกหรือประชาชนกล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าวหาเจ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าที่ขององค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วนตำบล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หนองไทร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าทุจริตและปฏิบัติ</w:t>
            </w:r>
          </w:p>
          <w:p w:rsidR="00000147" w:rsidRPr="0053233B" w:rsidRDefault="00000147" w:rsidP="00F66A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ราชการตามอำนาจหน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าที่โดยมิชอบ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”</w:t>
            </w:r>
          </w:p>
        </w:tc>
        <w:tc>
          <w:tcPr>
            <w:tcW w:w="1275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346322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346322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346322" w:rsidRDefault="00000147" w:rsidP="00067B91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6" w:type="dxa"/>
          </w:tcPr>
          <w:p w:rsidR="00000147" w:rsidRPr="00346322" w:rsidRDefault="005056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00147" w:rsidTr="00505647">
        <w:tc>
          <w:tcPr>
            <w:tcW w:w="1277" w:type="dxa"/>
            <w:vAlign w:val="center"/>
          </w:tcPr>
          <w:p w:rsidR="00000147" w:rsidRPr="00322A2E" w:rsidRDefault="00000147" w:rsidP="00392D40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มติที่ ๒</w:t>
            </w:r>
          </w:p>
        </w:tc>
        <w:tc>
          <w:tcPr>
            <w:tcW w:w="1417" w:type="dxa"/>
            <w:vAlign w:val="center"/>
          </w:tcPr>
          <w:p w:rsidR="00000147" w:rsidRPr="00322A2E" w:rsidRDefault="00000147" w:rsidP="00392D4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:rsidR="00000147" w:rsidRPr="00322A2E" w:rsidRDefault="00505647" w:rsidP="00392D4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๙  มาตรการ ๑๑</w:t>
            </w:r>
            <w:r w:rsidR="0000014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</w:t>
            </w:r>
            <w:r w:rsidR="00000147"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  <w:p w:rsidR="00000147" w:rsidRPr="00322A2E" w:rsidRDefault="00000147" w:rsidP="00392D4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๓  </w:t>
            </w: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75" w:type="dxa"/>
          </w:tcPr>
          <w:p w:rsidR="00000147" w:rsidRPr="00346322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000147" w:rsidRPr="00346322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000147" w:rsidRPr="00346322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</w:tcPr>
          <w:p w:rsidR="00000147" w:rsidRPr="00346322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BC3237" w:rsidRDefault="00BC32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B2D8A" w:rsidRDefault="00DB2D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B2D8A" w:rsidRDefault="00DB2D8A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04D66" w:rsidRDefault="00D04D6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3233B" w:rsidRDefault="0053233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3233B" w:rsidRDefault="0053233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3233B" w:rsidRDefault="0053233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D71D7" w:rsidRDefault="000D71D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3233B" w:rsidRPr="00D04D66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8A94F" wp14:editId="33442460">
                <wp:simplePos x="0" y="0"/>
                <wp:positionH relativeFrom="column">
                  <wp:posOffset>5719793</wp:posOffset>
                </wp:positionH>
                <wp:positionV relativeFrom="paragraph">
                  <wp:posOffset>-547226</wp:posOffset>
                </wp:positionV>
                <wp:extent cx="497205" cy="379095"/>
                <wp:effectExtent l="0" t="0" r="0" b="190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-๑๐-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94F" id="_x0000_s1036" type="#_x0000_t202" style="position:absolute;left:0;text-align:left;margin-left:450.4pt;margin-top:-43.1pt;width:39.15pt;height:2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" stroked="f">
                <v:textbox>
                  <w:txbxContent>
                    <w:p w:rsidR="00DF5417" w:rsidRPr="00F66AB8" w:rsidRDefault="00DF5417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-๑๐-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816"/>
      </w:tblGrid>
      <w:tr w:rsidR="00000147" w:rsidTr="00FD45E8">
        <w:tc>
          <w:tcPr>
            <w:tcW w:w="1277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00147" w:rsidRPr="001919AF" w:rsidRDefault="0000014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816" w:type="dxa"/>
            <w:vMerge w:val="restart"/>
            <w:vAlign w:val="center"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00147" w:rsidTr="00FD45E8">
        <w:tc>
          <w:tcPr>
            <w:tcW w:w="1277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00147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816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Tr="00FD45E8">
        <w:tc>
          <w:tcPr>
            <w:tcW w:w="1277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816" w:type="dxa"/>
            <w:vMerge/>
          </w:tcPr>
          <w:p w:rsidR="00000147" w:rsidRPr="001919AF" w:rsidRDefault="000001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00147" w:rsidRPr="0099717B" w:rsidTr="00FD45E8">
        <w:tc>
          <w:tcPr>
            <w:tcW w:w="1277" w:type="dxa"/>
          </w:tcPr>
          <w:p w:rsidR="00000147" w:rsidRPr="0099717B" w:rsidRDefault="00000147" w:rsidP="00BC323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9717B">
              <w:rPr>
                <w:rFonts w:ascii="TH SarabunPSK" w:hAnsi="TH SarabunPSK" w:cs="TH SarabunPSK" w:hint="cs"/>
                <w:sz w:val="30"/>
                <w:szCs w:val="30"/>
                <w:cs/>
              </w:rPr>
              <w:t>๓. การส่งเสริมบทบาทและการมีส่วนร่วมของภาคประชาชน</w:t>
            </w:r>
          </w:p>
        </w:tc>
        <w:tc>
          <w:tcPr>
            <w:tcW w:w="1417" w:type="dxa"/>
          </w:tcPr>
          <w:p w:rsidR="00000147" w:rsidRPr="0099717B" w:rsidRDefault="00000147" w:rsidP="0053233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จัดให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มีและเผยแพร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อมูลข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าวสาร</w:t>
            </w:r>
          </w:p>
          <w:p w:rsidR="00000147" w:rsidRPr="0099717B" w:rsidRDefault="00000147" w:rsidP="0053233B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ในช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องทางที่เป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็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นการอำนวยความสะดวกแก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ประชาชนได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มีส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วมตรวจสอบการปฏิบัติราชการตามอำนาจหน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าที่ขององค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องถิ่นได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</w:p>
          <w:p w:rsidR="00000147" w:rsidRPr="0099717B" w:rsidRDefault="00000147" w:rsidP="00BC3237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ทุกขั้นตอน</w:t>
            </w:r>
          </w:p>
        </w:tc>
        <w:tc>
          <w:tcPr>
            <w:tcW w:w="2552" w:type="dxa"/>
          </w:tcPr>
          <w:p w:rsidR="00000147" w:rsidRPr="00F95B78" w:rsidRDefault="00000147" w:rsidP="00EB572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มาตรการ“ปรับปรุงศูนย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อมูลข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าวสาร</w:t>
            </w:r>
          </w:p>
          <w:p w:rsidR="00000147" w:rsidRPr="00F95B78" w:rsidRDefault="00000147" w:rsidP="00EB572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ของ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อบต.หนองไทร 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ให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มีประสิทธิภาพมากยิ่งขึ้น”</w:t>
            </w:r>
          </w:p>
          <w:p w:rsidR="00000147" w:rsidRPr="00F95B78" w:rsidRDefault="00000147" w:rsidP="00EB572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 “การออกระเบียบจัดตั้งศูนย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อมูล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าวสารของ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อบต.หนองไทร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”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 “อบรมให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ความรู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ตาม พ.ร.บ. 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อมูล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าวสารของราชการ พ.ศ.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๒๕๔๐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”</w:t>
            </w:r>
          </w:p>
          <w:p w:rsidR="00000147" w:rsidRPr="00F95B78" w:rsidRDefault="00000147" w:rsidP="00AA13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 “เผยแพร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อมูลข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าวสารที่สำคัญและหลากหลาย”</w:t>
            </w:r>
          </w:p>
          <w:p w:rsidR="00000147" w:rsidRPr="00F95B78" w:rsidRDefault="00000147" w:rsidP="00AA13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 “การเผยแพร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อมูลข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าวสารด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านการเงิน การคลัง พัสดุ และทรัพย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สินของ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 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และการรับเรื่องร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องเรียนเกี่ยวกับการเงินการคลัง”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 “จัดให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มีช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องทางที่ประชาชนเข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าถึง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อมูลข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าวสารของ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”</w:t>
            </w:r>
          </w:p>
          <w:p w:rsidR="00000147" w:rsidRPr="00F95B78" w:rsidRDefault="00000147" w:rsidP="00AA13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โครงการสื่อประชาสัมพันธ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</w:p>
        </w:tc>
        <w:tc>
          <w:tcPr>
            <w:tcW w:w="1275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F95B78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F95B78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505647" w:rsidRDefault="00505647" w:rsidP="005056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Pr="00F95B78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816" w:type="dxa"/>
          </w:tcPr>
          <w:p w:rsidR="00000147" w:rsidRPr="0099717B" w:rsidRDefault="0050564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00147" w:rsidTr="00FD45E8">
        <w:tc>
          <w:tcPr>
            <w:tcW w:w="1277" w:type="dxa"/>
          </w:tcPr>
          <w:p w:rsidR="00000147" w:rsidRPr="00AA2D50" w:rsidRDefault="00000147" w:rsidP="00F66A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000147" w:rsidRPr="0099717B" w:rsidRDefault="00000147" w:rsidP="00AA13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การรับฟ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ั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งความคิดเห็น การรับและตอบสนองเรื่อง</w:t>
            </w:r>
          </w:p>
          <w:p w:rsidR="00000147" w:rsidRPr="0099717B" w:rsidRDefault="00000147" w:rsidP="00AA13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องเรียน/ร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องทุกข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ของประชาชน</w:t>
            </w:r>
          </w:p>
          <w:p w:rsidR="00000147" w:rsidRPr="0099717B" w:rsidRDefault="00000147" w:rsidP="00F66AB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52" w:type="dxa"/>
          </w:tcPr>
          <w:p w:rsidR="00000147" w:rsidRPr="00F95B78" w:rsidRDefault="00000147" w:rsidP="00AA13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โครงการจัดประชาคมแผนชุมชน</w:t>
            </w:r>
          </w:p>
          <w:p w:rsidR="00000147" w:rsidRPr="00F95B78" w:rsidRDefault="00000147" w:rsidP="00AA13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การดำเนินงานศูนย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รับเรื่องราวร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องทุกข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์ อบต.หนองไทร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อบต.หนองไทร 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เคลื่อนที่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มาตรการแก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ไขเหตุเดือดร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อนรำคาญ ด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านการ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สาธารณสุขและสิ่งแวดล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อม</w:t>
            </w:r>
          </w:p>
          <w:p w:rsidR="00000147" w:rsidRPr="00F95B78" w:rsidRDefault="00000147" w:rsidP="00BC32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 รายงาน</w:t>
            </w:r>
          </w:p>
          <w:p w:rsidR="00000147" w:rsidRPr="00F95B78" w:rsidRDefault="00000147" w:rsidP="00AA13A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ผลการตรวจสอบข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อเท็จจริงให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ผู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องเรียน/ร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องทุกข</w:t>
            </w:r>
            <w:r w:rsidRPr="00F95B78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F95B78">
              <w:rPr>
                <w:rFonts w:ascii="TH SarabunPSK" w:hAnsi="TH SarabunPSK" w:cs="TH SarabunPSK"/>
                <w:sz w:val="30"/>
                <w:szCs w:val="30"/>
                <w:cs/>
              </w:rPr>
              <w:t>รับทราบ</w:t>
            </w:r>
          </w:p>
        </w:tc>
        <w:tc>
          <w:tcPr>
            <w:tcW w:w="1275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Pr="00346322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Pr="00346322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00147" w:rsidRPr="00346322" w:rsidRDefault="0000014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</w:tcPr>
          <w:p w:rsidR="00000147" w:rsidRPr="00346322" w:rsidRDefault="00FD45E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</w:tbl>
    <w:p w:rsidR="006E2090" w:rsidRPr="00AA13AF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B8A94F" wp14:editId="33442460">
                <wp:simplePos x="0" y="0"/>
                <wp:positionH relativeFrom="column">
                  <wp:posOffset>5728419</wp:posOffset>
                </wp:positionH>
                <wp:positionV relativeFrom="paragraph">
                  <wp:posOffset>-521347</wp:posOffset>
                </wp:positionV>
                <wp:extent cx="497205" cy="379095"/>
                <wp:effectExtent l="0" t="0" r="0" b="190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-๑๑-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94F" id="_x0000_s1037" type="#_x0000_t202" style="position:absolute;left:0;text-align:left;margin-left:451.05pt;margin-top:-41.05pt;width:39.15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" stroked="f">
                <v:textbox>
                  <w:txbxContent>
                    <w:p w:rsidR="00DF5417" w:rsidRPr="00F66AB8" w:rsidRDefault="00DF5417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-๑๑-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816"/>
      </w:tblGrid>
      <w:tr w:rsidR="000D71D7" w:rsidTr="00196F2D">
        <w:tc>
          <w:tcPr>
            <w:tcW w:w="1277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816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D71D7" w:rsidTr="00196F2D">
        <w:tc>
          <w:tcPr>
            <w:tcW w:w="1277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816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71D7" w:rsidTr="00196F2D">
        <w:tc>
          <w:tcPr>
            <w:tcW w:w="1277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816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6F2D" w:rsidRPr="0099717B" w:rsidTr="00196F2D">
        <w:tc>
          <w:tcPr>
            <w:tcW w:w="1277" w:type="dxa"/>
          </w:tcPr>
          <w:p w:rsidR="00196F2D" w:rsidRPr="0099717B" w:rsidRDefault="00196F2D" w:rsidP="00196F2D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9717B">
              <w:rPr>
                <w:rFonts w:ascii="TH SarabunPSK" w:hAnsi="TH SarabunPSK" w:cs="TH SarabunPSK" w:hint="cs"/>
                <w:sz w:val="30"/>
                <w:szCs w:val="30"/>
                <w:cs/>
              </w:rPr>
              <w:t>๓. การส่งเสริมบทบาทและการมีส่วนร่วมของภาคประชาชน</w:t>
            </w:r>
          </w:p>
        </w:tc>
        <w:tc>
          <w:tcPr>
            <w:tcW w:w="1417" w:type="dxa"/>
          </w:tcPr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งเสริมให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วมบริหารกิจการขององค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องถิ่น</w:t>
            </w:r>
          </w:p>
          <w:p w:rsidR="00196F2D" w:rsidRPr="0099717B" w:rsidRDefault="00196F2D" w:rsidP="00196F2D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552" w:type="dxa"/>
          </w:tcPr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มาตรการแต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งตั้ง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คณะกรรมการสนับสนุนการ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จัดทำแผนพัฒนา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ประชุมประชาคม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หมู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านและประชาคมตำบล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ประจำป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ี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การส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งเสริมและสนับสนุนการจัดทำแผนชุมชน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มาตรการแต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งตั้งตัวแทนประชาคมเข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วมเป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็น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คณะกรรมการตรวจรับงานจ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าง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กิจกรรมการประเมินผลการปฏิบัติราชการ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มาตรการตรวจสอบโดยคณะกรรมการ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ประเมินผลการปฏิบัติตามหลักเกณฑ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และวิธีการบริหารกิจการบ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านเมืองที่ดีของ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อบต.</w:t>
            </w:r>
          </w:p>
        </w:tc>
        <w:tc>
          <w:tcPr>
            <w:tcW w:w="1275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Pr="0099717B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Pr="0099717B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Pr="0099717B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6" w:type="dxa"/>
          </w:tcPr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196F2D" w:rsidTr="00196F2D">
        <w:tc>
          <w:tcPr>
            <w:tcW w:w="1277" w:type="dxa"/>
            <w:vAlign w:val="center"/>
          </w:tcPr>
          <w:p w:rsidR="00196F2D" w:rsidRPr="00322A2E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มติที่ ๓</w:t>
            </w:r>
          </w:p>
        </w:tc>
        <w:tc>
          <w:tcPr>
            <w:tcW w:w="1417" w:type="dxa"/>
            <w:vAlign w:val="center"/>
          </w:tcPr>
          <w:p w:rsidR="00196F2D" w:rsidRPr="00322A2E" w:rsidRDefault="00196F2D" w:rsidP="00196F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:rsidR="00196F2D" w:rsidRPr="00322A2E" w:rsidRDefault="00196F2D" w:rsidP="00196F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๗  </w:t>
            </w: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มาตรการ  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๘  </w:t>
            </w: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  <w:p w:rsidR="00196F2D" w:rsidRPr="00322A2E" w:rsidRDefault="00196F2D" w:rsidP="00196F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๓  </w:t>
            </w: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75" w:type="dxa"/>
          </w:tcPr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</w:tcPr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95B78" w:rsidRDefault="00F95B78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240B3" w:rsidRDefault="00E240B3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645A7" w:rsidRDefault="00F645A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Pr="00F645A7" w:rsidRDefault="00F645A7" w:rsidP="00F645A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66AB8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9EFC6" wp14:editId="5850413D">
                <wp:simplePos x="0" y="0"/>
                <wp:positionH relativeFrom="column">
                  <wp:posOffset>5753735</wp:posOffset>
                </wp:positionH>
                <wp:positionV relativeFrom="paragraph">
                  <wp:posOffset>-492760</wp:posOffset>
                </wp:positionV>
                <wp:extent cx="497205" cy="379095"/>
                <wp:effectExtent l="0" t="0" r="0" b="190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417" w:rsidRPr="00F66AB8" w:rsidRDefault="00DF5417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-๑๒-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EFC6" id="_x0000_s1038" type="#_x0000_t202" style="position:absolute;left:0;text-align:left;margin-left:453.05pt;margin-top:-38.8pt;width:39.15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" stroked="f">
                <v:textbox>
                  <w:txbxContent>
                    <w:p w:rsidR="00DF5417" w:rsidRPr="00F66AB8" w:rsidRDefault="00DF5417" w:rsidP="00F645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-๑๒-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816"/>
      </w:tblGrid>
      <w:tr w:rsidR="000D71D7" w:rsidTr="00196F2D">
        <w:tc>
          <w:tcPr>
            <w:tcW w:w="1277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816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D71D7" w:rsidTr="00196F2D">
        <w:tc>
          <w:tcPr>
            <w:tcW w:w="1277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816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71D7" w:rsidTr="00196F2D">
        <w:tc>
          <w:tcPr>
            <w:tcW w:w="1277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816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96F2D" w:rsidRPr="0099717B" w:rsidTr="00196F2D">
        <w:tc>
          <w:tcPr>
            <w:tcW w:w="1277" w:type="dxa"/>
          </w:tcPr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 การเสริม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สร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างและปรับปรุงกลไกในการตรวจสอบการปฏิบัติราชการของ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มีการจัดวางระบบและรายงานการควบคุมภายใน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ตามที่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ณะ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กรรมการตรวจเงินแผ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่น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ดินกำหนด</w:t>
            </w:r>
          </w:p>
          <w:p w:rsidR="00196F2D" w:rsidRPr="0099717B" w:rsidRDefault="00196F2D" w:rsidP="00196F2D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552" w:type="dxa"/>
          </w:tcPr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โครงการจัดทำแผนการตรวจสอบภายในประจำป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ี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งบประมาณ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รายจ่าย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๑.๑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โครงการจัดทำรายงานการควบคุมภายใน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กิจกรรมติดตามประเมินผลการควบคุมภายใน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มาตรการติดตาม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ประเมินผลระบบควบคุม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ภายใน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อบต.</w:t>
            </w:r>
          </w:p>
        </w:tc>
        <w:tc>
          <w:tcPr>
            <w:tcW w:w="1275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Pr="0099717B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Pr="0099717B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Pr="0099717B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</w:tcPr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196F2D" w:rsidTr="00196F2D">
        <w:tc>
          <w:tcPr>
            <w:tcW w:w="1277" w:type="dxa"/>
          </w:tcPr>
          <w:p w:rsidR="00196F2D" w:rsidRPr="00AA2D50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การสนับ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สนุนให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ภาคประชาชนมีส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วมตรวจสอบการปฏิบัติหรือการบริหารราชการ ตามช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องทางที่สามารถดำเนินการได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52" w:type="dxa"/>
          </w:tcPr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มาตรการส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งเสริมให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ประชาชนมีส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วมตรวจสอบ กำกับ ดูแลการบริหารงานบุคคลเกี่ยวกับการ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บรรจุแต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งตั้ง การโอน 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าย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กิจกรรมการรายงานผลการใช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ายเงินให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ประชาชนได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รับทราบ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กิจกรรมการมีส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วมของประชาชนในการตรวจสอบการรับ การจ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ายและการใช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ประโยชน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์ท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รัพย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สิน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วนตำบล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กิจกรรมการจัดหา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คณะกรรมการจัดซื้อจัดจ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าง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จากตัวแทนชุมชน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โครงการอบรม</w:t>
            </w:r>
          </w:p>
          <w:p w:rsidR="00196F2D" w:rsidRPr="0099717B" w:rsidRDefault="00196F2D" w:rsidP="00196F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กรรมการตรวจการจ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99717B">
              <w:rPr>
                <w:rFonts w:ascii="TH SarabunPSK" w:hAnsi="TH SarabunPSK" w:cs="TH SarabunPSK"/>
                <w:sz w:val="30"/>
                <w:szCs w:val="30"/>
                <w:cs/>
              </w:rPr>
              <w:t>าง</w:t>
            </w:r>
          </w:p>
        </w:tc>
        <w:tc>
          <w:tcPr>
            <w:tcW w:w="1275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196F2D" w:rsidRPr="00346322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</w:tcPr>
          <w:p w:rsidR="00196F2D" w:rsidRPr="00346322" w:rsidRDefault="00F65DA8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</w:tbl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Pr="002729A5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2552"/>
        <w:gridCol w:w="1275"/>
        <w:gridCol w:w="1276"/>
        <w:gridCol w:w="1276"/>
        <w:gridCol w:w="816"/>
      </w:tblGrid>
      <w:tr w:rsidR="000D71D7" w:rsidTr="00F65DA8">
        <w:tc>
          <w:tcPr>
            <w:tcW w:w="1277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มิติ</w:t>
            </w:r>
          </w:p>
        </w:tc>
        <w:tc>
          <w:tcPr>
            <w:tcW w:w="1417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ภารกิจตามมิติ</w:t>
            </w:r>
          </w:p>
        </w:tc>
        <w:tc>
          <w:tcPr>
            <w:tcW w:w="2552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โครงการ/กิจกรรม/มาตรการ</w:t>
            </w:r>
          </w:p>
        </w:tc>
        <w:tc>
          <w:tcPr>
            <w:tcW w:w="1275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1276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1276" w:type="dxa"/>
            <w:tcBorders>
              <w:bottom w:val="nil"/>
            </w:tcBorders>
          </w:tcPr>
          <w:p w:rsidR="000D71D7" w:rsidRPr="001919AF" w:rsidRDefault="000D71D7" w:rsidP="00F66AB8">
            <w:pPr>
              <w:jc w:val="center"/>
              <w:rPr>
                <w:sz w:val="30"/>
                <w:szCs w:val="30"/>
              </w:rPr>
            </w:pPr>
            <w:r w:rsidRPr="00F66AB8">
              <w:rPr>
                <w:rFonts w:ascii="TH SarabunPSK" w:hAnsi="TH SarabunPSK" w:cs="TH SarabunPSK"/>
                <w:b/>
                <w:bCs/>
                <w:noProof/>
                <w:sz w:val="40"/>
                <w:szCs w:val="40"/>
                <w:cs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57C99" wp14:editId="7C79EB78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-553720</wp:posOffset>
                      </wp:positionV>
                      <wp:extent cx="497205" cy="379095"/>
                      <wp:effectExtent l="0" t="0" r="0" b="1905"/>
                      <wp:wrapNone/>
                      <wp:docPr id="1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720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5417" w:rsidRPr="00F66AB8" w:rsidRDefault="00DF5417" w:rsidP="00F645A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-๑๓-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57C99" id="_x0000_s1039" type="#_x0000_t202" style="position:absolute;left:0;text-align:left;margin-left:41.65pt;margin-top:-43.6pt;width:39.15pt;height:29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" stroked="f">
                      <v:textbox>
                        <w:txbxContent>
                          <w:p w:rsidR="00DF5417" w:rsidRPr="00F66AB8" w:rsidRDefault="00DF5417" w:rsidP="00F645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-๑๓-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816" w:type="dxa"/>
            <w:vMerge w:val="restart"/>
            <w:vAlign w:val="center"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0D71D7" w:rsidTr="00F65DA8">
        <w:tc>
          <w:tcPr>
            <w:tcW w:w="1277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0D71D7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816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71D7" w:rsidTr="00F65DA8">
        <w:tc>
          <w:tcPr>
            <w:tcW w:w="1277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nil"/>
            </w:tcBorders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919A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816" w:type="dxa"/>
            <w:vMerge/>
          </w:tcPr>
          <w:p w:rsidR="000D71D7" w:rsidRPr="001919AF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71D7" w:rsidTr="00F65DA8">
        <w:tc>
          <w:tcPr>
            <w:tcW w:w="1277" w:type="dxa"/>
          </w:tcPr>
          <w:p w:rsidR="000D71D7" w:rsidRPr="002B7D1A" w:rsidRDefault="000D71D7" w:rsidP="00E369D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 การเสริม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สร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างและปรับปรุงกลไกในการตรวจสอบการปฏิบัติราชการขององค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กรปกครอง</w:t>
            </w:r>
          </w:p>
          <w:p w:rsidR="000D71D7" w:rsidRPr="002B7D1A" w:rsidRDefault="000D71D7" w:rsidP="00F66AB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:rsidR="000D71D7" w:rsidRPr="002B7D1A" w:rsidRDefault="000D71D7" w:rsidP="00E369D6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เสริมบทบาทการตรวจสอบของสภาท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องถิ่น</w:t>
            </w:r>
          </w:p>
          <w:p w:rsidR="000D71D7" w:rsidRPr="002B7D1A" w:rsidRDefault="000D71D7" w:rsidP="00F66AB8">
            <w:pPr>
              <w:pStyle w:val="msonospacing0"/>
              <w:spacing w:before="0" w:after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552" w:type="dxa"/>
          </w:tcPr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) โครงการอบรมให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ความรู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านระเบียบ กฎหมาย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องถิ่น ผู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บริหาร และสมาชิก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สภาท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องถิ่น</w:t>
            </w:r>
          </w:p>
          <w:p w:rsidR="000D71D7" w:rsidRPr="002B7D1A" w:rsidRDefault="000D71D7" w:rsidP="00C446A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กิจกรรมการส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งเสริมและพัฒนาศักยภาพสมาชิกสภาท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องถิ่น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งเสริม</w:t>
            </w:r>
          </w:p>
          <w:p w:rsidR="000D71D7" w:rsidRPr="002B7D1A" w:rsidRDefault="000D71D7" w:rsidP="00C446A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สมาชิกสภาท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องถิ่นให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มีบทบาทในการตรวจสอบการ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ปฏิบัติงานของฝ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ายบริหาร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๓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กิจกรรมการมีส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วน</w:t>
            </w:r>
          </w:p>
          <w:p w:rsidR="000D71D7" w:rsidRPr="002B7D1A" w:rsidRDefault="000D71D7" w:rsidP="00C446A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วมในการปฏิบัติงานของสมาชิกสภาองค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วนตำบล</w:t>
            </w:r>
          </w:p>
          <w:p w:rsidR="000D71D7" w:rsidRPr="002B7D1A" w:rsidRDefault="000D71D7" w:rsidP="00F66A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9A15FA" w:rsidRDefault="00196F2D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="000D71D7" w:rsidRPr="009A15FA">
              <w:rPr>
                <w:rFonts w:ascii="TH SarabunPSK" w:hAnsi="TH SarabunPSK" w:cs="TH SarabunPSK" w:hint="cs"/>
                <w:sz w:val="30"/>
                <w:szCs w:val="30"/>
                <w:cs/>
              </w:rPr>
              <w:t>๐,๐๐๐</w:t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346322" w:rsidRDefault="000D71D7" w:rsidP="00000147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9A15FA" w:rsidRDefault="00196F2D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="000D71D7" w:rsidRPr="009A15FA">
              <w:rPr>
                <w:rFonts w:ascii="TH SarabunPSK" w:hAnsi="TH SarabunPSK" w:cs="TH SarabunPSK" w:hint="cs"/>
                <w:sz w:val="30"/>
                <w:szCs w:val="30"/>
                <w:cs/>
              </w:rPr>
              <w:t>๐,๐๐๐</w:t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346322" w:rsidRDefault="000D71D7" w:rsidP="00000147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9A15FA" w:rsidRDefault="00196F2D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="000D71D7" w:rsidRPr="009A15FA">
              <w:rPr>
                <w:rFonts w:ascii="TH SarabunPSK" w:hAnsi="TH SarabunPSK" w:cs="TH SarabunPSK" w:hint="cs"/>
                <w:sz w:val="30"/>
                <w:szCs w:val="30"/>
                <w:cs/>
              </w:rPr>
              <w:t>๐,๐๐๐</w:t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346322" w:rsidRDefault="000D71D7" w:rsidP="00000147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</w:tcPr>
          <w:p w:rsidR="000D71D7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Pr="00346322" w:rsidRDefault="00F65DA8" w:rsidP="00F65DA8">
            <w:pPr>
              <w:pStyle w:val="msonospacing0"/>
              <w:spacing w:before="0" w:after="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D71D7" w:rsidRPr="002B7D1A" w:rsidTr="00F65DA8">
        <w:tc>
          <w:tcPr>
            <w:tcW w:w="1277" w:type="dxa"/>
          </w:tcPr>
          <w:p w:rsidR="000D71D7" w:rsidRPr="002B7D1A" w:rsidRDefault="000D71D7" w:rsidP="00F66AB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7" w:type="dxa"/>
          </w:tcPr>
          <w:p w:rsidR="000D71D7" w:rsidRPr="002B7D1A" w:rsidRDefault="000D71D7" w:rsidP="004F0D5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เสริมพลังการมีส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วนร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วมของชุมชน(</w:t>
            </w:r>
            <w:r w:rsidRPr="002B7D1A">
              <w:rPr>
                <w:rFonts w:ascii="TH SarabunPSK" w:hAnsi="TH SarabunPSK" w:cs="TH SarabunPSK"/>
                <w:sz w:val="30"/>
                <w:szCs w:val="30"/>
              </w:rPr>
              <w:t>Community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) และบูรณาการทุกภาคส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วนเพื่อต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อต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านการ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ทุจริต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มาตรการเฝ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าระวัง</w:t>
            </w:r>
          </w:p>
          <w:p w:rsidR="000D71D7" w:rsidRPr="002B7D1A" w:rsidRDefault="000D71D7" w:rsidP="004F0D5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การคอร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รัปชันโดยภาคประชาชน</w:t>
            </w:r>
          </w:p>
          <w:p w:rsidR="000D71D7" w:rsidRPr="002B7D1A" w:rsidRDefault="000D71D7" w:rsidP="00D85AC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) กิจกรรมการติดป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ายประชาสัมพันธ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กรณีพบเห็นการทุจริต</w:t>
            </w:r>
          </w:p>
          <w:p w:rsidR="000D71D7" w:rsidRPr="002B7D1A" w:rsidRDefault="000D71D7" w:rsidP="004F0D5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๔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๒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๑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) มาตรการการส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งเสริมและพัฒนาเครือข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าย</w:t>
            </w:r>
          </w:p>
          <w:p w:rsidR="000D71D7" w:rsidRPr="002B7D1A" w:rsidRDefault="000D71D7" w:rsidP="004F0D5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้า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นการป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Pr="002B7D1A">
              <w:rPr>
                <w:rFonts w:ascii="TH SarabunPSK" w:hAnsi="TH SarabunPSK" w:cs="TH SarabunPSK"/>
                <w:sz w:val="30"/>
                <w:szCs w:val="30"/>
                <w:cs/>
              </w:rPr>
              <w:t>องกันการทุจริต</w:t>
            </w:r>
          </w:p>
        </w:tc>
        <w:tc>
          <w:tcPr>
            <w:tcW w:w="1275" w:type="dxa"/>
          </w:tcPr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Pr="009A15FA" w:rsidRDefault="000D71D7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2B7D1A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2B7D1A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196F2D" w:rsidRDefault="00196F2D" w:rsidP="00196F2D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</w:rPr>
              <w:sym w:font="Wingdings 2" w:char="F050"/>
            </w: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:rsidR="000D71D7" w:rsidRPr="002B7D1A" w:rsidRDefault="000D71D7" w:rsidP="00000147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816" w:type="dxa"/>
          </w:tcPr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F65DA8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D71D7" w:rsidRPr="002B7D1A" w:rsidRDefault="00F65DA8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A15DF">
              <w:rPr>
                <w:rFonts w:ascii="TH SarabunPSK" w:hAnsi="TH SarabunPSK" w:cs="TH SarabunPSK" w:hint="cs"/>
                <w:b/>
                <w:bCs/>
                <w:cs/>
              </w:rPr>
              <w:t>ไม่ใช้งบ ประมาณ</w:t>
            </w:r>
          </w:p>
        </w:tc>
      </w:tr>
      <w:tr w:rsidR="000D71D7" w:rsidTr="00F65DA8">
        <w:tc>
          <w:tcPr>
            <w:tcW w:w="1277" w:type="dxa"/>
            <w:vAlign w:val="center"/>
          </w:tcPr>
          <w:p w:rsidR="000D71D7" w:rsidRPr="00322A2E" w:rsidRDefault="000D71D7" w:rsidP="007B0D3A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มติที่ ๔</w:t>
            </w:r>
          </w:p>
        </w:tc>
        <w:tc>
          <w:tcPr>
            <w:tcW w:w="1417" w:type="dxa"/>
            <w:vAlign w:val="center"/>
          </w:tcPr>
          <w:p w:rsidR="000D71D7" w:rsidRPr="00322A2E" w:rsidRDefault="000D71D7" w:rsidP="007B0D3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552" w:type="dxa"/>
            <w:vAlign w:val="center"/>
          </w:tcPr>
          <w:p w:rsidR="000D71D7" w:rsidRPr="00322A2E" w:rsidRDefault="00F65DA8" w:rsidP="007B0D3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๒</w:t>
            </w:r>
            <w:r w:rsidR="000D71D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</w:t>
            </w:r>
            <w:r w:rsidR="000D71D7"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มาตรการ   </w:t>
            </w:r>
            <w:r w:rsidR="000D71D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๘  </w:t>
            </w:r>
            <w:r w:rsidR="000D71D7"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</w:t>
            </w:r>
          </w:p>
          <w:p w:rsidR="000D71D7" w:rsidRPr="00322A2E" w:rsidRDefault="000D71D7" w:rsidP="007B0D3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๔  </w:t>
            </w:r>
            <w:r w:rsidRPr="00322A2E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75" w:type="dxa"/>
          </w:tcPr>
          <w:p w:rsidR="000D71D7" w:rsidRPr="00346322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0D71D7" w:rsidRPr="00346322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</w:tcPr>
          <w:p w:rsidR="000D71D7" w:rsidRPr="00346322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16" w:type="dxa"/>
          </w:tcPr>
          <w:p w:rsidR="000D71D7" w:rsidRPr="00346322" w:rsidRDefault="000D71D7" w:rsidP="00F66AB8">
            <w:pPr>
              <w:pStyle w:val="msonospacing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E2090" w:rsidRDefault="006E209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29A5" w:rsidRDefault="002729A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F0D51" w:rsidRDefault="004F0D5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F0D51" w:rsidRDefault="004F0D5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2B3E" w:rsidRDefault="00D22B3E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F0D51" w:rsidRDefault="004F0D5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77ADB" w:rsidRDefault="00877ADB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A4CE9" w:rsidRPr="00794FD6" w:rsidRDefault="008A4CE9" w:rsidP="008A4CE9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๓</w:t>
      </w:r>
      <w:r w:rsidRPr="00794FD6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  </w:t>
      </w:r>
    </w:p>
    <w:p w:rsidR="008A4CE9" w:rsidRPr="00794FD6" w:rsidRDefault="008A4CE9" w:rsidP="008A4CE9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</w:p>
    <w:p w:rsidR="008A4CE9" w:rsidRDefault="008A4CE9" w:rsidP="008A4CE9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รายละเอียดโครงการ/กิจกรรม/มาตรการตามแผนป</w:t>
      </w:r>
      <w:r w:rsidR="000D71D7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ฏิบัติการป้องกันการทุจริต</w:t>
      </w:r>
    </w:p>
    <w:p w:rsidR="008A4CE9" w:rsidRPr="00794FD6" w:rsidRDefault="000D71D7" w:rsidP="008A4CE9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i/>
          <w:iCs/>
          <w:sz w:val="144"/>
          <w:szCs w:val="144"/>
        </w:rPr>
      </w:pPr>
      <w:r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>(พ.ศ.๒๕๖๒</w:t>
      </w:r>
      <w:r w:rsidR="008A4CE9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 </w:t>
      </w:r>
      <w:r w:rsidR="008A4CE9">
        <w:rPr>
          <w:rFonts w:ascii="TH SarabunPSK" w:hAnsi="TH SarabunPSK" w:cs="TH SarabunPSK"/>
          <w:b/>
          <w:bCs/>
          <w:i/>
          <w:iCs/>
          <w:sz w:val="144"/>
          <w:szCs w:val="144"/>
          <w:cs/>
        </w:rPr>
        <w:t>–</w:t>
      </w:r>
      <w:r w:rsidR="008A4CE9">
        <w:rPr>
          <w:rFonts w:ascii="TH SarabunPSK" w:hAnsi="TH SarabunPSK" w:cs="TH SarabunPSK" w:hint="cs"/>
          <w:b/>
          <w:bCs/>
          <w:i/>
          <w:iCs/>
          <w:sz w:val="144"/>
          <w:szCs w:val="144"/>
          <w:cs/>
        </w:rPr>
        <w:t xml:space="preserve"> ๒๕๖๔)</w:t>
      </w: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A71324" w:rsidRDefault="00A71324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872CA0" w:rsidRDefault="00872CA0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97722D" w:rsidRDefault="0097722D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97722D" w:rsidRDefault="0097722D" w:rsidP="00CF264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62314A" w:rsidRPr="000D71D7" w:rsidRDefault="0062314A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</w:rPr>
      </w:pP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มิติที่ </w:t>
      </w:r>
      <w:r w:rsidRPr="000D71D7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๑</w:t>
      </w: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การสร</w:t>
      </w:r>
      <w:r w:rsidRPr="000D71D7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้</w:t>
      </w: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างสังคมที่ไม</w:t>
      </w:r>
      <w:r w:rsidRPr="000D71D7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ทนต</w:t>
      </w:r>
      <w:r w:rsidRPr="000D71D7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0D71D7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อการทุจริต</w:t>
      </w:r>
    </w:p>
    <w:p w:rsidR="00872CA0" w:rsidRPr="00A71324" w:rsidRDefault="00872CA0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312DF8" w:rsidRDefault="00312DF8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872CA0" w:rsidRPr="00312DF8" w:rsidRDefault="0062314A" w:rsidP="00A7132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การสร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างจิตสำนึกและความตระหนักแก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บุคลากรทั้งข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าราชการการเมือง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</w:p>
    <w:p w:rsidR="00872CA0" w:rsidRPr="00312DF8" w:rsidRDefault="0062314A" w:rsidP="00872CA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ฝ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ายบริหาร</w:t>
      </w:r>
      <w:r w:rsidR="00872CA0"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าราชการการเมือง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ฝ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ายสภาท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 และฝ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ายประจำ</w:t>
      </w:r>
    </w:p>
    <w:p w:rsidR="0062314A" w:rsidRPr="00312DF8" w:rsidRDefault="0062314A" w:rsidP="00872CA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ขององค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กรปกครองส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วนท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</w:t>
      </w:r>
    </w:p>
    <w:p w:rsidR="00A71324" w:rsidRDefault="00A7132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7722D" w:rsidRPr="00312DF8" w:rsidRDefault="0097722D" w:rsidP="009772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างจิตสำนึกและความตระหนักในการปฏิบัติราชการตามอำนาจหน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าที่</w:t>
      </w:r>
    </w:p>
    <w:p w:rsidR="0097722D" w:rsidRPr="00312DF8" w:rsidRDefault="0097722D" w:rsidP="009772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บังเกิดประโยชน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สุขแก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ประชา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นในท</w:t>
      </w:r>
      <w:r w:rsidRPr="00312DF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97722D" w:rsidRPr="00CF264F" w:rsidRDefault="0097722D" w:rsidP="00315E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315E50" w:rsidRPr="00CC7373" w:rsidRDefault="00315E50" w:rsidP="00315E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โครงการบริหารงานตามหลักธรรมาภิบาล</w:t>
      </w:r>
      <w:r w:rsidR="00CC737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C7373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315E50" w:rsidRPr="00CF264F" w:rsidRDefault="00315E50" w:rsidP="00315E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2314A" w:rsidRPr="00AA2D50" w:rsidRDefault="00315E50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362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โครงการบริหารงานตามหลักธรรมาภิบาล</w:t>
      </w:r>
    </w:p>
    <w:p w:rsidR="0062314A" w:rsidRPr="00AA2D50" w:rsidRDefault="00315E50" w:rsidP="00AD4BB1">
      <w:pPr>
        <w:autoSpaceDE w:val="0"/>
        <w:autoSpaceDN w:val="0"/>
        <w:adjustRightInd w:val="0"/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4362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315E50" w:rsidRDefault="0062314A" w:rsidP="00315E5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หลักธรรมาภิบาล หรือ การบริหารจัดการที่ดี (</w:t>
      </w:r>
      <w:r w:rsidRPr="00AA2D50">
        <w:rPr>
          <w:rFonts w:ascii="TH SarabunPSK" w:hAnsi="TH SarabunPSK" w:cs="TH SarabunPSK"/>
          <w:sz w:val="32"/>
          <w:szCs w:val="32"/>
        </w:rPr>
        <w:t>Good Governance</w:t>
      </w:r>
      <w:r w:rsidRPr="00AA2D50">
        <w:rPr>
          <w:rFonts w:ascii="TH SarabunPSK" w:hAnsi="TH SarabunPSK" w:cs="TH SarabunPSK"/>
          <w:sz w:val="32"/>
          <w:szCs w:val="32"/>
          <w:cs/>
        </w:rPr>
        <w:t>) เป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นหลักสำคัญในการ</w:t>
      </w:r>
    </w:p>
    <w:p w:rsidR="0062314A" w:rsidRPr="00AA2D50" w:rsidRDefault="0062314A" w:rsidP="00AD4BB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บริหารและการปฏิบัติงานจะต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องมีความสุจริต โปร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 และสามารถตรวจสอบได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รวมทั้งเป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นการเสริมสร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างจิตสำนึกในการทำงานและความรับผิดชอบต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อหน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าที่ของตนเอง นอกจากนี้ ยังต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องมีการส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งเสริมคุณธรรมและจริยธรรมเพื่อให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สามารถปฏิบัติงานร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วมกันได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อย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างมีประสิทธิภาพ และนำไปสู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การพัฒนาองค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กรอย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างต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อเนื่อง อีกทั้งสามารถแก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ป</w:t>
      </w:r>
      <w:r w:rsidR="00315E50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ญหาความขัดแย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งภายในองค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กรได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อีกด</w:t>
      </w:r>
      <w:r w:rsidR="00315E50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วย จากสภาพป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ญหาการทุจริตคอร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รัปชันที่เป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ญหาเรื้อรังที่มีส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วนบั่นทอนความเจริญของประเทศไทยมานาน จึงจำเป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นอย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างยิ่งที่จะต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AA2D50">
        <w:rPr>
          <w:rFonts w:ascii="TH SarabunPSK" w:hAnsi="TH SarabunPSK" w:cs="TH SarabunPSK"/>
          <w:sz w:val="32"/>
          <w:szCs w:val="32"/>
          <w:cs/>
        </w:rPr>
        <w:t>งมีการป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ไขป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AA2D50">
        <w:rPr>
          <w:rFonts w:ascii="TH SarabunPSK" w:hAnsi="TH SarabunPSK" w:cs="TH SarabunPSK"/>
          <w:sz w:val="32"/>
          <w:szCs w:val="32"/>
          <w:cs/>
        </w:rPr>
        <w:t>หาการทุจริตคอร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รัปชันอย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างจริงจัง ในสถานการณ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วิกฤติป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AA2D50">
        <w:rPr>
          <w:rFonts w:ascii="TH SarabunPSK" w:hAnsi="TH SarabunPSK" w:cs="TH SarabunPSK"/>
          <w:sz w:val="32"/>
          <w:szCs w:val="32"/>
          <w:cs/>
        </w:rPr>
        <w:t>หาการทุจริตคอ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ร์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รัปชันในสังคมไทยดังกล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าว ทุกภาคส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วนในสังคมไทยต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างเห็นพ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องตรงกันว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าการที่จะทำให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ญหาการคอร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รัปชันลดน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อยลงและหมดไปได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ในที่สุดนั้น 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องนำหลักธรรมาภิบาลไปปรับใช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กับทุกภาคส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วนไม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าจะเป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นภาคส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วนการเมือง ภาคราชการ ภาคธุรกิจเอกชนตลอดจนภาคประชาสังคมอย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างเข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มงวดจริงจัง พร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อมทั้งสร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างทัศนคติใหม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ปลูกจิตสำนึกของคนไทย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ร่</w:t>
      </w:r>
      <w:r w:rsidRPr="00AA2D50">
        <w:rPr>
          <w:rFonts w:ascii="TH SarabunPSK" w:hAnsi="TH SarabunPSK" w:cs="TH SarabunPSK"/>
          <w:sz w:val="32"/>
          <w:szCs w:val="32"/>
          <w:cs/>
        </w:rPr>
        <w:t>วมต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านภัยการทุจริต ควบคู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กับการเปลี่ยนแปลงค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านิยมไปในทิศทางที่ไม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เอื้อหรือสนับสนุนการทุจริต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D4F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คอร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รัปชัน ทั้งนี้ กลไกการนำหลักธรรมาภิบาลซึ่งประกอบด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วย ความชอบธรรม ความโปร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 ความรับผิดชอบและการตรวจสอบได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ความมีประสิทธิภาพและประประสิทธิผลและการมีส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วมของประชาชนไปเป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AA2D50">
        <w:rPr>
          <w:rFonts w:ascii="TH SarabunPSK" w:hAnsi="TH SarabunPSK" w:cs="TH SarabunPSK"/>
          <w:sz w:val="32"/>
          <w:szCs w:val="32"/>
          <w:cs/>
        </w:rPr>
        <w:t>แนวทางในการบริหารจัดการนั้น ปรากฏอยู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ในบทบัญญัติของกฎหมายรัฐธรรมนูญแห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งราชอาณาจักรไทยฉบับป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จจุบัน ซึ่งได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วางกรอบการนำหลักธรรมาภิบาลไปเป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นแนวทางการปฏิรูปการบริหารการปกครองของหน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วยงานองค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างๆ ของภาครัฐ จึงนับเป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นการส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งสัญญาณเชิงบวกให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เห็นว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าประเทศไทยมีพัฒนาการเปลี่ยนแปลงไปในทางที่ดีขึ้นแล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 แต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อย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างไรก็ตาม สำหรับกรอบการนำหลักธรรมาภิบาลไปเป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นแนวทางการปฏิรูปการบริหารการปกครองของหน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วยงานหรือองค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กรภาครัฐนั้น 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ั</w:t>
      </w:r>
      <w:r w:rsidRPr="00AA2D50">
        <w:rPr>
          <w:rFonts w:ascii="TH SarabunPSK" w:hAnsi="TH SarabunPSK" w:cs="TH SarabunPSK"/>
          <w:sz w:val="32"/>
          <w:szCs w:val="32"/>
          <w:cs/>
        </w:rPr>
        <w:t>จจุบันยังคงอยู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บนความหลากหลายในองค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ประกอบหลักของธรรมาภิบาลซึ่งประกอบด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วย</w:t>
      </w:r>
      <w:r w:rsidR="00AD4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หลักความชอบธรรม (</w:t>
      </w:r>
      <w:r w:rsidRPr="00AA2D50">
        <w:rPr>
          <w:rFonts w:ascii="TH SarabunPSK" w:hAnsi="TH SarabunPSK" w:cs="TH SarabunPSK"/>
          <w:sz w:val="32"/>
          <w:szCs w:val="32"/>
        </w:rPr>
        <w:t>Legitimacy</w:t>
      </w:r>
      <w:r w:rsidRPr="00AA2D50">
        <w:rPr>
          <w:rFonts w:ascii="TH SarabunPSK" w:hAnsi="TH SarabunPSK" w:cs="TH SarabunPSK"/>
          <w:sz w:val="32"/>
          <w:szCs w:val="32"/>
          <w:cs/>
        </w:rPr>
        <w:t>) หลักความโปร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 (</w:t>
      </w:r>
      <w:r w:rsidRPr="00AA2D50">
        <w:rPr>
          <w:rFonts w:ascii="TH SarabunPSK" w:hAnsi="TH SarabunPSK" w:cs="TH SarabunPSK"/>
          <w:sz w:val="32"/>
          <w:szCs w:val="32"/>
        </w:rPr>
        <w:t>Transparency</w:t>
      </w:r>
      <w:r w:rsidRPr="00AA2D50">
        <w:rPr>
          <w:rFonts w:ascii="TH SarabunPSK" w:hAnsi="TH SarabunPSK" w:cs="TH SarabunPSK"/>
          <w:sz w:val="32"/>
          <w:szCs w:val="32"/>
          <w:cs/>
        </w:rPr>
        <w:t>) หลักความรับผิดชอบและการตรวจสอบได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AA2D50">
        <w:rPr>
          <w:rFonts w:ascii="TH SarabunPSK" w:hAnsi="TH SarabunPSK" w:cs="TH SarabunPSK"/>
          <w:sz w:val="32"/>
          <w:szCs w:val="32"/>
          <w:cs/>
        </w:rPr>
        <w:t>(</w:t>
      </w:r>
      <w:r w:rsidRPr="00AA2D50">
        <w:rPr>
          <w:rFonts w:ascii="TH SarabunPSK" w:hAnsi="TH SarabunPSK" w:cs="TH SarabunPSK"/>
          <w:sz w:val="32"/>
          <w:szCs w:val="32"/>
        </w:rPr>
        <w:t>Accountability</w:t>
      </w:r>
      <w:r w:rsidRPr="00AA2D50">
        <w:rPr>
          <w:rFonts w:ascii="TH SarabunPSK" w:hAnsi="TH SarabunPSK" w:cs="TH SarabunPSK"/>
          <w:sz w:val="32"/>
          <w:szCs w:val="32"/>
          <w:cs/>
        </w:rPr>
        <w:t>) หลักความมีประสิทธิภาพ (</w:t>
      </w:r>
      <w:r w:rsidRPr="00AA2D50">
        <w:rPr>
          <w:rFonts w:ascii="TH SarabunPSK" w:hAnsi="TH SarabunPSK" w:cs="TH SarabunPSK"/>
          <w:sz w:val="32"/>
          <w:szCs w:val="32"/>
        </w:rPr>
        <w:t>Efficiency</w:t>
      </w:r>
      <w:r w:rsidRPr="00AA2D50">
        <w:rPr>
          <w:rFonts w:ascii="TH SarabunPSK" w:hAnsi="TH SarabunPSK" w:cs="TH SarabunPSK"/>
          <w:sz w:val="32"/>
          <w:szCs w:val="32"/>
          <w:cs/>
        </w:rPr>
        <w:t>) และหลักการมีส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 (</w:t>
      </w:r>
      <w:r w:rsidRPr="00AA2D50">
        <w:rPr>
          <w:rFonts w:ascii="TH SarabunPSK" w:hAnsi="TH SarabunPSK" w:cs="TH SarabunPSK"/>
          <w:sz w:val="32"/>
          <w:szCs w:val="32"/>
        </w:rPr>
        <w:t>Participation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2D50">
        <w:rPr>
          <w:rFonts w:ascii="TH SarabunPSK" w:hAnsi="TH SarabunPSK" w:cs="TH SarabunPSK"/>
          <w:sz w:val="32"/>
          <w:szCs w:val="32"/>
          <w:cs/>
        </w:rPr>
        <w:t>ดังนั้น การพิจารณาคัดเลือกนำองค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ประกอบหลักของธรรมาภิบาลเหล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านั้นมาใช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AA2D50">
        <w:rPr>
          <w:rFonts w:ascii="TH SarabunPSK" w:hAnsi="TH SarabunPSK" w:cs="TH SarabunPSK"/>
          <w:sz w:val="32"/>
          <w:szCs w:val="32"/>
          <w:cs/>
        </w:rPr>
        <w:t>เครื่องมือกลไกในการสร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างมาตรฐานด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านความโปร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งใสสำหรับหน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วยงานหรืองค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กรใดๆ จะต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องคำนึงถึงกรอบเป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าหมาย วัตถุประสงค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แนวทาง หรือวิธีการดำเนินงานที่หน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วยงานองค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กรสามารถปฏิบัติ เพื่อสร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างระบบบริหารกิจการบ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านเมืองและสังคมที่ดีได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้</w:t>
      </w:r>
      <w:r w:rsidR="00AD4B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ต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อไป</w:t>
      </w:r>
    </w:p>
    <w:p w:rsidR="0062314A" w:rsidRPr="00AA2D50" w:rsidRDefault="0062314A" w:rsidP="00AD4BB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ดังนั้น เพื่อประโยชน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ในการบริหารราชการขององค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D4BB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จึงจัดทำ</w:t>
      </w:r>
    </w:p>
    <w:p w:rsidR="0062314A" w:rsidRPr="00AA2D50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โครงการบริหารงานตามหลักธรรมาภิบาล</w:t>
      </w:r>
      <w:r w:rsidR="00AD4BB1">
        <w:rPr>
          <w:rFonts w:ascii="TH SarabunPSK" w:hAnsi="TH SarabunPSK" w:cs="TH SarabunPSK" w:hint="cs"/>
          <w:sz w:val="32"/>
          <w:szCs w:val="32"/>
          <w:cs/>
        </w:rPr>
        <w:t xml:space="preserve"> นี้</w:t>
      </w:r>
      <w:r w:rsidRPr="00AA2D50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62314A" w:rsidRPr="00AA2D50" w:rsidRDefault="00AD4BB1" w:rsidP="00AD4BB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4362C7"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AA2D50" w:rsidRDefault="00AD4BB1" w:rsidP="00AD4B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าใจในเรื่องหลักธรรมาภิบาล คุณธรรม และจริยธรรม</w:t>
      </w:r>
    </w:p>
    <w:p w:rsidR="0062314A" w:rsidRPr="00AA2D50" w:rsidRDefault="00AD4BB1" w:rsidP="00AD4BB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ความสำคัญกับการ</w:t>
      </w:r>
      <w:r>
        <w:rPr>
          <w:rFonts w:ascii="TH SarabunPSK" w:hAnsi="TH SarabunPSK" w:cs="TH SarabunPSK" w:hint="cs"/>
          <w:sz w:val="32"/>
          <w:szCs w:val="32"/>
          <w:cs/>
        </w:rPr>
        <w:t>ป้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องกันและปราบปรามการทุจริตประพฤติมิชอบ (</w:t>
      </w:r>
      <w:r w:rsidR="0062314A" w:rsidRPr="00AA2D50">
        <w:rPr>
          <w:rFonts w:ascii="TH SarabunPSK" w:hAnsi="TH SarabunPSK" w:cs="TH SarabunPSK"/>
          <w:sz w:val="32"/>
          <w:szCs w:val="32"/>
        </w:rPr>
        <w:t>Anti Corruption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AA2D50" w:rsidRDefault="00AD4BB1" w:rsidP="00AD4BB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าใจในหลักและแนวคิดปรัชญาเศรษฐกิจพอเพียงและสามารถนำไปประยุกต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ในการทำงานและการดำเนินชีวิตได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บุคลากรสามารถนำองค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างๆ ไปประยุกต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ในการทำงานให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62314A" w:rsidRPr="00AA2D50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AA2D50" w:rsidRDefault="0062314A" w:rsidP="004362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องถิ่น สมาชิกสภาท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องถิ่น พนักงานส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วนตำบลและพนักงานจ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พื้นที่ดำเนินการ</w:t>
      </w:r>
    </w:p>
    <w:p w:rsidR="0062314A" w:rsidRPr="00AA2D50" w:rsidRDefault="0062314A" w:rsidP="004362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องค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4362C7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จัดทำโครงการเพื่อขออนุมัติจากผู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มอบงานให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รับผิดชอบโครงการ 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 เพื่อวางแผนและจัดเตรียมโครงการ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ประสานงานกับหน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 เพื่อจัดหาวิทยากร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จัดทำกำหนดการและหัวข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อการอบรม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สรุปผลในภาพรวมและรายงานผลการดำเนินการตามโครงการให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องถิ่นทราบ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ระยะเวลาการดำเนินงาน</w:t>
      </w:r>
    </w:p>
    <w:p w:rsidR="0062314A" w:rsidRPr="00AA2D50" w:rsidRDefault="0062314A" w:rsidP="004362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(</w:t>
      </w:r>
      <w:r w:rsidR="000D71D7">
        <w:rPr>
          <w:rFonts w:ascii="TH SarabunPSK" w:hAnsi="TH SarabunPSK" w:cs="TH SarabunPSK" w:hint="cs"/>
          <w:sz w:val="32"/>
          <w:szCs w:val="32"/>
          <w:cs/>
        </w:rPr>
        <w:t>พ.ศ. ๒๕๖๒</w:t>
      </w:r>
      <w:r w:rsidR="004362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62C7">
        <w:rPr>
          <w:rFonts w:ascii="TH SarabunPSK" w:hAnsi="TH SarabunPSK" w:cs="TH SarabunPSK"/>
          <w:sz w:val="32"/>
          <w:szCs w:val="32"/>
          <w:cs/>
        </w:rPr>
        <w:t>–</w:t>
      </w:r>
      <w:r w:rsidR="004362C7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 w:rsidRPr="00AA2D50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ในการดำเนินการ</w:t>
      </w:r>
    </w:p>
    <w:p w:rsidR="0062314A" w:rsidRPr="00AA2D50" w:rsidRDefault="004C08EB" w:rsidP="004362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4362C7">
        <w:rPr>
          <w:rFonts w:ascii="TH SarabunPSK" w:hAnsi="TH SarabunPSK" w:cs="TH SarabunPSK" w:hint="cs"/>
          <w:sz w:val="32"/>
          <w:szCs w:val="32"/>
          <w:cs/>
        </w:rPr>
        <w:t xml:space="preserve">,๐๐๐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บาท</w:t>
      </w:r>
    </w:p>
    <w:p w:rsidR="0062314A" w:rsidRPr="00AA2D50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AA2D50" w:rsidRDefault="0062314A" w:rsidP="004362C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D22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องค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362C7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4362C7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AA2D50" w:rsidRDefault="004362C7" w:rsidP="004362C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าใจในเรื่องหลักธรรมาภิบาลคุณธรรม และจริยธรรม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ความสำคัญกับการป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องกันและปราบปรามการทุจริตประพฤติมิชอบ (</w:t>
      </w:r>
      <w:r w:rsidR="0062314A" w:rsidRPr="00AA2D50">
        <w:rPr>
          <w:rFonts w:ascii="TH SarabunPSK" w:hAnsi="TH SarabunPSK" w:cs="TH SarabunPSK"/>
          <w:sz w:val="32"/>
          <w:szCs w:val="32"/>
        </w:rPr>
        <w:t>Anti Corruption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าใจในหลักและแนวคิดปรัชญาเศรษฐกิจพอเพียง และสามารถนำไปประยุกต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ในการทำงานและการดำเนินชีวิตได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AA2D50" w:rsidRDefault="004362C7" w:rsidP="004362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องถิ่น บุคลากรสามารถนำองค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างๆ ไปประยุกต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362C7" w:rsidRDefault="004362C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C1FCD" w:rsidRDefault="004C1FC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C1FCD" w:rsidRDefault="004C1FCD" w:rsidP="004C1FC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โครงการฝ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ึก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กอบรมคุณธรรม จริยธรรม 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บริหาร สมาชิกสภา และพนักงาน</w:t>
      </w:r>
    </w:p>
    <w:p w:rsidR="004C1FCD" w:rsidRPr="00CC7373" w:rsidRDefault="004C1FCD" w:rsidP="004C1FC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="00CC737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C7373">
        <w:rPr>
          <w:rFonts w:ascii="TH SarabunPSK" w:hAnsi="TH SarabunPSK" w:cs="TH SarabunPSK" w:hint="cs"/>
          <w:b/>
          <w:bCs/>
          <w:sz w:val="32"/>
          <w:szCs w:val="32"/>
          <w:cs/>
        </w:rPr>
        <w:t>(๔)</w:t>
      </w:r>
    </w:p>
    <w:p w:rsidR="004C1FCD" w:rsidRPr="00AA2D50" w:rsidRDefault="004C1FC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F264F" w:rsidRDefault="004C1FCD" w:rsidP="004C1F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โครงการฝ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ึก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อบรมคุณธรรม จริยธรรม 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บริหาร สมาชิกสภา และพนักงาน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CF2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:rsidR="0062314A" w:rsidRPr="00AA2D50" w:rsidRDefault="00CF264F" w:rsidP="004C1FC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องค</w:t>
      </w:r>
      <w:r w:rsidR="004C1FC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4C1FC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4C1FCD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62314A" w:rsidRPr="00AA2D50" w:rsidRDefault="0062314A" w:rsidP="0097271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ตามรัฐธรรมนูญแห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งราชอาณาจักรไทย พุทธศักราช 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บัญญัติให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มีประมวลจริยธรรม เพื่อกำหนดมาตรฐานทางจริยธรรมของผู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ดำรงตำแหน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งทางการเมือง 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าราชการ หรือเจ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าหน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าที่ของรัฐแต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ละประเภท โดยให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มีกลไกและระบบในการบังคับใช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อย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างมีประสิทธิภาพ และประกอบกับประกาศประมวลจริยธรรมองค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ซึ่งหัวใจสำคัญของการทำงานร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วมกันเป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นหมู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คณะอีกอย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างที่ขาดไม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AA2D50">
        <w:rPr>
          <w:rFonts w:ascii="TH SarabunPSK" w:hAnsi="TH SarabunPSK" w:cs="TH SarabunPSK"/>
          <w:sz w:val="32"/>
          <w:szCs w:val="32"/>
          <w:cs/>
        </w:rPr>
        <w:t>คือ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คุณธรรม จริยธรรม เพราะคุณธรรม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และจริยธรรม หมายถึง การประพฤติ ปฏิบัติ อันถูกต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องดีงาม ทั้ง กาย วาจา ใจ ทั้งต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อตนเอง 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อผู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อื่น และต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อสังคม ซึ่งถ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าบุคลากรทุกคนที่ทำงานร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วมกันมีคุณธรรมและจริยธรรมประจำใจของตนเองแล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 การปฏิบัติงานทุกอย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างต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องลุล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วงไปด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วยดีและมีประสิทธิภาพ รวดเร็ว โปร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งใส สามารถตรวจสอบได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และผู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มารับบริการอย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างประชาชนก็จะได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รับความเชื่อมั่นและไว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วางใจที่จะเข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ามารับบริการที่องค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กรนั้นๆ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2D50">
        <w:rPr>
          <w:rFonts w:ascii="TH SarabunPSK" w:hAnsi="TH SarabunPSK" w:cs="TH SarabunPSK"/>
          <w:sz w:val="32"/>
          <w:szCs w:val="32"/>
          <w:cs/>
        </w:rPr>
        <w:t>ประกอบกับองค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รับการประเมินคัดเลือกจากสำนักงาน ป.ป.ช. ตามโครงการส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งเสริมท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องถิ่นปลอดทุจริตในการเป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วนท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องถิ่นดีเด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นและที่ดี 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านการป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องกันการทุจริต 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แ</w:t>
      </w:r>
      <w:r w:rsidRPr="00AA2D50">
        <w:rPr>
          <w:rFonts w:ascii="TH SarabunPSK" w:hAnsi="TH SarabunPSK" w:cs="TH SarabunPSK"/>
          <w:sz w:val="32"/>
          <w:szCs w:val="32"/>
          <w:cs/>
        </w:rPr>
        <w:t>ละเพื่อเป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นการเตรียมความพร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อมทั้งในด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านคน 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แก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บุคลากรทั้งข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าราชการการเมือง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ฝ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ายบริหาร 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าราชการการเมืองฝ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ายสภาท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องถิ่นและข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าราชการ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ฝ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ายประจำ รวมถึงพนักงานจ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าง จึงได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มีการจัดทำโครงการอบรมคุณธรรม และจริยธรรม แก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 สมาชิกสภา และพนักงานองค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บริหารส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Pr="00AA2D50">
        <w:rPr>
          <w:rFonts w:ascii="TH SarabunPSK" w:hAnsi="TH SarabunPSK" w:cs="TH SarabunPSK"/>
          <w:sz w:val="32"/>
          <w:szCs w:val="32"/>
          <w:cs/>
        </w:rPr>
        <w:t>ดังกล</w:t>
      </w:r>
      <w:r w:rsidR="00972712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าวนี้ขึ้น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="0097271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AA2D50" w:rsidRDefault="00321A3A" w:rsidP="004C1FC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นการปลูกและปลุกจิตสำนึกการต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านการทุจริต</w:t>
      </w:r>
    </w:p>
    <w:p w:rsidR="0062314A" w:rsidRPr="00AA2D50" w:rsidRDefault="00321A3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างจิตสำนึกและความตระหนักในการปฏิบัติราชการตามอำนาจหน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เกิด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สุขแก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AA2D50" w:rsidRDefault="00321A3A" w:rsidP="004C1FC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 xml:space="preserve">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างจิตสำนึกและความตระหนักในการประพฤติปฏิบัติตามประมวลจริยธรรม</w:t>
      </w:r>
    </w:p>
    <w:p w:rsidR="0062314A" w:rsidRPr="00AA2D50" w:rsidRDefault="00321A3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้า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งจิตสำนึกและความตระหนักที่จะไม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กระทำการขัดกันแห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งผลประโยชน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หรือมีผล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ทับซ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="00321A3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AA2D50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 สมาชิกสภา และพนักงานองค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จำนวน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  ๕๔  </w:t>
      </w:r>
      <w:r w:rsidRPr="00AA2D50">
        <w:rPr>
          <w:rFonts w:ascii="TH SarabunPSK" w:hAnsi="TH SarabunPSK" w:cs="TH SarabunPSK"/>
          <w:sz w:val="32"/>
          <w:szCs w:val="32"/>
          <w:cs/>
        </w:rPr>
        <w:t>คน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AA2D50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AA2D50" w:rsidRDefault="004C1FCD" w:rsidP="004C1FC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62314A" w:rsidRDefault="0062314A" w:rsidP="00321A3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จัดอบรมคุณธรรมและจริยธรรมแก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 สมาชิกสภา และพนักงานองค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โดยเชิญวิทยากรที่มีความรู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 ความสามารถ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2D50">
        <w:rPr>
          <w:rFonts w:ascii="TH SarabunPSK" w:hAnsi="TH SarabunPSK" w:cs="TH SarabunPSK"/>
          <w:sz w:val="32"/>
          <w:szCs w:val="32"/>
          <w:cs/>
        </w:rPr>
        <w:t>มาถ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ายทอดความรู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AA2D50">
        <w:rPr>
          <w:rFonts w:ascii="TH SarabunPSK" w:hAnsi="TH SarabunPSK" w:cs="TH SarabunPSK"/>
          <w:sz w:val="32"/>
          <w:szCs w:val="32"/>
          <w:cs/>
        </w:rPr>
        <w:t>และประสบการณ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างๆ ในการปลูกและปลุกจิตสำนึกการต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านการทุจริต ให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ประพฤติปฏิบัติราชการโดยยึดมั่นในหลักคุณธรรม และจริยธรรม และมีการศึกษาดูงานหรือทำกิจกรรมนอกสถานที่ในบางโอกาส</w:t>
      </w:r>
    </w:p>
    <w:p w:rsidR="004C1FCD" w:rsidRPr="00321A3A" w:rsidRDefault="004C1FCD" w:rsidP="004C1FCD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</w:p>
    <w:p w:rsidR="0062314A" w:rsidRPr="00AA2D50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62314A" w:rsidRPr="00AA2D50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(</w:t>
      </w:r>
      <w:r w:rsidR="000D71D7">
        <w:rPr>
          <w:rFonts w:ascii="TH SarabunPSK" w:hAnsi="TH SarabunPSK" w:cs="TH SarabunPSK" w:hint="cs"/>
          <w:sz w:val="32"/>
          <w:szCs w:val="32"/>
          <w:cs/>
        </w:rPr>
        <w:t>พ.ศ.  ๒๕๖๒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321A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AA2D50">
        <w:rPr>
          <w:rFonts w:ascii="TH SarabunPSK" w:hAnsi="TH SarabunPSK" w:cs="TH SarabunPSK"/>
          <w:sz w:val="32"/>
          <w:szCs w:val="32"/>
          <w:cs/>
        </w:rPr>
        <w:t>)</w:t>
      </w:r>
    </w:p>
    <w:p w:rsidR="00312DF8" w:rsidRDefault="00312DF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AA2D50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งบประมาณในการดำเนินการ</w:t>
      </w:r>
    </w:p>
    <w:p w:rsidR="0062314A" w:rsidRPr="00AA2D50" w:rsidRDefault="00F467CD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4C08EB">
        <w:rPr>
          <w:rFonts w:ascii="TH SarabunPSK" w:hAnsi="TH SarabunPSK" w:cs="TH SarabunPSK" w:hint="cs"/>
          <w:sz w:val="32"/>
          <w:szCs w:val="32"/>
          <w:cs/>
        </w:rPr>
        <w:t>๕</w:t>
      </w:r>
      <w:r w:rsidR="00321A3A">
        <w:rPr>
          <w:rFonts w:ascii="TH SarabunPSK" w:hAnsi="TH SarabunPSK" w:cs="TH SarabunPSK" w:hint="cs"/>
          <w:sz w:val="32"/>
          <w:szCs w:val="32"/>
          <w:cs/>
        </w:rPr>
        <w:t>,๐๐๐  บาท</w:t>
      </w:r>
    </w:p>
    <w:p w:rsidR="0062314A" w:rsidRPr="00AA2D50" w:rsidRDefault="00321A3A" w:rsidP="00321A3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AA2D50" w:rsidRDefault="00321A3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AA2D50" w:rsidRDefault="00321A3A" w:rsidP="00321A3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556632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56632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321A3A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ประชาชนผู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มารับบริการที่องค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>หนองไทร  ป</w:t>
      </w:r>
      <w:r w:rsidRPr="00AA2D50">
        <w:rPr>
          <w:rFonts w:ascii="TH SarabunPSK" w:hAnsi="TH SarabunPSK" w:cs="TH SarabunPSK"/>
          <w:sz w:val="32"/>
          <w:szCs w:val="32"/>
          <w:cs/>
        </w:rPr>
        <w:t>ระเมินความพึงพอใจการปฏิบัติงานของพนักงาน โดยใช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แบบประเมินเป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็</w:t>
      </w:r>
      <w:r w:rsidRPr="00AA2D50">
        <w:rPr>
          <w:rFonts w:ascii="TH SarabunPSK" w:hAnsi="TH SarabunPSK" w:cs="TH SarabunPSK"/>
          <w:sz w:val="32"/>
          <w:szCs w:val="32"/>
          <w:cs/>
        </w:rPr>
        <w:t>นตัวชี้วัด และต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องได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รับผลกาประเมินมาต่ำกว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าร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๗๐</w:t>
      </w:r>
    </w:p>
    <w:p w:rsidR="0062314A" w:rsidRPr="00556632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6632">
        <w:rPr>
          <w:rFonts w:ascii="TH SarabunPSK" w:hAnsi="TH SarabunPSK" w:cs="TH SarabunPSK"/>
          <w:b/>
          <w:bCs/>
          <w:sz w:val="32"/>
          <w:szCs w:val="32"/>
          <w:cs/>
        </w:rPr>
        <w:t>ผลลัพธ</w:t>
      </w:r>
      <w:r w:rsidR="00321A3A" w:rsidRPr="0055663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AA2D50" w:rsidRDefault="0062314A" w:rsidP="00321A3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2D50">
        <w:rPr>
          <w:rFonts w:ascii="TH SarabunPSK" w:hAnsi="TH SarabunPSK" w:cs="TH SarabunPSK"/>
          <w:sz w:val="32"/>
          <w:szCs w:val="32"/>
          <w:cs/>
        </w:rPr>
        <w:t>ผู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บริหาร สมาชิกสภา และพนักงานองค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์</w:t>
      </w:r>
      <w:r w:rsidRPr="00AA2D5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วนตำบล</w:t>
      </w:r>
      <w:r w:rsidR="00321A3A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AA2D50">
        <w:rPr>
          <w:rFonts w:ascii="TH SarabunPSK" w:hAnsi="TH SarabunPSK" w:cs="TH SarabunPSK"/>
          <w:sz w:val="32"/>
          <w:szCs w:val="32"/>
          <w:cs/>
        </w:rPr>
        <w:t>เกิดจิตสำนึกที่ดีในการต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sz w:val="32"/>
          <w:szCs w:val="32"/>
          <w:cs/>
        </w:rPr>
        <w:t>อต</w:t>
      </w:r>
      <w:r w:rsidR="00321A3A">
        <w:rPr>
          <w:rFonts w:ascii="TH SarabunPSK" w:hAnsi="TH SarabunPSK" w:cs="TH SarabunPSK" w:hint="cs"/>
          <w:sz w:val="32"/>
          <w:szCs w:val="32"/>
          <w:cs/>
        </w:rPr>
        <w:t>้</w:t>
      </w:r>
      <w:r w:rsidRPr="00AA2D50">
        <w:rPr>
          <w:rFonts w:ascii="TH SarabunPSK" w:hAnsi="TH SarabunPSK" w:cs="TH SarabunPSK"/>
          <w:sz w:val="32"/>
          <w:szCs w:val="32"/>
          <w:cs/>
        </w:rPr>
        <w:t>านการทุจริต และประพฤติปฏิบัติโดยยึดมั่นตามหลักประมวลจริยธรรม</w:t>
      </w: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F264F" w:rsidRDefault="00CF264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7722D" w:rsidRPr="00CF264F" w:rsidRDefault="0097722D" w:rsidP="009772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สร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างจิตสำนึกและความตระหนักในการปฏิบัติราชการตามอำนาจหน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าที่</w:t>
      </w:r>
    </w:p>
    <w:p w:rsidR="0097722D" w:rsidRPr="00CF264F" w:rsidRDefault="0097722D" w:rsidP="009772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ให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บังเกิดประโยชน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สุขแก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ช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นในท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</w:t>
      </w:r>
    </w:p>
    <w:p w:rsidR="0097722D" w:rsidRDefault="0097722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21A3A" w:rsidRPr="0097722D" w:rsidRDefault="00321A3A" w:rsidP="00321A3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มาตรการ “ส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งเสริมการปฏิบัติงานตามประมวลจริยธรรมของ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Pr="00AA2D5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9772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7722D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321A3A" w:rsidRPr="00321A3A" w:rsidRDefault="00321A3A" w:rsidP="00321A3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3C23" w:rsidRDefault="00321A3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มาตรการ “ส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งเสริมการปฏิบัติงานตามประมวลจริยธรรมของ</w:t>
      </w:r>
    </w:p>
    <w:p w:rsidR="0062314A" w:rsidRPr="00AA2D50" w:rsidRDefault="00DA3C2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องค์การบริหารส่วน</w:t>
      </w:r>
      <w:r w:rsidR="00321A3A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ตำบลหนองไทร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</w:p>
    <w:p w:rsidR="0062314A" w:rsidRPr="00AA2D50" w:rsidRDefault="00321A3A" w:rsidP="00321A3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AA2D5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1A3FE2" w:rsidRDefault="0062314A" w:rsidP="001A3FE2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21A3A">
        <w:rPr>
          <w:rFonts w:ascii="TH SarabunPSK" w:hAnsi="TH SarabunPSK" w:cs="TH SarabunPSK"/>
          <w:sz w:val="32"/>
          <w:szCs w:val="32"/>
          <w:cs/>
        </w:rPr>
        <w:t>ตามที่</w:t>
      </w:r>
      <w:r w:rsidR="00DA3C2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ไ</w:t>
      </w:r>
      <w:r w:rsidRPr="00321A3A">
        <w:rPr>
          <w:rFonts w:ascii="TH SarabunPSK" w:hAnsi="TH SarabunPSK" w:cs="TH SarabunPSK"/>
          <w:sz w:val="32"/>
          <w:szCs w:val="32"/>
          <w:cs/>
        </w:rPr>
        <w:t>ด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ประกาศใช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ประมวลจริยธรรมของ</w:t>
      </w:r>
      <w:r w:rsidR="00DA3C23">
        <w:rPr>
          <w:rFonts w:ascii="TH SarabunPSK" w:hAnsi="TH SarabunPSK" w:cs="TH SarabunPSK" w:hint="cs"/>
          <w:sz w:val="32"/>
          <w:szCs w:val="32"/>
          <w:cs/>
        </w:rPr>
        <w:t xml:space="preserve">           องค์การบริหารส่วนตำบลหนองไทร 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58B0">
        <w:rPr>
          <w:rFonts w:ascii="TH SarabunPSK" w:hAnsi="TH SarabunPSK" w:cs="TH SarabunPSK"/>
          <w:sz w:val="32"/>
          <w:szCs w:val="32"/>
          <w:cs/>
        </w:rPr>
        <w:t>โดยกำหน</w:t>
      </w:r>
      <w:r w:rsidR="00CD58B0">
        <w:rPr>
          <w:rFonts w:ascii="TH SarabunPSK" w:hAnsi="TH SarabunPSK" w:cs="TH SarabunPSK" w:hint="cs"/>
          <w:sz w:val="32"/>
          <w:szCs w:val="32"/>
          <w:cs/>
        </w:rPr>
        <w:t>ด</w:t>
      </w:r>
      <w:r w:rsidRPr="00321A3A">
        <w:rPr>
          <w:rFonts w:ascii="TH SarabunPSK" w:hAnsi="TH SarabunPSK" w:cs="TH SarabunPSK"/>
          <w:sz w:val="32"/>
          <w:szCs w:val="32"/>
          <w:cs/>
        </w:rPr>
        <w:t>กลไกและระบบในการบังคับใช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อย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างมีประสิทธิภาพ ทั้งนี้ การฝ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าฝ</w:t>
      </w:r>
      <w:r w:rsidR="00DA3C23">
        <w:rPr>
          <w:rFonts w:ascii="TH SarabunPSK" w:hAnsi="TH SarabunPSK" w:cs="TH SarabunPSK" w:hint="cs"/>
          <w:sz w:val="32"/>
          <w:szCs w:val="32"/>
          <w:cs/>
        </w:rPr>
        <w:t>ื</w:t>
      </w:r>
      <w:r w:rsidRPr="00321A3A">
        <w:rPr>
          <w:rFonts w:ascii="TH SarabunPSK" w:hAnsi="TH SarabunPSK" w:cs="TH SarabunPSK"/>
          <w:sz w:val="32"/>
          <w:szCs w:val="32"/>
          <w:cs/>
        </w:rPr>
        <w:t>นหรือไม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ปฏิบัติตามมาตรฐานทางจริยธรรมดังกล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าว ให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ถือว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าเป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นการกระทำผิดทางวินัย ซึ่งมีการกำหนดขั้นตอนการลงโทษตามความร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ายแรงแห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งการกระทำ ประกอบกับได</w:t>
      </w:r>
      <w:r w:rsidR="00DA3C23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มีประกาศคณะกรรมการพนักงาน</w:t>
      </w:r>
      <w:r w:rsidR="00DA3C23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321A3A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Pr="00321A3A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และเงื่อนไขเกี่ยวกับจริยธรรมของพนักงาน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และพนักงานจ</w:t>
      </w:r>
      <w:r w:rsidR="002D1ECF">
        <w:rPr>
          <w:rFonts w:ascii="TH SarabunPSK" w:hAnsi="TH SarabunPSK" w:cs="TH SarabunPSK" w:hint="cs"/>
          <w:sz w:val="32"/>
          <w:szCs w:val="32"/>
          <w:cs/>
        </w:rPr>
        <w:t>จ้</w:t>
      </w:r>
      <w:r w:rsidRPr="00321A3A">
        <w:rPr>
          <w:rFonts w:ascii="TH SarabunPSK" w:hAnsi="TH SarabunPSK" w:cs="TH SarabunPSK"/>
          <w:sz w:val="32"/>
          <w:szCs w:val="32"/>
          <w:cs/>
        </w:rPr>
        <w:t>าง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1A3A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พนักงาน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ส่วนตำบล </w:t>
      </w:r>
      <w:r w:rsidRPr="00321A3A">
        <w:rPr>
          <w:rFonts w:ascii="TH SarabunPSK" w:hAnsi="TH SarabunPSK" w:cs="TH SarabunPSK"/>
          <w:sz w:val="32"/>
          <w:szCs w:val="32"/>
          <w:cs/>
        </w:rPr>
        <w:t>และพนักงานจ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างของ</w:t>
      </w:r>
      <w:r w:rsidR="002D1EC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มีหน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าที่ดำเนินการให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เป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นไปตามกฎหมายเพื่อรักษาประโยชน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ส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วนรวมและประเทศชาติ อำนวยความสะดวกและให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บริการแก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ประชาชนตามหลักธรรมาภิบาล โดยจะต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องยึดมั่นในค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านิยมหลักของมาตรฐานจริยธรรม 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๙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ประการ ได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แก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ยึดมั่นในคุณธรรมและจริยธรรม</w:t>
      </w:r>
      <w:r w:rsidRPr="00321A3A">
        <w:rPr>
          <w:rFonts w:ascii="TH SarabunPSK" w:hAnsi="TH SarabunPSK" w:cs="TH SarabunPSK"/>
          <w:sz w:val="32"/>
          <w:szCs w:val="32"/>
        </w:rPr>
        <w:t>,</w:t>
      </w:r>
      <w:r w:rsidRPr="00321A3A">
        <w:rPr>
          <w:rFonts w:ascii="TH SarabunPSK" w:hAnsi="TH SarabunPSK" w:cs="TH SarabunPSK"/>
          <w:sz w:val="32"/>
          <w:szCs w:val="32"/>
          <w:cs/>
        </w:rPr>
        <w:t>มีจิตสำนึกที่ดี ซื่อสัตย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สุจริต และรับผิดชอบ</w:t>
      </w:r>
      <w:r w:rsidRPr="00321A3A">
        <w:rPr>
          <w:rFonts w:ascii="TH SarabunPSK" w:hAnsi="TH SarabunPSK" w:cs="TH SarabunPSK"/>
          <w:sz w:val="32"/>
          <w:szCs w:val="32"/>
        </w:rPr>
        <w:t>,</w:t>
      </w:r>
      <w:r w:rsidRPr="00321A3A">
        <w:rPr>
          <w:rFonts w:ascii="TH SarabunPSK" w:hAnsi="TH SarabunPSK" w:cs="TH SarabunPSK"/>
          <w:sz w:val="32"/>
          <w:szCs w:val="32"/>
          <w:cs/>
        </w:rPr>
        <w:t>ยึดถือประโยชน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ของประเทศชาติเหนือกว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ส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วนตน และไม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มีประโยชน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ทับซ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อน</w:t>
      </w:r>
      <w:r w:rsidRPr="00321A3A">
        <w:rPr>
          <w:rFonts w:ascii="TH SarabunPSK" w:hAnsi="TH SarabunPSK" w:cs="TH SarabunPSK"/>
          <w:sz w:val="32"/>
          <w:szCs w:val="32"/>
        </w:rPr>
        <w:t>,</w:t>
      </w:r>
      <w:r w:rsidRPr="00321A3A">
        <w:rPr>
          <w:rFonts w:ascii="TH SarabunPSK" w:hAnsi="TH SarabunPSK" w:cs="TH SarabunPSK"/>
          <w:sz w:val="32"/>
          <w:szCs w:val="32"/>
          <w:cs/>
        </w:rPr>
        <w:t>ยืนหยัดทำในสิ่งที่ถูกต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อง เป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นธรรม และถูกกฎหมาย</w:t>
      </w:r>
      <w:r w:rsidRPr="00321A3A">
        <w:rPr>
          <w:rFonts w:ascii="TH SarabunPSK" w:hAnsi="TH SarabunPSK" w:cs="TH SarabunPSK"/>
          <w:sz w:val="32"/>
          <w:szCs w:val="32"/>
        </w:rPr>
        <w:t xml:space="preserve">, </w:t>
      </w:r>
      <w:r w:rsidRPr="00321A3A">
        <w:rPr>
          <w:rFonts w:ascii="TH SarabunPSK" w:hAnsi="TH SarabunPSK" w:cs="TH SarabunPSK"/>
          <w:sz w:val="32"/>
          <w:szCs w:val="32"/>
          <w:cs/>
        </w:rPr>
        <w:t>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บริการแก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ประชาชนด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วยความรวดเร็วมีอัธยาศัย และไม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เลือกปฏิบัติ</w:t>
      </w:r>
      <w:r w:rsidRPr="00321A3A">
        <w:rPr>
          <w:rFonts w:ascii="TH SarabunPSK" w:hAnsi="TH SarabunPSK" w:cs="TH SarabunPSK"/>
          <w:sz w:val="32"/>
          <w:szCs w:val="32"/>
        </w:rPr>
        <w:t xml:space="preserve">, </w:t>
      </w:r>
      <w:r w:rsidRPr="00321A3A">
        <w:rPr>
          <w:rFonts w:ascii="TH SarabunPSK" w:hAnsi="TH SarabunPSK" w:cs="TH SarabunPSK"/>
          <w:sz w:val="32"/>
          <w:szCs w:val="32"/>
          <w:cs/>
        </w:rPr>
        <w:t>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อมูลข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าวสารแก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ประชาชนอย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างครบถ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วน ถูกต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อง และไม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บิดเบือนข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อเท็จจริง</w:t>
      </w:r>
      <w:r w:rsidRPr="00321A3A">
        <w:rPr>
          <w:rFonts w:ascii="TH SarabunPSK" w:hAnsi="TH SarabunPSK" w:cs="TH SarabunPSK"/>
          <w:sz w:val="32"/>
          <w:szCs w:val="32"/>
        </w:rPr>
        <w:t>,</w:t>
      </w:r>
      <w:r w:rsidRPr="00321A3A">
        <w:rPr>
          <w:rFonts w:ascii="TH SarabunPSK" w:hAnsi="TH SarabunPSK" w:cs="TH SarabunPSK"/>
          <w:sz w:val="32"/>
          <w:szCs w:val="32"/>
          <w:cs/>
        </w:rPr>
        <w:t>มุ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งผลสัมฤทธิ์ของงาน รักษามาตรฐานมีคุณภาพโปร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งใส และตรวจสอบได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ยึดมั่นในระบอบประชาธิปไตยอันมีพระมหากษัตริย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ทรงเป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นประมุข และยึดมั่นในหลักจรรยาวิชาชีพขององค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กร นอกจากนี้ สำนักงาน ก.พ. ได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กำหนดแนวทางการดำเนินการตามประมวลจริยธรรมข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าราชการพลเรือนกรณีการเรี่ยไร และกรณีการให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หรือรับของขวัญหรือประโยชน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อื่นใด โดยมี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21A3A">
        <w:rPr>
          <w:rFonts w:ascii="TH SarabunPSK" w:hAnsi="TH SarabunPSK" w:cs="TH SarabunPSK"/>
          <w:sz w:val="32"/>
          <w:szCs w:val="32"/>
          <w:cs/>
        </w:rPr>
        <w:t>วัตถุประสงค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21A3A">
        <w:rPr>
          <w:rFonts w:ascii="TH SarabunPSK" w:hAnsi="TH SarabunPSK" w:cs="TH SarabunPSK"/>
          <w:sz w:val="32"/>
          <w:szCs w:val="32"/>
          <w:cs/>
        </w:rPr>
        <w:t>เพื่อกำหนดให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ข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าราชการต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องละเว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นจากการแสวงหาประโยชน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ที่มิชอบ โดยอาศัยตำแหน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งหน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าที่และไม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กระทำการอันเป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นการขัดกันระหว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างประโยชน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ส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วนตนและประโยชน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์</w:t>
      </w:r>
      <w:r w:rsidRPr="00321A3A">
        <w:rPr>
          <w:rFonts w:ascii="TH SarabunPSK" w:hAnsi="TH SarabunPSK" w:cs="TH SarabunPSK"/>
          <w:sz w:val="32"/>
          <w:szCs w:val="32"/>
          <w:cs/>
        </w:rPr>
        <w:t>ส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วนรวม ตามนัยหนังสือสำนักงาน ก.พ. ที่ นร 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๑๐๑๓</w:t>
      </w:r>
      <w:r w:rsidRPr="00321A3A">
        <w:rPr>
          <w:rFonts w:ascii="TH SarabunPSK" w:hAnsi="TH SarabunPSK" w:cs="TH SarabunPSK"/>
          <w:sz w:val="32"/>
          <w:szCs w:val="32"/>
          <w:cs/>
        </w:rPr>
        <w:t>.</w:t>
      </w:r>
      <w:r w:rsidR="002D1ECF">
        <w:rPr>
          <w:rFonts w:ascii="TH SarabunPSK" w:hAnsi="TH SarabunPSK" w:cs="TH SarabunPSK" w:hint="cs"/>
          <w:sz w:val="32"/>
          <w:szCs w:val="32"/>
          <w:cs/>
        </w:rPr>
        <w:t>๗</w:t>
      </w:r>
      <w:r w:rsidRPr="00321A3A">
        <w:rPr>
          <w:rFonts w:ascii="TH SarabunPSK" w:hAnsi="TH SarabunPSK" w:cs="TH SarabunPSK"/>
          <w:sz w:val="32"/>
          <w:szCs w:val="32"/>
          <w:cs/>
        </w:rPr>
        <w:t>/ว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 ๑๑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1E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1A3A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="002D1ECF">
        <w:rPr>
          <w:rFonts w:ascii="TH SarabunPSK" w:hAnsi="TH SarabunPSK" w:cs="TH SarabunPSK" w:hint="cs"/>
          <w:sz w:val="32"/>
          <w:szCs w:val="32"/>
          <w:cs/>
        </w:rPr>
        <w:t xml:space="preserve"> ๒๕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๒๕๕๗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 ซึ่ง</w:t>
      </w:r>
      <w:r w:rsidR="001A3FE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คว</w:t>
      </w:r>
      <w:r w:rsidRPr="00321A3A">
        <w:rPr>
          <w:rFonts w:ascii="TH SarabunPSK" w:hAnsi="TH SarabunPSK" w:cs="TH SarabunPSK"/>
          <w:sz w:val="32"/>
          <w:szCs w:val="32"/>
          <w:cs/>
        </w:rPr>
        <w:t>รนำแนวทางการดำเนินการดังกล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าวมาปรับใช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เป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นแนวทางในการถือปฏิบัติโดยอนุโลม</w:t>
      </w:r>
      <w:r w:rsidR="001A3F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21A3A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งใสในการปฏิบัติงานและเป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็</w:t>
      </w:r>
      <w:r w:rsidRPr="00321A3A">
        <w:rPr>
          <w:rFonts w:ascii="TH SarabunPSK" w:hAnsi="TH SarabunPSK" w:cs="TH SarabunPSK"/>
          <w:sz w:val="32"/>
          <w:szCs w:val="32"/>
          <w:cs/>
        </w:rPr>
        <w:t>นที่เชื่อถือไว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 xml:space="preserve">วางใจของประชาชน </w:t>
      </w:r>
      <w:r w:rsidR="001A3FE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21A3A">
        <w:rPr>
          <w:rFonts w:ascii="TH SarabunPSK" w:hAnsi="TH SarabunPSK" w:cs="TH SarabunPSK"/>
          <w:sz w:val="32"/>
          <w:szCs w:val="32"/>
          <w:cs/>
        </w:rPr>
        <w:t>ได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จัดทำมาตรการ “ส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งเสริมการปฏิบัติงานตามประมวลจริยธรรมของ</w:t>
      </w:r>
      <w:r w:rsidR="001A3FE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21A3A">
        <w:rPr>
          <w:rFonts w:ascii="TH SarabunPSK" w:hAnsi="TH SarabunPSK" w:cs="TH SarabunPSK"/>
          <w:sz w:val="32"/>
          <w:szCs w:val="32"/>
          <w:cs/>
        </w:rPr>
        <w:t>” ขึ้น เพื่อให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21A3A">
        <w:rPr>
          <w:rFonts w:ascii="TH SarabunPSK" w:hAnsi="TH SarabunPSK" w:cs="TH SarabunPSK"/>
          <w:sz w:val="32"/>
          <w:szCs w:val="32"/>
          <w:cs/>
        </w:rPr>
        <w:t>บุคลากรทั้ง</w:t>
      </w:r>
      <w:r w:rsidR="001A3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1A3A">
        <w:rPr>
          <w:rFonts w:ascii="TH SarabunPSK" w:hAnsi="TH SarabunPSK" w:cs="TH SarabunPSK"/>
          <w:sz w:val="32"/>
          <w:szCs w:val="32"/>
          <w:cs/>
        </w:rPr>
        <w:t>ฝ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ายการเมืองและฝ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21A3A">
        <w:rPr>
          <w:rFonts w:ascii="TH SarabunPSK" w:hAnsi="TH SarabunPSK" w:cs="TH SarabunPSK"/>
          <w:sz w:val="32"/>
          <w:szCs w:val="32"/>
          <w:cs/>
        </w:rPr>
        <w:t>ายประจำ</w:t>
      </w:r>
      <w:r w:rsidRPr="00CD58B0">
        <w:rPr>
          <w:rFonts w:ascii="TH SarabunPSK" w:hAnsi="TH SarabunPSK" w:cs="TH SarabunPSK"/>
          <w:sz w:val="32"/>
          <w:szCs w:val="32"/>
          <w:cs/>
        </w:rPr>
        <w:t>ทุกระดับนำไปใช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ในการปฏิบัติหน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าที่ด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์</w:t>
      </w:r>
      <w:r w:rsidRPr="00CD58B0">
        <w:rPr>
          <w:rFonts w:ascii="TH SarabunPSK" w:hAnsi="TH SarabunPSK" w:cs="TH SarabunPSK"/>
          <w:sz w:val="32"/>
          <w:szCs w:val="32"/>
          <w:cs/>
        </w:rPr>
        <w:t xml:space="preserve"> สุจริต มีคุณธรรม จริยธรรม ไม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CD58B0">
        <w:rPr>
          <w:rFonts w:ascii="TH SarabunPSK" w:hAnsi="TH SarabunPSK" w:cs="TH SarabunPSK"/>
          <w:sz w:val="32"/>
          <w:szCs w:val="32"/>
          <w:cs/>
        </w:rPr>
        <w:t>กระทำการอันเป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็</w:t>
      </w:r>
      <w:r w:rsidRPr="00CD58B0">
        <w:rPr>
          <w:rFonts w:ascii="TH SarabunPSK" w:hAnsi="TH SarabunPSK" w:cs="TH SarabunPSK"/>
          <w:sz w:val="32"/>
          <w:szCs w:val="32"/>
          <w:cs/>
        </w:rPr>
        <w:t>นการขัดกันแห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่</w:t>
      </w:r>
      <w:r w:rsidRPr="00CD58B0">
        <w:rPr>
          <w:rFonts w:ascii="TH SarabunPSK" w:hAnsi="TH SarabunPSK" w:cs="TH SarabunPSK"/>
          <w:sz w:val="32"/>
          <w:szCs w:val="32"/>
          <w:cs/>
        </w:rPr>
        <w:t>งผลประโยชน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์</w:t>
      </w:r>
      <w:r w:rsidRPr="00CD58B0">
        <w:rPr>
          <w:rFonts w:ascii="TH SarabunPSK" w:hAnsi="TH SarabunPSK" w:cs="TH SarabunPSK"/>
          <w:sz w:val="32"/>
          <w:szCs w:val="32"/>
          <w:cs/>
        </w:rPr>
        <w:t>หรือการมีผลประโยชน</w:t>
      </w:r>
      <w:r w:rsidR="001A3FE2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CD58B0">
        <w:rPr>
          <w:rFonts w:ascii="TH SarabunPSK" w:hAnsi="TH SarabunPSK" w:cs="TH SarabunPSK"/>
          <w:sz w:val="32"/>
          <w:szCs w:val="32"/>
          <w:cs/>
        </w:rPr>
        <w:t>ทับซ</w:t>
      </w:r>
      <w:r w:rsidR="001A3FE2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1A3FE2" w:rsidRDefault="001A3FE2" w:rsidP="001A3FE2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3FE2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1A3FE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A3FE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1A3FE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</w:t>
      </w:r>
      <w:r w:rsidRPr="001A3FE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CD58B0" w:rsidRDefault="001A3FE2" w:rsidP="001A3F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นเครื่องมือกำกับความประพฤติของข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าราชการที่สร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งใส มีมาตรฐานในการปฏิบัติงานที่ชัดเจนและเป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นสากล</w:t>
      </w:r>
    </w:p>
    <w:p w:rsidR="0062314A" w:rsidRPr="00CD58B0" w:rsidRDefault="001A3FE2" w:rsidP="00C918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เพื่อยึดถือเป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นหลักการและแนวทางการปฏิบัติงานอย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างสม่ำเสมอ ทั้งในระดับองค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กรและระดับบุคคลและเป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นเครื่องมือการตรวจสอบการทำงานด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างๆ 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เ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การดำเนินงานเป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นไปตามหลักคุณธรรม จริยธรรม มีประสิทธิภาพและประสิทธิผล</w:t>
      </w:r>
    </w:p>
    <w:p w:rsidR="0062314A" w:rsidRPr="00CD58B0" w:rsidRDefault="00C91803" w:rsidP="00C9180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เกิดรูปแบบองค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กรอันเป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นที่ยอมรับ เพิ่มความน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าเชื่อถือ เกิดความมั่นใจแก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รับบริการและประชาชนทั่วไป ตลอดจนผู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เสีย</w:t>
      </w:r>
    </w:p>
    <w:p w:rsidR="0062314A" w:rsidRPr="00CD58B0" w:rsidRDefault="00C91803" w:rsidP="00C9180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๓.๔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เกิดพันธะผูกพันระหว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าราชการในทุกระดับ โดยให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ายบริหารใช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อำนาจในขอบเขต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างระบบความรับผิดชอบของข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อตนเอง 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 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บังคับบัญชาต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อประชาชนและต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อสังคมตามลำดับ</w:t>
      </w:r>
    </w:p>
    <w:p w:rsidR="0062314A" w:rsidRPr="00CD58B0" w:rsidRDefault="00C91803" w:rsidP="00C918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๓.๕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องกันการแสวงหาประโยชน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โดยมิชอบและความขัดแย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งทางผลประโยชน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ที่อาจเกิดขึ้น รวมทั้งเสริมสร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งใสในการปฏิบัติงาน</w:t>
      </w:r>
    </w:p>
    <w:p w:rsidR="0062314A" w:rsidRPr="00F63919" w:rsidRDefault="00F63919" w:rsidP="00F6391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3919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63919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F6391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F63919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Pr="00F6391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63919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CD58B0" w:rsidRDefault="0062314A" w:rsidP="00F6391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58B0">
        <w:rPr>
          <w:rFonts w:ascii="TH SarabunPSK" w:hAnsi="TH SarabunPSK" w:cs="TH SarabunPSK"/>
          <w:sz w:val="32"/>
          <w:szCs w:val="32"/>
          <w:cs/>
        </w:rPr>
        <w:t>คณะผู</w:t>
      </w:r>
      <w:r w:rsidR="00F63919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บริหาร สมาชิกสภา พนักงาน</w:t>
      </w:r>
      <w:r w:rsidR="00F63919">
        <w:rPr>
          <w:rFonts w:ascii="TH SarabunPSK" w:hAnsi="TH SarabunPSK" w:cs="TH SarabunPSK" w:hint="cs"/>
          <w:sz w:val="32"/>
          <w:szCs w:val="32"/>
          <w:cs/>
        </w:rPr>
        <w:t xml:space="preserve">ส่วนตำบล </w:t>
      </w:r>
      <w:r w:rsidRPr="00CD58B0">
        <w:rPr>
          <w:rFonts w:ascii="TH SarabunPSK" w:hAnsi="TH SarabunPSK" w:cs="TH SarabunPSK"/>
          <w:sz w:val="32"/>
          <w:szCs w:val="32"/>
          <w:cs/>
        </w:rPr>
        <w:t>และพนักงานจ</w:t>
      </w:r>
      <w:r w:rsidR="00F63919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F63919" w:rsidRDefault="00F63919" w:rsidP="00F6391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3919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63919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CD58B0" w:rsidRDefault="00F63919" w:rsidP="00F6391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9469C8" w:rsidRDefault="009469C8" w:rsidP="009469C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469C8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9469C8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CD58B0" w:rsidRDefault="009469C8" w:rsidP="009469C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.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ประมวลจริยธรรมของ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านิยมสำหรับองค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กร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าราชการทุกคนพึงยึดถือเป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นแนวทางปฏิบัติควบคู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ไปกับระเบียบและกฎข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อบังคับอื่นๆ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างทั่วถึงและมีประสิทธิภาพ</w:t>
      </w:r>
    </w:p>
    <w:p w:rsidR="0062314A" w:rsidRPr="00CD58B0" w:rsidRDefault="009469C8" w:rsidP="0030315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เกี่ยวกับประมวลจริยธรรมของ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ิด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เผยเป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นการทั่วไปแก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สาธารณชนให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มีส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วนร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วมรับรู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และร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วมติดตามตรวจสอบตามประกาศคณะกรรมการข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อมูลข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าวสารของราชการ เรื่อง กำหนดให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อมูลข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าวสารตามเกณฑ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มาตรฐานความโปร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งใสและตัวชี้วัดความโปร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งใสของหน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วยงานของรัฐเป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นข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อมูลข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าวสารที่ต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องจัดไว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ให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ประชาชนตรวจดูได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ตามมาตรา</w:t>
      </w:r>
      <w:r w:rsidR="003031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๙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 xml:space="preserve"> วรรคหนึ่ง</w:t>
      </w:r>
      <w:r w:rsidR="0030315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๘</w:t>
      </w:r>
      <w:r w:rsidR="0062314A" w:rsidRPr="00CD58B0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303154" w:rsidRDefault="00303154" w:rsidP="0030315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CD58B0" w:rsidRDefault="000D71D7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3031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154">
        <w:rPr>
          <w:rFonts w:ascii="TH SarabunPSK" w:hAnsi="TH SarabunPSK" w:cs="TH SarabunPSK" w:hint="cs"/>
          <w:sz w:val="32"/>
          <w:szCs w:val="32"/>
          <w:cs/>
        </w:rPr>
        <w:t xml:space="preserve">๒๕๖๑ </w:t>
      </w:r>
      <w:r w:rsidR="00303154">
        <w:rPr>
          <w:rFonts w:ascii="TH SarabunPSK" w:hAnsi="TH SarabunPSK" w:cs="TH SarabunPSK"/>
          <w:sz w:val="32"/>
          <w:szCs w:val="32"/>
          <w:cs/>
        </w:rPr>
        <w:t>–</w:t>
      </w:r>
      <w:r w:rsidR="00303154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</w:p>
    <w:p w:rsidR="0062314A" w:rsidRPr="00303154" w:rsidRDefault="00303154" w:rsidP="0030315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031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62314A" w:rsidRPr="00CD58B0" w:rsidRDefault="0062314A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58B0">
        <w:rPr>
          <w:rFonts w:ascii="TH SarabunPSK" w:hAnsi="TH SarabunPSK" w:cs="TH SarabunPSK"/>
          <w:sz w:val="32"/>
          <w:szCs w:val="32"/>
          <w:cs/>
        </w:rPr>
        <w:t>ไม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Pr="00CD58B0">
        <w:rPr>
          <w:rFonts w:ascii="TH SarabunPSK" w:hAnsi="TH SarabunPSK" w:cs="TH SarabunPSK"/>
          <w:sz w:val="32"/>
          <w:szCs w:val="32"/>
          <w:cs/>
        </w:rPr>
        <w:t>ใช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03154" w:rsidRDefault="00303154" w:rsidP="0030315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031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CD58B0" w:rsidRDefault="0062314A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58B0">
        <w:rPr>
          <w:rFonts w:ascii="TH SarabunPSK" w:hAnsi="TH SarabunPSK" w:cs="TH SarabunPSK"/>
          <w:sz w:val="32"/>
          <w:szCs w:val="32"/>
          <w:cs/>
        </w:rPr>
        <w:t>ฝ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่</w:t>
      </w:r>
      <w:r w:rsidRPr="00CD58B0">
        <w:rPr>
          <w:rFonts w:ascii="TH SarabunPSK" w:hAnsi="TH SarabunPSK" w:cs="TH SarabunPSK"/>
          <w:sz w:val="32"/>
          <w:szCs w:val="32"/>
          <w:cs/>
        </w:rPr>
        <w:t>ายนิติการ กองวิชาการและแผนงาน และงานการเจ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าหน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>าที่ สำนักปลัด</w:t>
      </w:r>
      <w:r w:rsidR="00303154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03154" w:rsidRDefault="00303154" w:rsidP="0030315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0315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Pr="0030315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Default="0062314A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58B0">
        <w:rPr>
          <w:rFonts w:ascii="TH SarabunPSK" w:hAnsi="TH SarabunPSK" w:cs="TH SarabunPSK"/>
          <w:sz w:val="32"/>
          <w:szCs w:val="32"/>
          <w:cs/>
        </w:rPr>
        <w:t>คณะผู</w:t>
      </w:r>
      <w:r w:rsidR="00303154">
        <w:rPr>
          <w:rFonts w:ascii="TH SarabunPSK" w:hAnsi="TH SarabunPSK" w:cs="TH SarabunPSK" w:hint="cs"/>
          <w:sz w:val="32"/>
          <w:szCs w:val="32"/>
          <w:cs/>
        </w:rPr>
        <w:t>้</w:t>
      </w:r>
      <w:r w:rsidRPr="00CD58B0">
        <w:rPr>
          <w:rFonts w:ascii="TH SarabunPSK" w:hAnsi="TH SarabunPSK" w:cs="TH SarabunPSK"/>
          <w:sz w:val="32"/>
          <w:szCs w:val="32"/>
          <w:cs/>
        </w:rPr>
        <w:t xml:space="preserve">บริหาร สมาชิกสภา </w:t>
      </w:r>
      <w:r w:rsidR="00303154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CD58B0">
        <w:rPr>
          <w:rFonts w:ascii="TH SarabunPSK" w:hAnsi="TH SarabunPSK" w:cs="TH SarabunPSK"/>
          <w:sz w:val="32"/>
          <w:szCs w:val="32"/>
          <w:cs/>
        </w:rPr>
        <w:t>พนักงาน</w:t>
      </w:r>
      <w:r w:rsidR="00303154">
        <w:rPr>
          <w:rFonts w:ascii="TH SarabunPSK" w:hAnsi="TH SarabunPSK" w:cs="TH SarabunPSK" w:hint="cs"/>
          <w:sz w:val="32"/>
          <w:szCs w:val="32"/>
          <w:cs/>
        </w:rPr>
        <w:t xml:space="preserve">จ้าง </w:t>
      </w:r>
      <w:r w:rsidRPr="00CD58B0">
        <w:rPr>
          <w:rFonts w:ascii="TH SarabunPSK" w:hAnsi="TH SarabunPSK" w:cs="TH SarabunPSK"/>
          <w:sz w:val="32"/>
          <w:szCs w:val="32"/>
          <w:cs/>
        </w:rPr>
        <w:t>ปฏิบ</w:t>
      </w:r>
      <w:r w:rsidR="00303154">
        <w:rPr>
          <w:rFonts w:ascii="TH SarabunPSK" w:hAnsi="TH SarabunPSK" w:cs="TH SarabunPSK"/>
          <w:sz w:val="32"/>
          <w:szCs w:val="32"/>
          <w:cs/>
        </w:rPr>
        <w:t>ัติงานตามประมวลจริยธ</w:t>
      </w:r>
      <w:r w:rsidR="00303154">
        <w:rPr>
          <w:rFonts w:ascii="TH SarabunPSK" w:hAnsi="TH SarabunPSK" w:cs="TH SarabunPSK" w:hint="cs"/>
          <w:sz w:val="32"/>
          <w:szCs w:val="32"/>
          <w:cs/>
        </w:rPr>
        <w:t>ร</w:t>
      </w:r>
      <w:r w:rsidR="00303154">
        <w:rPr>
          <w:rFonts w:ascii="TH SarabunPSK" w:hAnsi="TH SarabunPSK" w:cs="TH SarabunPSK"/>
          <w:sz w:val="32"/>
          <w:szCs w:val="32"/>
          <w:cs/>
        </w:rPr>
        <w:t>ร</w:t>
      </w:r>
      <w:r w:rsidR="00303154">
        <w:rPr>
          <w:rFonts w:ascii="TH SarabunPSK" w:hAnsi="TH SarabunPSK" w:cs="TH SarabunPSK" w:hint="cs"/>
          <w:sz w:val="32"/>
          <w:szCs w:val="32"/>
          <w:cs/>
        </w:rPr>
        <w:t>มขององค์การบริหารส่วนตำบลหนองไทร</w:t>
      </w: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03154" w:rsidRDefault="00303154" w:rsidP="0030315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C08EB" w:rsidRPr="00CF264F" w:rsidRDefault="004C08EB" w:rsidP="004C08E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๑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สร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CF264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างจิตสำนึกและความตระหนัก</w:t>
      </w:r>
      <w:r w:rsidRPr="00CF264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แก่ประชาชนทุกภาคส่วนในท้องถิ่น</w:t>
      </w:r>
    </w:p>
    <w:p w:rsidR="004C08EB" w:rsidRDefault="004C08EB" w:rsidP="00F247A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304D" w:rsidRPr="004C08EB" w:rsidRDefault="00AE304D" w:rsidP="00F247A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ปลูกต</w:t>
      </w:r>
      <w:r w:rsidR="00F247A4">
        <w:rPr>
          <w:rFonts w:ascii="TH SarabunPSK" w:hAnsi="TH SarabunPSK" w:cs="TH SarabunPSK" w:hint="cs"/>
          <w:b/>
          <w:bCs/>
          <w:sz w:val="32"/>
          <w:szCs w:val="32"/>
          <w:cs/>
        </w:rPr>
        <w:t>้น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>ไม</w:t>
      </w:r>
      <w:r w:rsidR="00F247A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>เพื่อเพิ่มพื้นที่สีเขียว ลดภาวะโลกร</w:t>
      </w:r>
      <w:r w:rsidR="00F247A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>อน ในพื้นที่ตำบล</w:t>
      </w:r>
      <w:r w:rsidR="00F247A4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="004C08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C08EB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AE304D" w:rsidRDefault="00AE304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F247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47A4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เพื่อเพิ่มพื้นที่สีเขียว ลดภาวะโลกร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 ในพื้นที่ตำบล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247A4" w:rsidRDefault="00F247A4" w:rsidP="00F247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247A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F247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หลักการและเหตุผล/ความเป</w:t>
      </w:r>
      <w:r w:rsidRPr="00F247A4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F247A4">
        <w:rPr>
          <w:rFonts w:ascii="TH SarabunPSK" w:hAnsi="TH SarabunPSK" w:cs="TH SarabunPSK"/>
          <w:b/>
          <w:bCs/>
          <w:sz w:val="32"/>
          <w:szCs w:val="32"/>
          <w:cs/>
        </w:rPr>
        <w:t>นมา</w:t>
      </w:r>
    </w:p>
    <w:p w:rsidR="0062314A" w:rsidRPr="00361575" w:rsidRDefault="0062314A" w:rsidP="00733EB0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เนื่องด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โลกกำลังเผชิญกับสภาวะการเปลี่ยนแปลงของสภาพภูมิอากาศ (</w:t>
      </w:r>
      <w:r w:rsidRPr="00361575">
        <w:rPr>
          <w:rFonts w:ascii="TH SarabunPSK" w:hAnsi="TH SarabunPSK" w:cs="TH SarabunPSK"/>
          <w:sz w:val="32"/>
          <w:szCs w:val="32"/>
        </w:rPr>
        <w:t>Climate Change</w:t>
      </w:r>
      <w:r w:rsidRPr="00361575">
        <w:rPr>
          <w:rFonts w:ascii="TH SarabunPSK" w:hAnsi="TH SarabunPSK" w:cs="TH SarabunPSK"/>
          <w:sz w:val="32"/>
          <w:szCs w:val="32"/>
          <w:cs/>
        </w:rPr>
        <w:t>) ที่ทำให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อุณหภูมิโลกสูงขึ้น หรือที่เรียกว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สภาวะโลกร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 ซึ่งส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เกิดปรากฏการณ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ทางธรรมชาติที่มีผลกระทบกับวิถีชีวิตของมนุษย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อาทิ เกิดความแห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งแล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 มีไฟไหม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ฝนตกไม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ตรงฤดูกาล อากาศหนาวและหิมะตกในประเทศที่ไม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เคยมีหิมะตก 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วนหนึ่งเป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นผลมาจากการตัดไม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ทำลายป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าของมนุษย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ดังนั้น </w:t>
      </w:r>
      <w:r w:rsidR="00F247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ประเทศต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ทั่วโลก จึงได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วมมือกันป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 ซึ่งเป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361575">
        <w:rPr>
          <w:rFonts w:ascii="TH SarabunPSK" w:hAnsi="TH SarabunPSK" w:cs="TH SarabunPSK"/>
          <w:sz w:val="32"/>
          <w:szCs w:val="32"/>
          <w:cs/>
        </w:rPr>
        <w:t>หาที่สำคัญส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งผลกระทบต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อคุณภาพชีวิตของประชาชนทั้งในระดับภูมิภาคและระดับประเทศ การเพิ่มพื้นที่สีเขียว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นหนทางหนึ่งในการแก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อนโดยตรง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เนื่องจากต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นแหล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งดูดซับก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๊</w:t>
      </w:r>
      <w:r w:rsidRPr="00361575">
        <w:rPr>
          <w:rFonts w:ascii="TH SarabunPSK" w:hAnsi="TH SarabunPSK" w:cs="TH SarabunPSK"/>
          <w:sz w:val="32"/>
          <w:szCs w:val="32"/>
          <w:cs/>
        </w:rPr>
        <w:t>าซคาร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บอนไดออกไซด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แหล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งกรองมลพิษ และผลิตก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๊</w:t>
      </w:r>
      <w:r w:rsidRPr="00361575">
        <w:rPr>
          <w:rFonts w:ascii="TH SarabunPSK" w:hAnsi="TH SarabunPSK" w:cs="TH SarabunPSK"/>
          <w:sz w:val="32"/>
          <w:szCs w:val="32"/>
          <w:cs/>
        </w:rPr>
        <w:t>าซออกซิเจน อีกทั้งเป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างความสมดุลการใช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พื้นที่ให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เกิดความเหมาะสม ลดอุณหภูมิของพื้นผิวในพื้นที่นั้นๆ ลงได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อย </w:t>
      </w:r>
      <w:r w:rsidR="00F247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๒  </w:t>
      </w:r>
      <w:r w:rsidRPr="00361575">
        <w:rPr>
          <w:rFonts w:ascii="TH SarabunPSK" w:hAnsi="TH SarabunPSK" w:cs="TH SarabunPSK"/>
          <w:sz w:val="32"/>
          <w:szCs w:val="32"/>
          <w:cs/>
        </w:rPr>
        <w:t>องศาเซลเซียส เพื่อเป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นการแก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 องค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 “ปลูกต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เพื่อเพิ่มพื้นที่สีเขียว ลดภาวะโลกร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อนในพื้นที่ตำบล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วมในการแก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ญหาภาวะโลกร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อนสร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างเมืองน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าอยู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สวยงาม (</w:t>
      </w:r>
      <w:r w:rsidRPr="00361575">
        <w:rPr>
          <w:rFonts w:ascii="TH SarabunPSK" w:hAnsi="TH SarabunPSK" w:cs="TH SarabunPSK"/>
          <w:sz w:val="32"/>
          <w:szCs w:val="32"/>
        </w:rPr>
        <w:t>Beautified City</w:t>
      </w:r>
      <w:r w:rsidRPr="00361575">
        <w:rPr>
          <w:rFonts w:ascii="TH SarabunPSK" w:hAnsi="TH SarabunPSK" w:cs="TH SarabunPSK"/>
          <w:sz w:val="32"/>
          <w:szCs w:val="32"/>
          <w:cs/>
        </w:rPr>
        <w:t>) และร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วมถวายเป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ราชสักการะในวโรกาสมหามงคลดังกล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 ดังนั้น องค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F247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จัดทำโครงการนี้ขึ้นมา</w:t>
      </w:r>
      <w:r w:rsidR="00F247A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เพื่อเพิ่มพื้นที่สีเขียวในพื้นที่กสิกรรมของประชาชนและพื้นที่ว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างเปล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าในเขตองค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เกิดความร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มรื่นแก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 พร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อมทั้งเป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นการเพิ่มคุณภาพชีวิตของประชาชนในชุมชน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ประชาชนตระหนักในคุณค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าของสิ่งแวดล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 และรักษาทรัพยากรธรรมชาติอันเป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นสาธารณะร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วมกัน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ชุมชนเข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วมในการแก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ญหาภาวะโลกร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 โดยเพิ่มพื้นที่สีเขียวในตำบล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ประชาชนนำหลักปรัชญาเศรษฐกิจพอเพียงมาใช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ในชีวิตประจำวัน เกิดความสมดุลเพิ่มมูลค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าทรัพยากรที่มีและลดภาวะโลกร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ชุมชนเป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นเมืองน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สวยงาม (</w:t>
      </w:r>
      <w:r w:rsidR="0062314A" w:rsidRPr="00361575">
        <w:rPr>
          <w:rFonts w:ascii="TH SarabunPSK" w:hAnsi="TH SarabunPSK" w:cs="TH SarabunPSK"/>
          <w:sz w:val="32"/>
          <w:szCs w:val="32"/>
        </w:rPr>
        <w:t>Beautified City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มรื่นและคลายร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ประชาชนร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วมกันปลูกต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3EB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733E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๒,๕๐๐ 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พื้นที่สาธารณะในเขตตำบล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อำเภอ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ด่าขุนทด  </w:t>
      </w:r>
      <w:r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733EB0"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วิธีดำเนินงาน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ประสานงานกับส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กรภาคเอกชน สถาบันการศึกษา 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มพลังมวลชน และประชาชนในท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วมกิจกรรม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ประสานงานกับหน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องถิ่นในพื้นที่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จัดเตรียมสถานที่เพื่อปลูกต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จัดซื้อกล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พันธุ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ในโครงการ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๖.๔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ดำเนินการปลูกต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กรภาคเอกชน สถาบันการศึกษา 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มพลังมวลชน และประชาชนในท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๖.๕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ดูแลรักษาและติดตามผลโดย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สำนักปลัด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62314A" w:rsidRPr="00361575" w:rsidRDefault="00F467CD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D71D7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733EB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71D7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733EB0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F467CD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๒๕</w:t>
      </w:r>
      <w:r w:rsidR="00733EB0">
        <w:rPr>
          <w:rFonts w:ascii="TH SarabunPSK" w:hAnsi="TH SarabunPSK" w:cs="TH SarabunPSK" w:hint="cs"/>
          <w:sz w:val="32"/>
          <w:szCs w:val="32"/>
          <w:cs/>
        </w:rPr>
        <w:t xml:space="preserve">,๐๐๐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บาท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733EB0" w:rsidRDefault="00733EB0" w:rsidP="00733E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33EB0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33EB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2314A" w:rsidRPr="00733EB0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วมกิจกรรมมีความเข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าใจถึงความสำคัญของทรัพยากรธรรมชาติและสิ่งแวดล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เพิ่มพื้นที่ป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อมที่ดีและช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วยลดภาวะโลกร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61575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๑๐.๓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ประชาชนมีจิตสำนึก ในการดูแลรักษาทรัพยากรธรรมชาติและสิ่งแวดล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</w:t>
      </w:r>
    </w:p>
    <w:p w:rsidR="0062314A" w:rsidRDefault="00733EB0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เยาวชนและกลุ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มพลังมวลชนใช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นแนวทางในการสร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างความสามัคคีและสร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</w:t>
      </w:r>
      <w:r w:rsidR="00280A9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มรื่นในชุมชน</w:t>
      </w: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F264F" w:rsidRDefault="00CF264F" w:rsidP="00733E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Pr="004C08EB" w:rsidRDefault="00280A98" w:rsidP="00280A9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่ง</w:t>
      </w: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t>เสริม อนุรักษ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t xml:space="preserve"> ฟ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ื้</w:t>
      </w: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t>นฟู ทรัพยากรธรรมชาติและสิ่งแวดล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t>อม แหล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t>งท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t>องเที่ยว</w:t>
      </w:r>
      <w:r w:rsidR="004C08E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C08EB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280A98" w:rsidRDefault="00280A9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80A98" w:rsidRDefault="00280A9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0A9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280A9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โครงการส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 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ฟ</w:t>
      </w:r>
      <w:r>
        <w:rPr>
          <w:rFonts w:ascii="TH SarabunPSK" w:hAnsi="TH SarabunPSK" w:cs="TH SarabunPSK" w:hint="cs"/>
          <w:sz w:val="32"/>
          <w:szCs w:val="32"/>
          <w:cs/>
        </w:rPr>
        <w:t>ื้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นฟู 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 แหล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องเที่ยว </w:t>
      </w:r>
    </w:p>
    <w:p w:rsidR="0062314A" w:rsidRPr="00280A98" w:rsidRDefault="00280A9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พัฒนา และปรับปรุงภูมิทัศน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ในชุมชน </w:t>
      </w:r>
    </w:p>
    <w:p w:rsidR="0062314A" w:rsidRPr="00280A98" w:rsidRDefault="00280A98" w:rsidP="00280A9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80A98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หลักการและเหตุผล/ความเป</w:t>
      </w:r>
      <w:r w:rsidRPr="00280A98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นมา</w:t>
      </w:r>
    </w:p>
    <w:p w:rsidR="0062314A" w:rsidRPr="00361575" w:rsidRDefault="0062314A" w:rsidP="00280A98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ประเทศไทยในอดีตเป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นพื้นที่ที่มีทรัพยากรป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นจำนวนมาก แต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การลักลอบตัดไม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ทำลายป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ที่ผิดกฎหมายได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เพิ่มมากขึ้นอย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างรวดเร็ว ทำให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จจุบันทรัพยากรป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ของประเทศไทยมีจำนวนลดน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อยลง ซึ่งส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งผลกระทบต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อธรรมชาติสิ่งแวดล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อมและระบบนิเวศต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ตลอดจนวิถีชีวิตความเป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างมาก หน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ทั้งภาครัฐและภาคเอกชนจึงได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มีการริเริ่มโครงการอนุรักษ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ซึ่งจะสามารถช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ธรรมชาติของประเทศไทยกลับมามีความสมดุลเพิ่มมากขึ้น พระบาทสมเด็จพระเจ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หัวและสมเด็จพระบรมราชินีนาถทรงมีความห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วงใยในป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361575">
        <w:rPr>
          <w:rFonts w:ascii="TH SarabunPSK" w:hAnsi="TH SarabunPSK" w:cs="TH SarabunPSK"/>
          <w:sz w:val="32"/>
          <w:szCs w:val="32"/>
          <w:cs/>
        </w:rPr>
        <w:t>หาปริมาณป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ของประเทศ โดยทั้งสองพระองค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พยายามคิดค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นหาวิธีนานัปการที่จะเพิ่มปริมาณป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ของประเทศไทยให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มากขึ้นอย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างมั่นคงและยั่งยืน ซึ่งพระองค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เสนอวิธีที่เรียบง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ายและประหยัดในการดำเนินงาน คือ แนวคิดเรื่อง “ปลูกป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างเพื่อประโยชน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าง” ปลูกป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0343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อย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 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ปลูกไม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พออยู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พอกิน พอใช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และระบบนิเวศน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“พออยู</w:t>
      </w:r>
      <w:r w:rsidRPr="00361575">
        <w:rPr>
          <w:rFonts w:ascii="TH SarabunPSK" w:hAnsi="TH SarabunPSK" w:cs="TH SarabunPSK"/>
          <w:sz w:val="32"/>
          <w:szCs w:val="32"/>
        </w:rPr>
        <w:t>_</w:t>
      </w:r>
      <w:r w:rsidRPr="00361575">
        <w:rPr>
          <w:rFonts w:ascii="TH SarabunPSK" w:hAnsi="TH SarabunPSK" w:cs="TH SarabunPSK"/>
          <w:sz w:val="32"/>
          <w:szCs w:val="32"/>
          <w:cs/>
        </w:rPr>
        <w:t>” หมายถึงไม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เศรษฐกิจ ปลูกไว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ทำที่อยู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อาศัยและจำหน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“พอกิน” หมายถึง ปลูกพืชเกษตรเพื่อการกินและสมุนไพร “พอใช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” หมายถึงปลูกไม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ไว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สอยโดยตรงและพลังงาน เช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ฟ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ื</w:t>
      </w:r>
      <w:r w:rsidRPr="00361575">
        <w:rPr>
          <w:rFonts w:ascii="TH SarabunPSK" w:hAnsi="TH SarabunPSK" w:cs="TH SarabunPSK"/>
          <w:sz w:val="32"/>
          <w:szCs w:val="32"/>
          <w:cs/>
        </w:rPr>
        <w:t>น และไม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ไผ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 เพื่อประโยชน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อระบบนิเวศน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ตามแนวปรัชญาเศรษฐกิจพอเพียง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่วน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องถิ่นที่อยู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ใกล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ชิดกับประชาชนมากที่สุด 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ตระหนักถึงหน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าที่และความรับผิดชอบในการร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วมกันอนุรักษ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ฟ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361575">
        <w:rPr>
          <w:rFonts w:ascii="TH SarabunPSK" w:hAnsi="TH SarabunPSK" w:cs="TH SarabunPSK"/>
          <w:sz w:val="32"/>
          <w:szCs w:val="32"/>
          <w:cs/>
        </w:rPr>
        <w:t>นฟู ทรัพยากรธรรมชาติและสิ่งแวดล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 จึงได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งเสริมการอนุรักษ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ฟ</w:t>
      </w:r>
      <w:r w:rsidR="00034397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361575">
        <w:rPr>
          <w:rFonts w:ascii="TH SarabunPSK" w:hAnsi="TH SarabunPSK" w:cs="TH SarabunPSK"/>
          <w:sz w:val="32"/>
          <w:szCs w:val="32"/>
          <w:cs/>
        </w:rPr>
        <w:t>นฟู ทรัพยากรธรรมชาติและสิ่งแวดล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อมในชุมชนและในเขตองค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ประชาชนในชุมชนได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วมกันอนุรักษ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ดูแลรักษาทรัพยากรธรรมชาติและสิ่งแวดล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อมในชุมชนของตนเอง</w:t>
      </w:r>
    </w:p>
    <w:p w:rsidR="0062314A" w:rsidRPr="00280A98" w:rsidRDefault="00034397" w:rsidP="00280A9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03439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นการรักษาประโยชน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สาธารณะ สร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างความสามัคคี และสร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างกลุ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มอาสาสมัครและพิทักษ</w:t>
      </w:r>
      <w:r w:rsidR="00034397">
        <w:rPr>
          <w:rFonts w:ascii="TH SarabunPSK" w:hAnsi="TH SarabunPSK" w:cs="TH SarabunPSK" w:hint="cs"/>
          <w:sz w:val="32"/>
          <w:szCs w:val="32"/>
          <w:cs/>
        </w:rPr>
        <w:t xml:space="preserve">์       </w:t>
      </w:r>
      <w:r w:rsidRPr="00361575">
        <w:rPr>
          <w:rFonts w:ascii="TH SarabunPSK" w:hAnsi="TH SarabunPSK" w:cs="TH SarabunPSK"/>
          <w:sz w:val="32"/>
          <w:szCs w:val="32"/>
          <w:cs/>
        </w:rPr>
        <w:t>สิ่งแวดล</w:t>
      </w:r>
      <w:r w:rsidR="0003439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อมในชุมชนเพิ่มมากขึ้น</w:t>
      </w:r>
    </w:p>
    <w:p w:rsidR="0062314A" w:rsidRPr="00280A98" w:rsidRDefault="00034397" w:rsidP="0003439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280A98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034397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ปลูกต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และปลูกป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าชุมชนในเขตพื้นที่รับผิดชอบขององค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  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หมู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 โดยปลูกพันธุ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ประเภทต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ทั้งไม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ยืนต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 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ประดับ 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ผล ไม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ดอก และพืชผักสวนครัว รั้วกินได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ดูแล 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ฟ</w:t>
      </w:r>
      <w:r>
        <w:rPr>
          <w:rFonts w:ascii="TH SarabunPSK" w:hAnsi="TH SarabunPSK" w:cs="TH SarabunPSK" w:hint="cs"/>
          <w:sz w:val="32"/>
          <w:szCs w:val="32"/>
          <w:cs/>
        </w:rPr>
        <w:t>ื้น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ฟู สภาพแหล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งน้ำ คูคลอง ที่เสื่อมโทรมในเขตพื้นที่รับผิดชอบขององค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 และพื้นที่ทั้งหมดในเขตองค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โดยบูรณาการร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วมกันกับหน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ทั้งภาครัฐภาคเอกชน 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กรภาคประชาชนต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62314A" w:rsidRPr="00361575" w:rsidRDefault="00E005DF" w:rsidP="00280A9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 ประกอบด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 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  ส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มาชิกสภาพนักงาน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พนักงานจ้าง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นำชุมชนกลุ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ประธานชุมชน ประธานกลุ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สูงอายุ ประธาน อสม. ประธานกลุ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มสตรี ฯลฯ 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มเด็กและเยาวชน นักเรียน นักศึกษา 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ทั้งภาครัฐภาคเอกชน 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กรภาค</w:t>
      </w:r>
      <w:r w:rsidR="00280A98">
        <w:rPr>
          <w:rFonts w:ascii="TH SarabunPSK" w:hAnsi="TH SarabunPSK" w:cs="TH SarabunPSK" w:hint="cs"/>
          <w:sz w:val="32"/>
          <w:szCs w:val="32"/>
          <w:cs/>
        </w:rPr>
        <w:t>ป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ระชาชนทุกภาคส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E005DF" w:rsidRDefault="00E005DF" w:rsidP="00E005D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E005DF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Default="0062314A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พื้นที่สาธารณะประโยชน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ในเขตชุมชนในเขตองค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และแหล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งน้ำ 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61575">
        <w:rPr>
          <w:rFonts w:ascii="TH SarabunPSK" w:hAnsi="TH SarabunPSK" w:cs="TH SarabunPSK"/>
          <w:sz w:val="32"/>
          <w:szCs w:val="32"/>
          <w:cs/>
        </w:rPr>
        <w:t>คู คลอง ในเขตองค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์ก</w:t>
      </w:r>
      <w:r w:rsidRPr="00361575">
        <w:rPr>
          <w:rFonts w:ascii="TH SarabunPSK" w:hAnsi="TH SarabunPSK" w:cs="TH SarabunPSK"/>
          <w:sz w:val="32"/>
          <w:szCs w:val="32"/>
          <w:cs/>
        </w:rPr>
        <w:t>ารบริหารส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005DF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E005DF" w:rsidRPr="00361575" w:rsidRDefault="00E005DF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2314A" w:rsidRPr="00E005DF" w:rsidRDefault="00E005D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005D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๖</w:t>
      </w:r>
      <w:r w:rsidR="0062314A" w:rsidRPr="00E005DF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วิธีการดำเนินงาน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จัดอบรมผู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อมชี้แจงความเป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นมาและแนวทางการดำเนินงานตามโครงการ (กลุ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มรวมทุกชุมชน)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จัดเวทีระดมความคิดเห็นการจัดกิจกรรมและการจัดตั้งกลุ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มพิทักษ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อมประจำชุมชน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(กลุ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ละชุมชน)</w:t>
      </w:r>
    </w:p>
    <w:p w:rsidR="00280A98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๖.๓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จัดเวทีเสวนาติดตามผลการดำเนินงานกลุ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มพิทักษ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อมประจำชุมชน (กลุ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ละชุมชน)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จัดกิจกรรมร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วมกันปลูกต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ในชุมชน พัฒนา ขุดลอก คูคลอง กำจัดวัชพืชในแม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น้ำคูคลอง ทำความสะอาดถนนและพื้นที่สาธารณะประโยชน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ในชุมชนและในเขตองค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280A98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จัดกิจกรรมพัฒนา ปรับปรุงภูมิทัศน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ฟ</w:t>
      </w:r>
      <w:r>
        <w:rPr>
          <w:rFonts w:ascii="TH SarabunPSK" w:hAnsi="TH SarabunPSK" w:cs="TH SarabunPSK" w:hint="cs"/>
          <w:sz w:val="32"/>
          <w:szCs w:val="32"/>
          <w:cs/>
        </w:rPr>
        <w:t>ื้น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ฟูทรัพยากรธรรมชาติในชุมชนให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มีความสวยงาม สะอาดร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มรื่น 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าพักผ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อนหย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อนใจและเป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สถานที่ออกกำลังกายของประชาชนในชุมชนและชุมชนอื่นๆ ตลอดจนประชาชนทั่วไป</w:t>
      </w:r>
    </w:p>
    <w:p w:rsidR="0062314A" w:rsidRPr="00361575" w:rsidRDefault="00E005DF" w:rsidP="00E005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จัดกิจกรรมศึกษาดูงานหมู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าน/ชุมชน หรือหน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วยงานที่ประสบความสำเร็จในการอนุรักษ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นกรณีตัวอย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ชุมชนต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ในเขตองค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8705C" w:rsidRDefault="00E005DF" w:rsidP="00F8705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0D71D7" w:rsidP="00E005D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(พ.ศ.  ๒๕๖๒</w:t>
      </w:r>
      <w:r w:rsidR="00E005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E005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05DF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F8705C" w:rsidRDefault="00F8705C" w:rsidP="00F8705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F467CD" w:rsidRPr="00361575" w:rsidRDefault="00F467CD" w:rsidP="00F467C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๒๐,๐๐๐  </w:t>
      </w:r>
      <w:r w:rsidRPr="00361575">
        <w:rPr>
          <w:rFonts w:ascii="TH SarabunPSK" w:hAnsi="TH SarabunPSK" w:cs="TH SarabunPSK"/>
          <w:sz w:val="32"/>
          <w:szCs w:val="32"/>
          <w:cs/>
        </w:rPr>
        <w:t>บาท</w:t>
      </w:r>
    </w:p>
    <w:p w:rsidR="0062314A" w:rsidRPr="00F8705C" w:rsidRDefault="00F8705C" w:rsidP="00F8705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F8705C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8705C" w:rsidRDefault="00F8705C" w:rsidP="00F8705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8705C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Pr="00F8705C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Default="0062314A" w:rsidP="00F8705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เกิดกลุ</w:t>
      </w:r>
      <w:r w:rsidR="00F8705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มอาสาสมัครพิทักษ</w:t>
      </w:r>
      <w:r w:rsidR="00F8705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ทรัพยากรธรรมชาติและสิ่งแวดล</w:t>
      </w:r>
      <w:r w:rsidR="00F8705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อมในชุมชนเพิ่มมากขึ้น ทรัพยากรธรรมชาติและสิ่งแวดล</w:t>
      </w:r>
      <w:r w:rsidR="00F8705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อมในชุมชนมีมากขึ้น</w:t>
      </w: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0A98" w:rsidRDefault="00280A98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F264F" w:rsidRDefault="00CF264F" w:rsidP="00280A9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128BC" w:rsidRPr="004C08EB" w:rsidRDefault="00B128BC" w:rsidP="00B128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28B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โครงการสร</w:t>
      </w:r>
      <w:r w:rsidR="000F095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128BC">
        <w:rPr>
          <w:rFonts w:ascii="TH SarabunPSK" w:hAnsi="TH SarabunPSK" w:cs="TH SarabunPSK"/>
          <w:b/>
          <w:bCs/>
          <w:sz w:val="32"/>
          <w:szCs w:val="32"/>
          <w:cs/>
        </w:rPr>
        <w:t>างอาชีพ สร</w:t>
      </w:r>
      <w:r w:rsidR="000F095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128BC">
        <w:rPr>
          <w:rFonts w:ascii="TH SarabunPSK" w:hAnsi="TH SarabunPSK" w:cs="TH SarabunPSK"/>
          <w:b/>
          <w:bCs/>
          <w:sz w:val="32"/>
          <w:szCs w:val="32"/>
          <w:cs/>
        </w:rPr>
        <w:t>างรายได</w:t>
      </w:r>
      <w:r w:rsidR="000F09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้ </w:t>
      </w:r>
      <w:r w:rsidRPr="00B128BC">
        <w:rPr>
          <w:rFonts w:ascii="TH SarabunPSK" w:hAnsi="TH SarabunPSK" w:cs="TH SarabunPSK"/>
          <w:b/>
          <w:bCs/>
          <w:sz w:val="32"/>
          <w:szCs w:val="32"/>
          <w:cs/>
        </w:rPr>
        <w:t>ตามแนวทางเศรษฐกิจพอเพียง</w:t>
      </w:r>
      <w:r w:rsidR="004C08E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C08EB">
        <w:rPr>
          <w:rFonts w:ascii="TH SarabunPSK" w:hAnsi="TH SarabunPSK" w:cs="TH SarabunPSK" w:hint="cs"/>
          <w:b/>
          <w:bCs/>
          <w:sz w:val="32"/>
          <w:szCs w:val="32"/>
          <w:cs/>
        </w:rPr>
        <w:t>(๔)</w:t>
      </w:r>
    </w:p>
    <w:p w:rsidR="00B128BC" w:rsidRDefault="00B128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0F09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โครงการสร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างอาชีพ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ตามแนวทางเศรษฐกิจพอเพียง</w:t>
      </w:r>
    </w:p>
    <w:p w:rsidR="0062314A" w:rsidRPr="000F095D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หลักการและเหตุผล/ความเป</w:t>
      </w: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>นมา</w:t>
      </w:r>
    </w:p>
    <w:p w:rsidR="0062314A" w:rsidRPr="00361575" w:rsidRDefault="0062314A" w:rsidP="00E81E3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โครงการอบรมให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สร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างอาชีพ สร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างรายได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ตามแนวทางเศรษฐกิจพอเพียง เป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นโครงการตามแนวพระราชดำริของพระบาทสมเด็จพระเจ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าอยู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หัวฯ ได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ทรงเล็งเห็นสภาพความเป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ที่ยากจนของราษฎร พร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อมทั้งได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พระราชทานแนวทางการดำเนินงานให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นำไปวางแผนปฏิบัติงานให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ความช</w:t>
      </w:r>
      <w:r w:rsidR="00CB70F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วยเหลือแก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กับราษฎรผู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ประสบความทุกข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ยาก 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อยโอกาสและยากจนตามภูมิภาคต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ทั่วประเทศ โดยเน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ผลการดำเนินงานตกถึงมือราษฎรโดยตรงเป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นเบื้องแรกให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สามารถพึ่งพาตนเองได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 “พออยู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พอกิน” และขณะเดียวกันก็เป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นการปูพื้นฐานไว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 “ความกินดี อยู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ดี ในอนาคต”ด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 ดังนั้น โครงการอันเนื่องมาจากพระราชดำริจึงเป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นโครงการที่มุ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งพัฒนาราษฎรผู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ยากไร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มีฐานะ ความเป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ที่ดีขึ้นโดยเฉพาะประชาชนในชนบทที่อยู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างไกล ทุรกันดารและยากจนอย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างแท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 โดยมีหลักการสำคัญคือ การแก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ญหาเฉพาะหน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 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นขั้นตอนตามลำดับความจำเป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 ประหยัด การพึ่งพาตนเอง ส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งเสริมความรู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และเทคนิควิชาการสมัยใหม</w:t>
      </w:r>
      <w:r w:rsidR="00E81E35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ที่เหมาะสมนอกจากนั้น ยังมุ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างกระบวนการเรียนรู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ชุมชนสามารถ</w:t>
      </w:r>
      <w:r w:rsidR="00E81E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วิเคราะห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 และความต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องการของชุมชน สามารถวางแผนการผลิตที่สอดคล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องกับศักยภาพของพื้นที่ และความพร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อมของเกษตรกรได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 โดยใช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กระบวนการแบบมีส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วมของเกษตรกรกองทุนสวัสดิการชุมชนตำบล</w:t>
      </w:r>
      <w:r w:rsidR="00E81E35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จึงจัดทำโครงการอบรมให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การสร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างอาชีพ สร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างรายได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โดยมีแนวทางตามโครงการเศรษฐกิจพอเพียง ซึ่งเป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นหนึ่งในโครงการอันเนื่องมาจากพระราชดำริ มาประยุกต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กับผู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มีรายได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 ด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อยโอกาสทางสังคมและประชาชนทั่วไปที่สนใจ</w:t>
      </w:r>
    </w:p>
    <w:p w:rsidR="0062314A" w:rsidRPr="000F095D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0F095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0F095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งเสริมอาชีพให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กับคนยากจนในตำบล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าใจในการเพาะเห็ดให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กับคนยากจนในตำบล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สามารถนำความรู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ไปสร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กับตนเอง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สามารถนำเห็ดไปแปรรูปเป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นสินค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างแนวคิดตามแนวทางทฤษฎีเศรษฐกิจพอเพียง</w:t>
      </w:r>
    </w:p>
    <w:p w:rsidR="0062314A" w:rsidRPr="00E81E35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ประชาชนและผู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ที่มีความสนใจในการสร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างอาชีพในตำบล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E81E35" w:rsidRDefault="000F095D" w:rsidP="00E81E3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81E3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81E35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E81E35" w:rsidRDefault="000F095D" w:rsidP="00E81E3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โครงการในกลุ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าหมายรับทราบ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จัดอบรมให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เกี่ยวกับการเพาะเห็ดให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ศึกษาดูงานในสถานที่จริง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กปฏิบัติงานอย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างจริงจัง</w:t>
      </w:r>
    </w:p>
    <w:p w:rsidR="0062314A" w:rsidRPr="00E81E35" w:rsidRDefault="000F095D" w:rsidP="00E81E3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เดือน</w:t>
      </w:r>
      <w:r w:rsidR="00865539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กันยายน </w:t>
      </w:r>
    </w:p>
    <w:p w:rsidR="0062314A" w:rsidRPr="00E81E35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81E35"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62314A" w:rsidRPr="00361575" w:rsidRDefault="00F467CD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81E35">
        <w:rPr>
          <w:rFonts w:ascii="TH SarabunPSK" w:hAnsi="TH SarabunPSK" w:cs="TH SarabunPSK" w:hint="cs"/>
          <w:sz w:val="32"/>
          <w:szCs w:val="32"/>
          <w:cs/>
        </w:rPr>
        <w:t xml:space="preserve">๕,๐๐๐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บาท</w:t>
      </w:r>
    </w:p>
    <w:p w:rsidR="00CF264F" w:rsidRDefault="00CF264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E81E35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0F095D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E81E35" w:rsidRDefault="000F095D" w:rsidP="000F09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1E35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E81E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E81E3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ตัวชี้วัด/ผลลัพธ</w:t>
      </w:r>
      <w:r w:rsidR="00E81E3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าใจเกี่ยวกับการเพาะเห็ด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าใจเกี่ยวกับการแปรรูปเห็ด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วมโครงการสามารถนำไปประกอบอาชีพได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มีรายได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เพิ่มขึ้น ลดรายจ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เกิดความพอเพียง</w:t>
      </w:r>
    </w:p>
    <w:p w:rsidR="0062314A" w:rsidRPr="00361575" w:rsidRDefault="00E81E35" w:rsidP="000F09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เกิดการเรียนรู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าใจหลักปรัชญาเศรษฐกิจพอเพียง</w:t>
      </w: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095D" w:rsidRDefault="000F095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397" w:rsidRDefault="0003439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865539" w:rsidRDefault="0062314A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</w:rPr>
      </w:pPr>
      <w:r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มิติที่ </w:t>
      </w:r>
      <w:r w:rsidR="00F45777"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</w:t>
      </w:r>
      <w:r w:rsidR="00F45777" w:rsidRPr="0086553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๒</w:t>
      </w:r>
      <w:r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</w:t>
      </w:r>
      <w:r w:rsidR="00F45777"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</w:t>
      </w:r>
      <w:r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การบริหารราชการเพื่อป</w:t>
      </w:r>
      <w:r w:rsidR="00F45777" w:rsidRPr="0086553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้</w:t>
      </w:r>
      <w:r w:rsidRPr="0086553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องกันการทุจริต</w:t>
      </w:r>
    </w:p>
    <w:p w:rsidR="00F12FE7" w:rsidRPr="00034397" w:rsidRDefault="00F12FE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F12FE7" w:rsidRDefault="00F12FE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865539" w:rsidRDefault="00865539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034397" w:rsidRPr="00312DF8" w:rsidRDefault="00F12FE7" w:rsidP="00F12FE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๒.๑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แสดงเจตจำนงทางการเมืองในการต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่อ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ต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านการทุจริตของผู</w:t>
      </w:r>
      <w:r w:rsidRPr="00312DF8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312DF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บริหาร</w:t>
      </w:r>
    </w:p>
    <w:p w:rsidR="00F12FE7" w:rsidRPr="00F12FE7" w:rsidRDefault="00F12FE7" w:rsidP="00F12FE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034397" w:rsidRPr="0003439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“ประกาศเจตจำนงต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อต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านการทุจริตของผู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บริหารองค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A008B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4397">
        <w:rPr>
          <w:rFonts w:ascii="TH SarabunPSK" w:hAnsi="TH SarabunPSK" w:cs="TH SarabunPSK"/>
          <w:b/>
          <w:bCs/>
          <w:sz w:val="32"/>
          <w:szCs w:val="32"/>
          <w:cs/>
        </w:rPr>
        <w:t>องถิ่น”</w:t>
      </w:r>
    </w:p>
    <w:p w:rsidR="00034397" w:rsidRPr="00F12FE7" w:rsidRDefault="00034397" w:rsidP="0003439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A008B9" w:rsidRP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08B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A008B9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  <w:r w:rsidRPr="00A008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62314A" w:rsidRPr="00361575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กิจกรรม “ประกาศเจตจำนงต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องถิ่น”</w:t>
      </w:r>
    </w:p>
    <w:p w:rsidR="0062314A" w:rsidRPr="00A008B9" w:rsidRDefault="00A008B9" w:rsidP="00A008B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08B9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008B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 ป.ป.ช. ได</w:t>
      </w:r>
      <w:r w:rsidR="00F83D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จัดทำยุทธศาสตร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ชาติว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องกันและปราบปรามการทุจริตมาแล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="00A008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08B9">
        <w:rPr>
          <w:rFonts w:ascii="TH SarabunPSK" w:hAnsi="TH SarabunPSK" w:cs="TH SarabunPSK" w:hint="cs"/>
          <w:sz w:val="32"/>
          <w:szCs w:val="32"/>
          <w:cs/>
        </w:rPr>
        <w:t xml:space="preserve">๓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 ป</w:t>
      </w:r>
      <w:r w:rsidR="00A008B9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จจุบันที่ใช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A008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="00A008B9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เริ่มจากป</w:t>
      </w:r>
      <w:r w:rsidR="00376E59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จนถึงป</w:t>
      </w:r>
      <w:r w:rsidR="00376E59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376E59">
        <w:rPr>
          <w:rFonts w:ascii="TH SarabunPSK" w:hAnsi="TH SarabunPSK" w:cs="TH SarabunPSK" w:hint="cs"/>
          <w:sz w:val="32"/>
          <w:szCs w:val="32"/>
          <w:cs/>
        </w:rPr>
        <w:t xml:space="preserve">๒๕๖๔  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ซึ่งมุ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งสู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การเป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ประเทศที่มีมาตรฐานทางคุณธรรมจริยธรรมเป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สังคมมิติใหม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ที่ประชาชนไม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เพิกเฉยต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อการทุจริตทุกรูปแบบ โดยได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รับความร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วมมือจากฝ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ายการเมือง หน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วยงานของรัฐตลอดจนประชาชน ในการพิทักษ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รักษาผลประโยชน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ของชาติและประชาชนเพื่อให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ประเทศไทยมีศักดิ์ศรีและเกียรติภูมิในด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านความโปร</w:t>
      </w:r>
      <w:r w:rsidR="00376E5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งใสทัดเทียมนานาอารยประเทศ โดยกำหนดวิสัยทัศน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“ประเทศไทยใสสะอาด ไทยทั้งชาติต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านทุจริต” มีเป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าหมายหลักเพื่อให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ประเทศไทยได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รับการประเมินดัชนีการรับรู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การทุจริต (</w:t>
      </w:r>
      <w:r w:rsidRPr="00361575">
        <w:rPr>
          <w:rFonts w:ascii="TH SarabunPSK" w:hAnsi="TH SarabunPSK" w:cs="TH SarabunPSK"/>
          <w:sz w:val="32"/>
          <w:szCs w:val="32"/>
        </w:rPr>
        <w:t xml:space="preserve">Corruption Perceptions Index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61575">
        <w:rPr>
          <w:rFonts w:ascii="TH SarabunPSK" w:hAnsi="TH SarabunPSK" w:cs="TH SarabunPSK"/>
          <w:sz w:val="32"/>
          <w:szCs w:val="32"/>
        </w:rPr>
        <w:t>CPI</w:t>
      </w:r>
      <w:r w:rsidRPr="00361575">
        <w:rPr>
          <w:rFonts w:ascii="TH SarabunPSK" w:hAnsi="TH SarabunPSK" w:cs="TH SarabunPSK"/>
          <w:sz w:val="32"/>
          <w:szCs w:val="32"/>
          <w:cs/>
        </w:rPr>
        <w:t>) ไม</w:t>
      </w:r>
      <w:r w:rsidR="00A12CE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  ๕๐  </w:t>
      </w:r>
      <w:r w:rsidRPr="00361575">
        <w:rPr>
          <w:rFonts w:ascii="TH SarabunPSK" w:hAnsi="TH SarabunPSK" w:cs="TH SarabunPSK"/>
          <w:sz w:val="32"/>
          <w:szCs w:val="32"/>
          <w:cs/>
        </w:rPr>
        <w:t>ในป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๒๕๖๔  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ซึ่งการที่ระดับคะแนนจะสูงขึ้นได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นั้น การบริหารงานภาครัฐต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องมีระดับ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1575">
        <w:rPr>
          <w:rFonts w:ascii="TH SarabunPSK" w:hAnsi="TH SarabunPSK" w:cs="TH SarabunPSK"/>
          <w:sz w:val="32"/>
          <w:szCs w:val="32"/>
          <w:cs/>
        </w:rPr>
        <w:t>ธรรมาภิบาลที่สูงขึ้น เจ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าที่ของรัฐและประชาชนต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องมีพฤติกรรมแตกต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างจากที่เป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ไม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้   </w:t>
      </w:r>
      <w:r w:rsidRPr="00361575">
        <w:rPr>
          <w:rFonts w:ascii="TH SarabunPSK" w:hAnsi="TH SarabunPSK" w:cs="TH SarabunPSK"/>
          <w:sz w:val="32"/>
          <w:szCs w:val="32"/>
          <w:cs/>
        </w:rPr>
        <w:t>ตำแหน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าที่ในทางทุจริตประพฤติมิชอบโดยได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กำหนดยุทธศาสตร</w:t>
      </w:r>
      <w:r w:rsidR="00F12FE7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การดำเนินงานออกเป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างสังคมที่ไม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ทนต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อการทุจริต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ยกระดับเจตจำนงทางการเมืองในการต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สกัดกั้นการทุจริตเชิงนโยบาย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พัฒนาระบบป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องกันการทุจริตเชิงรุก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ปฏิรูปกลไกและกระบวนการปราบปรามการทุจริต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ยุทธศาสตร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1B19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ยกระดับคะแนนดัชนีการรับรู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การทุจริต (</w:t>
      </w:r>
      <w:r w:rsidRPr="00361575">
        <w:rPr>
          <w:rFonts w:ascii="TH SarabunPSK" w:hAnsi="TH SarabunPSK" w:cs="TH SarabunPSK"/>
          <w:sz w:val="32"/>
          <w:szCs w:val="32"/>
        </w:rPr>
        <w:t xml:space="preserve">Corruption Perception Index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61575">
        <w:rPr>
          <w:rFonts w:ascii="TH SarabunPSK" w:hAnsi="TH SarabunPSK" w:cs="TH SarabunPSK"/>
          <w:sz w:val="32"/>
          <w:szCs w:val="32"/>
        </w:rPr>
        <w:t>CPI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865539" w:rsidRDefault="0062314A" w:rsidP="00A008B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วยงานของรัฐภายใต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โครงสร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างการจัดระเบียบบริหารราชการตามหลักการกระจายอำนาจการปกครอง ที่มุ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นการกระจายอำนาจจากส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วนกลางลงสู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นกลไกหนึ่งในการส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งเสริมการปกครองในระบอบประชาธิปไตย 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วยงานหลักในการจัดทำบริการสาธารณะและกิจกรรมสาธารณะเพื่อประโยชน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การพัฒนาองค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เกิดความยั่งยืนรัฐจะต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นอิสระแก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องถิ่นโดยยึดหลักแห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งการปกครองตนเองตามเจตนารมณ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่ว</w:t>
      </w:r>
      <w:r w:rsidRPr="00361575">
        <w:rPr>
          <w:rFonts w:ascii="TH SarabunPSK" w:hAnsi="TH SarabunPSK" w:cs="TH SarabunPSK"/>
          <w:sz w:val="32"/>
          <w:szCs w:val="32"/>
          <w:cs/>
        </w:rPr>
        <w:t>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วยงานหลักในการจัดทำบริการสาธารณะ รวมทั้งมีส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วมในการตัดสินใจแก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ญหาในระดับพื้นที่ 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วนการกำกับดูแลองค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องถิ่นจะทำได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าที่จำเป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นตามกรอบกฎหมายกำหนด และต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นไปเพื่อการคุ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มครองประโยชน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องถิ่นทั้งนี้ 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องยอมรับว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ญหาการทุจริตในองค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นเรื่องที่มีคำครหา ที่ได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สร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างความขมขื่นใจให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คนทำงานในองค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องถิ่นมาเป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นเวลาช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านาน ซึ่งหากพิจารณาจำนวนขององค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องถิ่นประกอบกับมีป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จจัยนานัปการที่คอยยั่วยวนใจ บั่นทอนความมีคุณธรรม จริยธรรม ซื่อสัตย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สุจริต ของคนทำงานราชการส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ญ่ </w:t>
      </w:r>
      <w:r w:rsidRPr="00361575">
        <w:rPr>
          <w:rFonts w:ascii="TH SarabunPSK" w:hAnsi="TH SarabunPSK" w:cs="TH SarabunPSK"/>
          <w:sz w:val="32"/>
          <w:szCs w:val="32"/>
          <w:cs/>
        </w:rPr>
        <w:t>เหือดหายไป และหากจะว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ากันไปแล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 เรื่องในทำนองเดียวกันนี้ก็สามารถเกิดขึ้นกับคนทำงานในหน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วยงานราชการอื่นได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เช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นเดียวกัน เพียงแต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คนทำงานในองค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องถิ่นมีจำนวนมาก และมากกว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าคนทำงานในหน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วยราชการอื่น ๆ จึงมีโอกาสหรือความเป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สูงที่คนทำงานในท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อาจต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องถูกครหาในเรื่องการใช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าที่โดยมิชอบมากกว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แม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าโอกาสหรือช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องทางที่คนทำงานในท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องถิ่นจะใช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ออกนอกลู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นอกทาง จะมีได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มากเท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ากับที่คนทำงานในหน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วยงานราชการอื่น และมูลค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าของความเสียหายของรัฐ ที่คนทำงานในองค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เกิดขึ้นก็อาจเป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เศษผงธุลีของความเสียหายที่เกิดจากการทุจริตของคนนอกองค</w:t>
      </w:r>
      <w:r w:rsidR="001B1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lastRenderedPageBreak/>
        <w:t>ดังนั้น จึงมีความจำเป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ที่ผู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องแสดงเจตจำนงทางการเมืองในการต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างเห็นชัดเป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นรูปธรรม ด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วยการจัดทำแผนปฏิบัติการป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 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องถิ่นบริหารงานด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วยความโปร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มีความเข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มแข็งในการบริหารราชการตามหลักการบริหารกิจการบ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านเมืองที่ดีหรือหลักธรรมาภิบาลบังเกิดประโยชน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สุขแก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 และยกระดับมาตรฐานในการป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องกันการทุจริตขององค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กรตนเองต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อไปให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ครอบคลุมพื้นที่ทั่วประเทศ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เพื่อแสดงเจตจำนงทางการเมืองในการต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องถิ่นด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กรที่บริหาร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ประกาศเจตจำนงการต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มีการประกาศเจตจำนงการต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อสาธารณะชน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งกันการทุจริตขององค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ประกาศเจตจำนงทางการเมืองในการต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จัดตั้งคณะทำงานการจัดทำแผนปฏิบัติการป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ประชุมคณะทำงานจัดทำแผนปฏิบัติการป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๖.๗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ดำเนินการตามแผนปฏิบัติการป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๖.๘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รายงานผลการดำเนินงาน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ี</w:t>
      </w:r>
      <w:r w:rsidR="00865539">
        <w:rPr>
          <w:rFonts w:ascii="TH SarabunPSK" w:hAnsi="TH SarabunPSK" w:cs="TH SarabunPSK" w:hint="cs"/>
          <w:sz w:val="32"/>
          <w:szCs w:val="32"/>
          <w:cs/>
        </w:rPr>
        <w:t xml:space="preserve"> พ.ศ. ๒๕๖๒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–</w:t>
      </w:r>
      <w:r w:rsidR="00F1553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1A38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F1553D" w:rsidRDefault="00F1553D" w:rsidP="00F155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1553D">
        <w:rPr>
          <w:rFonts w:ascii="TH SarabunPSK" w:hAnsi="TH SarabunPSK" w:cs="TH SarabunPSK"/>
          <w:b/>
          <w:bCs/>
          <w:sz w:val="32"/>
          <w:szCs w:val="32"/>
          <w:cs/>
        </w:rPr>
        <w:t>. ตังชี้วัด/ผลลัพธ</w:t>
      </w:r>
      <w:r w:rsidRPr="00F1553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มีประกาศเจตจำนงการต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มีการประกาศเจตจำนงการต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านการทุจริตของผู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บริหารต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อสาธารณะชน 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มีแผนปฏิบัติการป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องกันการทุจริตขององค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F1553D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F1553D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๑๐.๒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F155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การบริหารราชการขององค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องถิ่นมีความโปร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สามารถป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องกันการทุจริตของบุคลากรองค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62314A" w:rsidP="00A008B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ลดข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อร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องเรียนการดำเนินงานขององค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155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182C73" w:rsidRDefault="00F1553D" w:rsidP="001A38A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 xml:space="preserve">๒.๒ 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มาตรการสร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างความโปร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งใสในการปฏิบัติราชการ</w:t>
      </w:r>
    </w:p>
    <w:p w:rsidR="001A38AA" w:rsidRPr="001A38AA" w:rsidRDefault="001A38AA" w:rsidP="001A38A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:rsidR="0062314A" w:rsidRPr="00A67C9E" w:rsidRDefault="00F1553D" w:rsidP="0041158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๒.๒.๑  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สร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งใสในการบริหารงานบุคคลให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นไปตามหลักคุณธรรม ทั้งในเรื่องการบรรจุแต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งตั้ง โยกย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าย โอน เลื่อนตำแหน</w:t>
      </w: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ง/เงินเดือน และมอบหมายงาน</w:t>
      </w:r>
    </w:p>
    <w:p w:rsidR="0062314A" w:rsidRDefault="0062314A" w:rsidP="0041158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008B9" w:rsidRPr="001A38AA" w:rsidRDefault="00A008B9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08B9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มาตรการการสร</w:t>
      </w:r>
      <w:r w:rsidR="00A67C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008B9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="00A67C9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008B9">
        <w:rPr>
          <w:rFonts w:ascii="TH SarabunPSK" w:hAnsi="TH SarabunPSK" w:cs="TH SarabunPSK"/>
          <w:b/>
          <w:bCs/>
          <w:sz w:val="32"/>
          <w:szCs w:val="32"/>
          <w:cs/>
        </w:rPr>
        <w:t>งใสในการบริหารงานบุคคล (ถือปฏิบัติตามระเบียบ)</w:t>
      </w:r>
      <w:r w:rsidR="001A38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A38AA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A008B9" w:rsidRPr="00A67C9E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A67C9E" w:rsidRDefault="00A67C9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A67C9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มาตรการการสร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งใสในการบริหารงานบุคคล (ถือปฏิบัติตามระเบียบ)</w:t>
      </w:r>
    </w:p>
    <w:p w:rsidR="0062314A" w:rsidRPr="00A67C9E" w:rsidRDefault="00A67C9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7C9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A67C9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พนักงาน</w:t>
      </w:r>
      <w:r w:rsidR="00A67C9E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และพนักงานจ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</w:t>
      </w:r>
      <w:r w:rsidR="00A67C9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นบุคลากรที่มีความสำคัญต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อองค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โดยการขับเคลื่อนการพัฒนางานของ</w:t>
      </w:r>
      <w:r w:rsidR="00A67C9E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มีศักยภาพ โดยมุ</w:t>
      </w:r>
      <w:r w:rsidR="00A67C9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งผลสัมฤทธิ์ของงานให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อองค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และประชาชนการพัฒนางานขององค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กรจะบรรลุผลได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องเริ่มมาจากบุคลากรผู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 ซึ่งเป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จจัยสำคัญในการพัฒนางานให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มีคุณภาพจะต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องมีมาตรฐานในการทำงานที่เป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นรูปธรรมชัดเจน และมีมาตรการในการทำงานที่โปร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สามารถตรวจสอบการทำงานได</w:t>
      </w:r>
      <w:r w:rsidR="00746E3C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านการพัฒนาระบบบริหารให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 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 เพื่อนำไปสู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การสร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างมาตรฐานความโปร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และการให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บริการที่เป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นธรรมตรวจสอบได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างแท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จริงต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746E3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์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่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2775BA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๖</w:t>
      </w:r>
      <w:r w:rsidR="002775BA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2775BA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การปฏิบัติงานตามอำนาจหน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2775B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โดยวิธีการบริหารกิจการบ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และคำนึงถึงการมีส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2775B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วมของประชาชนในการตรวจสอบการปฏิบัติราชการ และการเป</w:t>
      </w:r>
      <w:r w:rsidR="002775BA">
        <w:rPr>
          <w:rFonts w:ascii="TH SarabunPSK" w:hAnsi="TH SarabunPSK" w:cs="TH SarabunPSK" w:hint="cs"/>
          <w:sz w:val="32"/>
          <w:szCs w:val="32"/>
          <w:cs/>
        </w:rPr>
        <w:t>ิด</w:t>
      </w:r>
      <w:r w:rsidRPr="00361575">
        <w:rPr>
          <w:rFonts w:ascii="TH SarabunPSK" w:hAnsi="TH SarabunPSK" w:cs="TH SarabunPSK"/>
          <w:sz w:val="32"/>
          <w:szCs w:val="32"/>
          <w:cs/>
        </w:rPr>
        <w:t>เผยข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ตามพระราชกฤษฎีกา ว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๒๕๕๖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ที่กำหนดให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านเมืองที่ดีนั้น ต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เกิดผลสัมฤทธิ์ต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อภารกิจของรัฐ มีประสิทธิภาพเกิดความคุ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าในเชิงภารกิจของรัฐ ประกอบกับประกาศคณะกรรมการพนักงาน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ส่วนตำบลจังหวัดนครราชสีมา  </w:t>
      </w:r>
      <w:r w:rsidRPr="00361575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และประกาศคณะกรรมการพนักงาน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ส่วนตำบลจังหวัดนครราชสีมา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เรื่อง มาตรฐานทั่วไปเกี่ยวกับจริยธรรมของพนักงาน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ลูกจ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างประจำ และพนักงานจ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 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เพื่อเป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งเสริมการพัฒนาคุณภาพการบริหารงานบุคคลให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 เป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นไปตามหลักคุณธรรมจริยธรรมในการทำงาน มีความโปร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และตรวจสอบการทำงานได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จึงได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มีมาตรการสร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งใสในการบริหารงาน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บุคคลขึ้น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เพื่อกำหนดมาตรการด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งใสในการบริหารบุคคลของ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61575" w:rsidRDefault="006738C4" w:rsidP="006738C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การปฏิบัติงานบุคลากรมีรูปแบบ ขั้นตอนการปฏิบัติงานที่ถูกต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องกันการทุจริตในการแสวงหาประโยชน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จากการปฏิบัติงานด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านบริหารงานบุคคล</w:t>
      </w:r>
    </w:p>
    <w:p w:rsidR="0062314A" w:rsidRPr="00361575" w:rsidRDefault="006738C4" w:rsidP="006738C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  เ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พื่อปรับปรุงกลไกการปฏิบัติราชการด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านบริหารงานบุคคลของ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มีประสิทธิภาพได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คนดี คนเก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ามาทำงาน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738C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จัดทำมาตรการด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านการบริหารบุคคลของ</w:t>
      </w:r>
      <w:r w:rsidR="006738C4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มาตรการ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6738C4" w:rsidRDefault="006738C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๖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738C4" w:rsidP="006738C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การบริหารงานบุคคลในเรื่องการบรรจุ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 โยกย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โอนเลื่อนตำแหน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ง/เงินเดือน ตามประกาศคณะกรรมการพนักงาน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นำหลักเกณฑ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การบริหารงานบุคคลมากำหนดเป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นมาตรการในการปฏิบัติงานบุคคล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มาตรการการบริหารงานบุคคล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ดำเนินการบริหารงานบุคคลตามหลักธรรมาภิบาล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สรุปผลการดำเนินการบริหารงาน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6738C4">
        <w:rPr>
          <w:rFonts w:ascii="TH SarabunPSK" w:hAnsi="TH SarabunPSK" w:cs="TH SarabunPSK" w:hint="cs"/>
          <w:sz w:val="32"/>
          <w:szCs w:val="32"/>
          <w:cs/>
        </w:rPr>
        <w:t>ี</w:t>
      </w:r>
      <w:r w:rsidR="00865539">
        <w:rPr>
          <w:rFonts w:ascii="TH SarabunPSK" w:hAnsi="TH SarabunPSK" w:cs="TH SarabunPSK" w:hint="cs"/>
          <w:sz w:val="32"/>
          <w:szCs w:val="32"/>
          <w:cs/>
        </w:rPr>
        <w:t xml:space="preserve"> พ.ศ. ๒๕๖๒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61575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</w:t>
      </w:r>
    </w:p>
    <w:p w:rsidR="0062314A" w:rsidRPr="006738C4" w:rsidRDefault="006738C4" w:rsidP="006738C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1A38AA">
        <w:rPr>
          <w:rFonts w:ascii="TH SarabunPSK" w:hAnsi="TH SarabunPSK" w:cs="TH SarabunPSK"/>
          <w:b/>
          <w:bCs/>
          <w:sz w:val="32"/>
          <w:szCs w:val="32"/>
          <w:cs/>
        </w:rPr>
        <w:t>ตั</w:t>
      </w:r>
      <w:r w:rsidR="001A38AA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="0062314A" w:rsidRPr="006738C4">
        <w:rPr>
          <w:rFonts w:ascii="TH SarabunPSK" w:hAnsi="TH SarabunPSK" w:cs="TH SarabunPSK"/>
          <w:b/>
          <w:bCs/>
          <w:sz w:val="32"/>
          <w:szCs w:val="32"/>
          <w:cs/>
        </w:rPr>
        <w:t>ชี้วัด/ผลลัพธ</w:t>
      </w:r>
      <w:r w:rsidRPr="006738C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มีมาตรการดำเนินงานด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นบริหารงานบุคคลของ</w:t>
      </w:r>
      <w:r w:rsidR="003D38DE">
        <w:rPr>
          <w:rFonts w:ascii="TH SarabunPSK" w:hAnsi="TH SarabunPSK" w:cs="TH SarabunPSK" w:hint="cs"/>
          <w:sz w:val="32"/>
          <w:szCs w:val="32"/>
          <w:cs/>
        </w:rPr>
        <w:t xml:space="preserve"> อบต.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6738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38C4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มาตรการ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เจ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าที่งานบริหารงานบุคคลสามารถปฏิบัติงานเป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นไปตามาตรฐานและหลักธรรมาภิบาล</w:t>
      </w:r>
    </w:p>
    <w:p w:rsidR="0062314A" w:rsidRPr="00361575" w:rsidRDefault="006738C4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ลดข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อร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องเรียนในการดำเนินการด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านบริหารงานบุคคลของ</w:t>
      </w:r>
      <w:r w:rsidR="003D38DE">
        <w:rPr>
          <w:rFonts w:ascii="TH SarabunPSK" w:hAnsi="TH SarabunPSK" w:cs="TH SarabunPSK" w:hint="cs"/>
          <w:sz w:val="32"/>
          <w:szCs w:val="32"/>
          <w:cs/>
        </w:rPr>
        <w:t xml:space="preserve"> อบต. </w:t>
      </w: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6738C4">
        <w:rPr>
          <w:rFonts w:ascii="TH SarabunPSK" w:hAnsi="TH SarabunPSK" w:cs="TH SarabunPSK" w:hint="cs"/>
          <w:sz w:val="32"/>
          <w:szCs w:val="32"/>
          <w:cs/>
        </w:rPr>
        <w:t>๙๐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%</w:t>
      </w:r>
    </w:p>
    <w:p w:rsidR="0062314A" w:rsidRPr="003D38DE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บุคลากรของ</w:t>
      </w:r>
      <w:r w:rsidR="003D38DE">
        <w:rPr>
          <w:rFonts w:ascii="TH SarabunPSK" w:hAnsi="TH SarabunPSK" w:cs="TH SarabunPSK" w:hint="cs"/>
          <w:sz w:val="32"/>
          <w:szCs w:val="32"/>
          <w:cs/>
        </w:rPr>
        <w:t xml:space="preserve"> อบต.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มีความพึงพอใจต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อระบบและมาตรฐานการบริหารงานบุคคลไม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ต่ำกว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าระดับ</w:t>
      </w:r>
      <w:r w:rsidR="003D3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62314A" w:rsidRPr="00361575" w:rsidRDefault="0062314A" w:rsidP="00A67C9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การบริหารงานบุคคลของ</w:t>
      </w:r>
      <w:r w:rsidR="003D38DE">
        <w:rPr>
          <w:rFonts w:ascii="TH SarabunPSK" w:hAnsi="TH SarabunPSK" w:cs="TH SarabunPSK" w:hint="cs"/>
          <w:sz w:val="32"/>
          <w:szCs w:val="32"/>
          <w:cs/>
        </w:rPr>
        <w:t xml:space="preserve"> อบต.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สามารถป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องกันการทุจริตของเจ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าที่ได</w:t>
      </w:r>
      <w:r w:rsidR="003D38DE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7C9E" w:rsidRDefault="00A67C9E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82C73" w:rsidRDefault="00182C73" w:rsidP="00A67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D38DE" w:rsidRDefault="00A008B9" w:rsidP="00A67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มาตรการออกคำสั่งมอบหมายของนายก</w:t>
      </w:r>
      <w:r w:rsidR="003D38D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ปลัด</w:t>
      </w:r>
      <w:r w:rsidR="003D38DE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A008B9" w:rsidRPr="003D38DE" w:rsidRDefault="00A008B9" w:rsidP="00A67C9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และหัวหน</w:t>
      </w:r>
      <w:r w:rsidR="003D38D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าส</w:t>
      </w:r>
      <w:r w:rsidR="003D38D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วนราชการ</w:t>
      </w:r>
      <w:r w:rsidR="001A38A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A38AA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มาตรการออกคำสั่งมอบหมายของนายก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</w:p>
    <w:p w:rsidR="0062314A" w:rsidRPr="00361575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3D38DE" w:rsidRDefault="003D38DE" w:rsidP="003D38D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4D6BA3" w:rsidP="00DF407A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วยงานบริหารราชการองค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องถิ่นรูปแบบหนึ่งที่มีอำนาจหน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ทั้งที่เป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๖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าที่ตามพระราชบัญญัติกำหนดแผนและขั้นตอนการกระจายอำนาจให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พ.ศ.</w:t>
      </w:r>
      <w:r w:rsidR="00DF4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๒๕๔๒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าที่ตามกฎหมายอื่นที่กำหนดให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้ 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องทำอีกมากมายในการให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บริการสาธารณะแก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ผู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มารับบริการติดต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อกับหน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นั้น มักจะประสบป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านการอำนวยความสะดวกในการติดต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อราชการ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เนื่องจากภารกิจมีมากมาย ไปรวมอยู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กับฝ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ายผู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 ไม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มีการกระจายอำนาจ หรือมอบหมายอำนาจหน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าที่ในการสั่งการอนุมัติ อนุญาต ไปยังหัวหน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 ระดับสำนัก กอง และฝ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 ๆ ซึ่งเป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นอุปสรรคอย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างยิ่งต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อการให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ทำให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การบริการเกิดความล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าช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ประชาชนไม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รับความสะดวกอันอาจเป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นสาเหตุหนึ่งของการกระทำการทุจริตประพฤติมิชอบในการปฏิบัติราชการของเจ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 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ระบบการให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บริการภาครัฐเสื่อมประสิทธิภาพ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๖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การปฏิบัติงานตามอำนาจหน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สุขประชาชน โดยใช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ตามพระราชกฤษฎีกาว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และวิธีการบริหารกิจการบ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มาตรา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  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และมาตรา </w:t>
      </w:r>
      <w:r w:rsidR="00DF40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๓๗  ที่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การบริหารราชการเพื่อให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สุขของประชาชนและเกิดผลสัมฤทธิ์ต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อภารกิจของรัฐ ไม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มีขั้นตอนการปฏิบัติงานเกินความจำเป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นประชาชนได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รับการอำนวยความสะดวกและได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รับการตอบสนองความต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 การบริหารงานมีประสิทธิภาพ คุ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ตาม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์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๖</w:t>
      </w:r>
      <w:r w:rsidR="00DF407A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มีอำนาจหน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าที่ในการสั่ง อนุญาต และอนุมัติ เกี่ยวกับราชการของ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ควบคุมและรับผิดชอบในการบริหารกิจการของ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บังคับบัญชาพนักงาน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และลูกจ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างของ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มีอำนาจมอบหมายการปฏิบัติราชการให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ที่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รับแต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งตั้งในการสั่งหรือการปฏิบัติราชการของนายก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 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DF407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DF407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บังคับบัญชาพนักงาน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และลูกจ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รองจากนายก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และรับผิดชอบควบคุมดูแลราชการประจำของ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นไปตามนโยบาย และอำนาจหน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าที่อื่น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ตามที่มีกฎหมาย กำหนด หรือตามที่นายก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มอบหมายประกอบกับประกาศคณะกรรมการพนักงาน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และเงื่อนไขเกี่ยวกับการบิหารงานบุคคลของ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การบริหารราชการเป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นไปตามหลักการบริหารกิจการบ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ตอบสนองความต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ลดขั้นตอนการให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บริการและไม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สร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างเงื่อนไขขั้นตอนที่มีความยุ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งยาก จึงจำเป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องมีมาตรการ การมอบหมายอำนาจหน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3A054A" w:rsidRDefault="003A05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3D38DE" w:rsidRDefault="003A05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3A05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นการลดขั้นตอนการให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 รวดเร็ว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62314A" w:rsidRPr="00361575" w:rsidRDefault="003A05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๓.๒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ประชาชนมีความพึงพอใจในการบริการจากหน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361575" w:rsidRDefault="003A05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๓.๓.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นการกระจายอำนาจการตัดสินใจในการสั่ง อนุญาต อนุมัติของผู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บริหารทุกระดับ</w:t>
      </w:r>
    </w:p>
    <w:p w:rsidR="0062314A" w:rsidRPr="00361575" w:rsidRDefault="003A05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องกันการผูกขาดอำนาจหน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ดุลพินิจอันอาจเป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เหตุแห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งการทุจริตและประพฤติมิชอบในตำแหน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าที่ราชการ</w:t>
      </w:r>
    </w:p>
    <w:p w:rsidR="0062314A" w:rsidRPr="003D38DE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จัดทำคำสั่งมอบหมายงานของนายก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และหัวหน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จำนวน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 ประกอบด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รอง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ปลัดองค์การบริหารส่วนตำบ</w:t>
      </w:r>
      <w:r w:rsidRPr="00361575">
        <w:rPr>
          <w:rFonts w:ascii="TH SarabunPSK" w:hAnsi="TH SarabunPSK" w:cs="TH SarabunPSK"/>
          <w:sz w:val="32"/>
          <w:szCs w:val="32"/>
          <w:cs/>
        </w:rPr>
        <w:t>ล และหัวหน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3A054A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พื้นที่ดำเนินการ</w:t>
      </w:r>
    </w:p>
    <w:p w:rsidR="0062314A" w:rsidRPr="00361575" w:rsidRDefault="003D0800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A054A" w:rsidRDefault="003A05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62314A" w:rsidRPr="00361575" w:rsidRDefault="003A05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ออกคำสั่งมอบหมายงานในการสั่ง อนุญาต อนุมัติ ตามกฎหมาย ระเบียบฯ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อบังคับและหนังสือสั่งการ</w:t>
      </w:r>
    </w:p>
    <w:p w:rsidR="0062314A" w:rsidRPr="00361575" w:rsidRDefault="003A054A" w:rsidP="003A05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จัดทำหนังสือแจ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งเวียนให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ปฏิบัติราชการแทนรับทราบและถือปฏิบัติ</w:t>
      </w:r>
    </w:p>
    <w:p w:rsidR="0062314A" w:rsidRPr="00361575" w:rsidRDefault="003A05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จัดทำประกาศ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62314A" w:rsidRPr="00361575" w:rsidRDefault="003A05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รับมอบหมายงานตามคำสั่งรายงานผลการปฏิบัติงานตามคำสั่งที่ได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รับมอบหมายในทุกเดือน</w:t>
      </w:r>
    </w:p>
    <w:p w:rsidR="0062314A" w:rsidRPr="003D38DE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3A054A">
        <w:rPr>
          <w:rFonts w:ascii="TH SarabunPSK" w:hAnsi="TH SarabunPSK" w:cs="TH SarabunPSK" w:hint="cs"/>
          <w:sz w:val="32"/>
          <w:szCs w:val="32"/>
          <w:cs/>
        </w:rPr>
        <w:t>ี</w:t>
      </w:r>
      <w:r w:rsidR="00865539">
        <w:rPr>
          <w:rFonts w:ascii="TH SarabunPSK" w:hAnsi="TH SarabunPSK" w:cs="TH SarabunPSK" w:hint="cs"/>
          <w:sz w:val="32"/>
          <w:szCs w:val="32"/>
          <w:cs/>
        </w:rPr>
        <w:t xml:space="preserve"> พ.ศ. ๒๕๖๒</w:t>
      </w:r>
      <w:r w:rsidR="003A05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–</w:t>
      </w:r>
      <w:r w:rsidR="003A054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3A054A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A054A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3A054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A054A" w:rsidRDefault="003A054A" w:rsidP="003A054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A054A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3D08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3A054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A054A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3D080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D0800" w:rsidRDefault="003D0800" w:rsidP="003D080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D080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="0062314A" w:rsidRPr="003D0800">
        <w:rPr>
          <w:rFonts w:ascii="TH SarabunPSK" w:hAnsi="TH SarabunPSK" w:cs="TH SarabunPSK"/>
          <w:b/>
          <w:bCs/>
          <w:sz w:val="32"/>
          <w:szCs w:val="32"/>
          <w:cs/>
        </w:rPr>
        <w:t>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3D0800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มีคำสั่งมอบหมายงานให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องปฏิบัติราชการแทน จำนวนไม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3D0800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3D0800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ประชาชนมีความพึงพอใจในบริการที่ได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รับอยู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ในระดับดี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ประชาชนได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รับความสะดวก และลดการผูกขาดอำนาจหน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าที่อันเป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นช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องทางแห</w:t>
      </w:r>
      <w:r w:rsidR="003D080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งการทุจริต</w:t>
      </w: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Pr="001A38AA" w:rsidRDefault="00A008B9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 “สร</w:t>
      </w:r>
      <w:r w:rsidR="002C583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="002C583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งใสในการพิจารณาเลื่อนขั้นเงินเดือน”</w:t>
      </w:r>
      <w:r w:rsidR="001A38A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A38AA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ชื่อโครงการ/กิจกรรม/มาตรการ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 “สร</w:t>
      </w:r>
      <w:r w:rsidR="002C583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2C583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งใสในการพิจารณาเลื่อนขั้นเงินเดือน”</w:t>
      </w:r>
    </w:p>
    <w:p w:rsidR="0062314A" w:rsidRPr="002C583D" w:rsidRDefault="002C583D" w:rsidP="002C583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การพิจารณาความดีความชอบหรือการพิจารณาเลื่อนขั้นเงินเดือน เป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นกระบวนการหนึ่งของการบริหารผลการปฏิบัติราชการซึ่งใช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หลักการการให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รางวัลเป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นแรงจูงใจให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ปฏิบัติงานเกิดแรงกระตุ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นในการพัฒนาผลงาน ซึ่งนายกองค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6E5BFE">
        <w:rPr>
          <w:rFonts w:ascii="TH SarabunPSK" w:hAnsi="TH SarabunPSK" w:cs="TH SarabunPSK" w:hint="cs"/>
          <w:sz w:val="32"/>
          <w:szCs w:val="32"/>
          <w:cs/>
        </w:rPr>
        <w:t xml:space="preserve">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ความสำคัญในเรื่องการพิจารณาความดีความชอบหรือการพิจารณาเลื่อนขั้นเงินเดือนเป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นเรื่องลำดับต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นๆ ของเรื่องการบริหารงานบุคคล โดยเฉพาะอย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างยิ่งเรื่องการใช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ดุลพินิจของผู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บังคับบัญชาในการประเมินผลการปฏิบัติราชการของผู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ใต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 ประกอบกับประกาศคณะกรรมการ</w:t>
      </w:r>
      <w:r w:rsidR="006E5BFE"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พนักงานส่วนตำบลจังหวัดนครราชสีมา  </w:t>
      </w:r>
      <w:r w:rsidRPr="00361575">
        <w:rPr>
          <w:rFonts w:ascii="TH SarabunPSK" w:hAnsi="TH SarabunPSK" w:cs="TH SarabunPSK"/>
          <w:sz w:val="32"/>
          <w:szCs w:val="32"/>
          <w:cs/>
        </w:rPr>
        <w:t>เรื่อง</w:t>
      </w:r>
      <w:r w:rsidR="006E5B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หลักเกณฑ</w:t>
      </w:r>
      <w:r w:rsidR="006E5BF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 w:rsidR="006E5BF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ได้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นายกองค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E645A9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แต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งตั้งคณะกรรมการพิจารณาเลื่อนขั้นเงินเดือน</w:t>
      </w:r>
      <w:r w:rsidR="00E645A9"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วยเหตุผลนี้เองจึงเป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นที่มาของกิจกรรมการสร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งใสในการพิจารณาเลื่อนขั้นเงินเดือน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645A9" w:rsidP="00E645A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านการเลื่อนขั้นเงินเดือนมีความโปร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นธรรมและสามารถตรวจสอบได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พนักงานส่วนตำบลหนองไทร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</w:t>
      </w:r>
      <w:r w:rsidR="00E645A9">
        <w:rPr>
          <w:rFonts w:ascii="TH SarabunPSK" w:hAnsi="TH SarabunPSK" w:cs="TH SarabunPSK" w:hint="cs"/>
          <w:sz w:val="32"/>
          <w:szCs w:val="32"/>
          <w:cs/>
        </w:rPr>
        <w:t>ปลัด อ</w:t>
      </w:r>
      <w:r w:rsidRPr="00361575">
        <w:rPr>
          <w:rFonts w:ascii="TH SarabunPSK" w:hAnsi="TH SarabunPSK" w:cs="TH SarabunPSK"/>
          <w:sz w:val="32"/>
          <w:szCs w:val="32"/>
          <w:cs/>
        </w:rPr>
        <w:t>งค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่วนตำบลหนองไทร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งตั้งคณะกรรมการกลั่นกรองการประเมินผลการปฏิบัติราชการของ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นประธานกรรมการ และหัวหน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นกรรมการ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ที่รับผิดชอบงานการเจ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นเลขานุการ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๖.๒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งตั้งคณะกร</w:t>
      </w:r>
      <w:r>
        <w:rPr>
          <w:rFonts w:ascii="TH SarabunPSK" w:hAnsi="TH SarabunPSK" w:cs="TH SarabunPSK"/>
          <w:sz w:val="32"/>
          <w:szCs w:val="32"/>
          <w:cs/>
        </w:rPr>
        <w:t>รมการพิจารณาเลื่อนขั้นเงินเดือ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นพนักงานส่วนตำบล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โดยประกอบด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วยประธานกรรมการ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ราชการ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นกรรมการ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ที่รับผิดชอบงานการเจ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นเลขานุการ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ประชุมคณะกรรมการกลั่นกรองการประเมินผลการปฏิบัติราชการของ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เพื่อกลั่นกรองการประเมินผลการปฏิบัติราชการที่ผู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พิจารณาไว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คำปรึกษาและเสนอความเห็นเกี่ยวกับมาตรฐานและความเป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นธรรมของการปริมนผลการปฏิบัติราชการ</w:t>
      </w:r>
    </w:p>
    <w:p w:rsidR="0062314A" w:rsidRPr="00361575" w:rsidRDefault="00E645A9" w:rsidP="00E645A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คณะกรรมการพิจารณากลั่นกรองการประเมินผลการปฏิบัติราชการของ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รวบรวมและเสนอผลการพิจารณากลั่นกรองการประเมินผลการปฏิบัติราชการให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คณะกรรมการพิจารณาเลื่อนขั้นเงินเดือน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</w:p>
    <w:p w:rsidR="0062314A" w:rsidRPr="00361575" w:rsidRDefault="00E645A9" w:rsidP="00E645A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คณะกรรมการพิจารณาเลื่อนขั้นเงินเดือน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ิจารณาทบทวนผลการพิจารณาการประเมินผลการปฏิบัติราชการตามที่คณะกรรมการกลั่นกรอง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เสนอมา โดยใช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ตามที่กำหนดไว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ในประกาศคณะกรรมการ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พนักงานส่วนตำบลจังหวัดนครราชสีมา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เรื่อง 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พนักงานส่วนตำบล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วงระยะเวลา มีนาคม - เมษายน และ กันยายน - ตุลาคม</w:t>
      </w:r>
    </w:p>
    <w:p w:rsidR="0062314A" w:rsidRPr="002C583D" w:rsidRDefault="00E645A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E645A9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งานการเจ้าหน้าที่ สำนักปลัด องค์การบริหารส่วนตำบล</w:t>
      </w:r>
    </w:p>
    <w:p w:rsidR="0062314A" w:rsidRPr="002C583D" w:rsidRDefault="00E645A9" w:rsidP="00E645A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2C583D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2C58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มีการพิจารณาเลื่อนขั้นเงินเดือนที่โปร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เป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 ตรวจสอบได</w:t>
      </w:r>
      <w:r w:rsidR="00E645A9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C583D" w:rsidRDefault="002C583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008B9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45A9" w:rsidRDefault="00E645A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45A9" w:rsidRDefault="00E645A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45A9" w:rsidRDefault="00E645A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45A9" w:rsidRDefault="00E645A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20EAD" w:rsidRDefault="00E645A9" w:rsidP="00C20E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๒.๒.๒  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สร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งใสในการบริหารการเงิน งบประมาณ การจัดหาพัสดุ การใช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C20EAD" w:rsidRDefault="0062314A" w:rsidP="00C20E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ในทรัพย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สินของทางราชการ โดยยึดถือและปฏิบัติให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นไปตามกฎหมาย ระเบียบ กฎเกณฑ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D38DE" w:rsidRDefault="0062314A" w:rsidP="00C20E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ที่เกี่ยวข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องอย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างเคร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งครัด</w:t>
      </w:r>
    </w:p>
    <w:p w:rsidR="00A008B9" w:rsidRPr="006C36A4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A008B9" w:rsidRPr="00987AC5" w:rsidRDefault="00A008B9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กิจกรรม “ควบคุมการเบิกจ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ายเงินตามข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อบัญญัติงบประมาณรายจ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ายประจำป</w:t>
      </w:r>
      <w:r w:rsidR="00C20EAD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A008B9" w:rsidRPr="006C36A4" w:rsidRDefault="00A008B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2314A" w:rsidRPr="003D38DE" w:rsidRDefault="00C20EA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C20EA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 “ควบคุมการเบิกจ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ายเงินตามข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อบัญญัติงบประมาณรายจ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”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3D38DE" w:rsidRDefault="0062314A" w:rsidP="003D38DE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การบันทึกบัญชี การจัดทำทะเบียนคุมเงินรายจ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ายขององค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วนทองถิ่นเป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นแนวทางเดียวกันและสอดคล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องกับการปฏิบัติงานในระบบบัญชีคอมพิวเตอร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องถิ่นจึงมีกิจกรรมควบคุมให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บุคลากรฝ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ายบัญชี กองคลัง 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จัดทำทะเบียนคุมเงินรายจ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ายให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 ทำให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เกิดความคุ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าและมีประสิทธิภาพลดข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อผิดพลาดในการเบิกจ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ายเงินตามข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อบัญญัติงบประมาณรายจ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และดำเนินงานตามขั้นตอนของระเบียบประกาศกระทรวงมหาดไทยและหนังสือสั่งการที่เกี่ยวข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ซึ่งถือเป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นเรื่องสำคัญที่องค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องถิ่นจะต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องทำตามกฎหมาย ระเบียบ และมีความจำเป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อการบริหารงานขององค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ตำบล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C20EAD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บุคลากรฝ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ายบัญชี กองคลัง 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าใจในการปฏิบัติตามระเบียบ ประกาศ และหนังสือที่เกี่ยวข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C20EAD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เพื่อลดข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อผิดพลาดในการปฏิบัติงาน ที่อาจจะทำให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ทางราชการ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บุคลากรฝ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ายบัญชี กองคลัง 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กองคลัง 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่วนตำบลหนองไทร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จัดทำทะเบียนคุมเงินรายจ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ายตามงบประมาณแยกหมวดรายจ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แยกแผนงาน แยกประเภทรายจ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ายตามงบประมาณที่ตั้งไว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987AC5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ี</w:t>
      </w:r>
      <w:r w:rsidR="00865539">
        <w:rPr>
          <w:rFonts w:ascii="TH SarabunPSK" w:hAnsi="TH SarabunPSK" w:cs="TH SarabunPSK" w:hint="cs"/>
          <w:sz w:val="32"/>
          <w:szCs w:val="32"/>
          <w:cs/>
        </w:rPr>
        <w:t xml:space="preserve"> พ.ศ. ๒๕๖๒</w:t>
      </w:r>
      <w:r w:rsidR="00C20E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EAD">
        <w:rPr>
          <w:rFonts w:ascii="TH SarabunPSK" w:hAnsi="TH SarabunPSK" w:cs="TH SarabunPSK"/>
          <w:sz w:val="32"/>
          <w:szCs w:val="32"/>
          <w:cs/>
        </w:rPr>
        <w:t>–</w:t>
      </w:r>
      <w:r w:rsidR="00C20EAD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กองคลัง องค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C20E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C20EAD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C20EAD" w:rsidP="00C20EA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C20EAD" w:rsidP="00C20EA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บุคลากรฝ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ายบัญชี กองคลัง 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าใจในการปฏิบัติตามระเบียบ ประกาศและหนังสือสั่งการที่เกี่ยวข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C20EAD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ลดข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อผิดพลาดในการปฏิบัติงาน ที่อาจจะทำให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ทางราชการ 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นไปในทิศทางเดียวกัน</w:t>
      </w:r>
    </w:p>
    <w:p w:rsidR="0062314A" w:rsidRPr="00361575" w:rsidRDefault="00C20EAD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เกิดความคุ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าและมีประสิทธิภาพในการบริหารงบงบประมาณ</w:t>
      </w:r>
    </w:p>
    <w:p w:rsidR="00A008B9" w:rsidRPr="00987AC5" w:rsidRDefault="00A008B9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08B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 “การพัฒนาแผนและกระบวนการจัดหาพัสดุ”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6C36A4" w:rsidRPr="00A008B9" w:rsidRDefault="006C36A4" w:rsidP="00A008B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3D38DE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6C36A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 “การพัฒนาแผนและกระบวนการจัดหาพัสดุ”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3D38DE" w:rsidRDefault="0062314A" w:rsidP="003D38DE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ตามพระราชกฤษฎีกาว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ซึ่งกำหนดให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มีการบริหารราชการอย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างมีประสิทธิภาพและเกิดความคุ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าในเชิงภารกิจของรัฐ และเกิดประโยชน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สูงสุดกับประชาชนและการปฏิบัติให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นไปตามระเบียบกระทรวงมหาดไทยว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 ป</w:t>
      </w:r>
      <w:r w:rsidR="006C36A4">
        <w:rPr>
          <w:rFonts w:ascii="TH SarabunPSK" w:hAnsi="TH SarabunPSK" w:cs="TH SarabunPSK" w:hint="cs"/>
          <w:sz w:val="32"/>
          <w:szCs w:val="32"/>
          <w:cs/>
        </w:rPr>
        <w:t>ี 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ไขเพิ่มเติมและกฎหมายอื่นๆ ที่เกี่ยวข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เพื่อปรับปรุงการดำเนินงานด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อมูลในการรายงานผู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อมูลในการวางแผนจัดซื้อจัดจ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ญหาและอุปสรรคในการปฏิบัติงาน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นแนวทางในการปรับปรุงประสิทธิภาพของการจัดหาพัสดุ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กับประชาชนสามารถตรวจสอบได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อำนวยการกองพัสดุและทรัพย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สิน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านพัสดุ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6C36A4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C36A4" w:rsidP="006C36A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จำแนกวิธีการจัดซื้อจัดจ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างและคิดเป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อยละของจำนวนโครงการและร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อยละของจำนวนงบประมาณ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สรุปผลการจัดซื้อจัดจ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สรุปป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ญหาอุปสรรคในการปฏิบัติงาน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รายงานการวิเคราะห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ผลการจัดซื้อจัดจ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๖.๗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6C36A4">
        <w:rPr>
          <w:rFonts w:ascii="TH SarabunPSK" w:hAnsi="TH SarabunPSK" w:cs="TH SarabunPSK" w:hint="cs"/>
          <w:sz w:val="32"/>
          <w:szCs w:val="32"/>
          <w:cs/>
        </w:rPr>
        <w:t>ี</w:t>
      </w:r>
      <w:r w:rsidR="0086553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6C36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</w:t>
      </w:r>
      <w:r w:rsidR="006C36A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</w:t>
      </w:r>
      <w:r w:rsidR="006C36A4">
        <w:rPr>
          <w:rFonts w:ascii="TH SarabunPSK" w:hAnsi="TH SarabunPSK" w:cs="TH SarabunPSK" w:hint="cs"/>
          <w:sz w:val="32"/>
          <w:szCs w:val="32"/>
          <w:cs/>
        </w:rPr>
        <w:t xml:space="preserve">คลัง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6C36A4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C36A4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361575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๑๐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อมูลในการบริหารงานของหน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งใสมีประสิทธิภาพ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อมูลในการวางแผนการบริหารงานให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:rsidR="0062314A" w:rsidRPr="00361575" w:rsidRDefault="006C36A4" w:rsidP="006C36A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ปฏิบัติงานมีข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อมูลในการพัฒนาแผนและกระบวนการจัดซื้อจัดจ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มีประสิทธิภาพและเกิดความคุ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กับประชาชน</w:t>
      </w: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C36A4" w:rsidRDefault="006C36A4" w:rsidP="003D38D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D38DE" w:rsidRPr="00987AC5" w:rsidRDefault="003D38DE" w:rsidP="006C36A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 “สร</w: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งใสในการใช</w: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="006C36A4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ายเงินงบประมาณ”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D38DE" w:rsidRDefault="006C36A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6C36A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 “สร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งใสในการใช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ายเงินงบประมาณ”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62314A" w:rsidP="006C36A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พระราชบัญญัติประกอบรัฐธรรมนูญว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องกันและปราบปรามการทุจริต พ.ศ. 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๒๕๕๘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นการปฏิบัติงานให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วยงานมีระบบป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61575" w:rsidRDefault="006C36A4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ายเงิน 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งเสริมธุรกิจของตนและพวกพ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D38DE" w:rsidRDefault="006C36A4" w:rsidP="006C36A4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ปฏิบัติงานด</w:t>
      </w:r>
      <w:r w:rsidR="006C36A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านพัสดุ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จัดทำคู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มือการปฏิบัติงานในการตรวจสอบบุคลากรในหน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 ถึงความเกี่ยวข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เสนองานในการจัดหาพัสดุ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ปรับปรุงขั้นตอนการรายงานผลการจัดหาพัสดุ โดยมีการตรวจสอบบุคลากรในหน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วยงานถึงความเกี่ยวข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เสนองานในการจัดหาพัสดุ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470602">
        <w:rPr>
          <w:rFonts w:ascii="TH SarabunPSK" w:hAnsi="TH SarabunPSK" w:cs="TH SarabunPSK" w:hint="cs"/>
          <w:sz w:val="32"/>
          <w:szCs w:val="32"/>
          <w:cs/>
        </w:rPr>
        <w:t>ี</w:t>
      </w:r>
      <w:r w:rsidR="00865539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="003849B1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3D38DE" w:rsidRDefault="0062314A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D38DE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987AC5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987AC5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คลัง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มีระบบป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ทับซ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ายเงิน 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งเสริมธุรกิจของตนและพวกพ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470602" w:rsidP="003D38D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มีการปฏิบัติงานที่มีประสิทธิภาพ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D38DE" w:rsidRPr="00987AC5" w:rsidRDefault="003D38DE" w:rsidP="003D38D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โครงการเผยแพร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าวสารด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านการจัดซื้อ – จัดจ</w:t>
      </w:r>
      <w:r w:rsidR="0047060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D38DE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(๔)</w:t>
      </w:r>
    </w:p>
    <w:p w:rsidR="003D38DE" w:rsidRPr="003D38DE" w:rsidRDefault="003D38D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3D38DE" w:rsidRDefault="00470602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47060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โครงการเผยแพร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านการจัดซื้อ – จัดจ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D38DE" w:rsidRDefault="00470602" w:rsidP="0047060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3D38D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62314A" w:rsidP="00CD5250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มีฐานะเป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นิติบุคคล มีอำนาจหน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 ทั้งในเรื่องการจัดหารายได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และการใช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ายเงินและการบริหารงานต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ตามภารกิจและการจัดทำบริการสาธารณะ แต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ไปตามอำนาจหน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าที่และกฎหมายที่กำหนดไว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ดังนั้น การที่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จะบริหารงานให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มีประสิทธิภาพและเกิดประโยชน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ประชาชนจะต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องบริหารงานด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มีความโปร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และสามารถตรวจสอบได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ตามหลักธรรมาภิบาล</w:t>
      </w:r>
      <w:r w:rsidR="004706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470602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>พระราชบัญญัติสภาตำบลและองค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์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๖</w:t>
      </w:r>
      <w:r w:rsidR="00DC6283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การปฏิบัติงานตามอำนาจหน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โดยใช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านเมืองที่ดีและให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คำนึงถึงการมีส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วมของประชาชนในการจัดซื้อ จัดจ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และการเป</w:t>
      </w:r>
      <w:r w:rsidR="00DC6283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าวสาร 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มีอำนาจหน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าที่อื่นตามที่กฎหมายบัญญัติให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DC628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ทั้งนี้ ตามพระราชบัญญัติข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๒๕๔๐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และพระราชกฤษฎีกาว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DC6283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 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๒๓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การจัดซื้อจัดจ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ให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DC628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วนราชการดำเนินการโดยเป</w:t>
      </w:r>
      <w:r w:rsidR="00DC6283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ดเผยและเที่ยงธรรม โดยพิจารณาถึงประโยชน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และผลเสียทางสังคม ภาระต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 คุณภาพ วัตถุประสงค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ที่จะใช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ราคา และประโยชน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ระยะยาวที่จะได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รับประกอบกัน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การบริหารงบประมาณของ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     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เกิดประสิทธิภาพและเกิดประโยชน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จึงมีความจำเป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องจัดโครงการเผยแพร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เพื่อให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</w:t>
      </w:r>
      <w:r w:rsidR="00CD525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ทุกโครงการและกิจกรรม</w:t>
      </w:r>
    </w:p>
    <w:p w:rsidR="0062314A" w:rsidRPr="00361575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00187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CD5250" w:rsidP="00CD52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าวสารเกี่ยวกับการจัดซื้อ – 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างตามโครงการและกิจกรรมต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361575" w:rsidRDefault="00CD5250" w:rsidP="00CD52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งใสในการปฏิบัติราชการ 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ตามหลักธรรมาภิบาล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ตามแผนงาน/โครงการต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ที่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ดำเนินการตามระเบียบกระทรวงมหาดไทยว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วยการพัสดุขององค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แก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ไขเพิ่มเติม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ถึงปัจจุบัน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 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ทางเว็บไซต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บอร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ดประชาสัมพันธ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หนังสือ ระบบกระจายเสียงไร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สาย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รวบรวมข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อมูลกระบวนการจัดหาพัสดุเพื่อจัดทำประกาศ ดังนี้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ประกาศการกำหนดราคากลางในการจัดซื้อ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ประกาศกำหนดวัน เวลา สถานที่ในการตรวจรับงาน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lastRenderedPageBreak/>
        <w:t>- ประกาศวัน เวลา สถานที่ในการตรวจรับงาน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ประกาศรายชื่อผู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านการคัดเลือกพร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อมวงเงินการจัดซื้อ – 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ประกาศวัน เวลา สถานที่ในการตรวจรับงาน</w:t>
      </w:r>
    </w:p>
    <w:p w:rsidR="0062314A" w:rsidRPr="00361575" w:rsidRDefault="00987AC5" w:rsidP="00CD52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นำส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งประกาศไปเผยแพร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องทางการประชาสัมพันธ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ของ</w:t>
      </w:r>
      <w:r w:rsidR="00CD525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ทางเว็บไซต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บอร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ระบบกระจายเสียงไร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สาย หน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วยงานราชการ เป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CD52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คลัง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8D1E4E" w:rsidRDefault="00CD5250" w:rsidP="00CD525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าวสารเกี่ยวกับการจัดซื้อจัดจ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างไม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๓  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</w:t>
      </w:r>
    </w:p>
    <w:p w:rsidR="0062314A" w:rsidRPr="00361575" w:rsidRDefault="00CD5250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CD525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าวสารเกี่ยวกับการจัดซื้อจัดจ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างไม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CD5250">
        <w:rPr>
          <w:rFonts w:ascii="TH SarabunPSK" w:hAnsi="TH SarabunPSK" w:cs="TH SarabunPSK" w:hint="cs"/>
          <w:sz w:val="32"/>
          <w:szCs w:val="32"/>
          <w:cs/>
        </w:rPr>
        <w:t xml:space="preserve">  ๗๐  </w:t>
      </w:r>
      <w:r w:rsidRPr="00361575">
        <w:rPr>
          <w:rFonts w:ascii="TH SarabunPSK" w:hAnsi="TH SarabunPSK" w:cs="TH SarabunPSK"/>
          <w:sz w:val="32"/>
          <w:szCs w:val="32"/>
          <w:cs/>
        </w:rPr>
        <w:t>ของโครงการที่จัดซื้อจัดจ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างทั้งหมด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การจัดหาพัสดุเป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ทุกขั้นตอน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สามารถลดป</w:t>
      </w:r>
      <w:r w:rsidR="00CD5250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ญหาการร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องเรียนการทุจริตในการจัดซื้อจัดจ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างได</w:t>
      </w:r>
      <w:r w:rsidR="00CD5250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8D1E4E" w:rsidRDefault="00FB3B0F" w:rsidP="00FB3B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๒.๒.๓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งใสในการให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บริการสาธารณะ/บริการประชาชน เพื่อให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เกิดความพึงพอใจ</w:t>
      </w:r>
    </w:p>
    <w:p w:rsidR="0062314A" w:rsidRPr="008D1E4E" w:rsidRDefault="0062314A" w:rsidP="00FB3B0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แก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ประชาชนโดยทัดเทียมกันและโดยไม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เลือกปฏิบัติ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Pr="00987AC5" w:rsidRDefault="008D1E4E" w:rsidP="008D1E4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กิจกรรมการจัดบริการสาธารณะและการบริการประชาชนเพื่อให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เกิดความพึงพอใจแก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ประชาชนโดยทัดเทียมกันและไม</w:t>
      </w:r>
      <w:r w:rsidR="00FB3B0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เลือกปฏิบัติ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8D1E4E" w:rsidRDefault="00FB3B0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FB3B0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กิจกรรมการจัดบริการสาธารณะและการบริการประชาชนเพื่อให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เกิดความพึงพอใจแก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ประชาชนโดยทัดเทียมกันและไม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</w:p>
    <w:p w:rsidR="0062314A" w:rsidRPr="008D1E4E" w:rsidRDefault="00FB3B0F" w:rsidP="00FB3B0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FB3B0F" w:rsidP="00FB3B0F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บริหารจัดการโดยการอำนวยความสะดวกและตอบสนองความต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</w:t>
      </w:r>
      <w:r>
        <w:rPr>
          <w:rFonts w:ascii="TH SarabunPSK" w:hAnsi="TH SarabunPSK" w:cs="TH SarabunPSK"/>
          <w:sz w:val="32"/>
          <w:szCs w:val="32"/>
          <w:cs/>
        </w:rPr>
        <w:t>โด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วมหรือศูนย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บริการเบ็ดเสร็จ ณ จุดเดียว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62314A" w:rsidRPr="00361575">
        <w:rPr>
          <w:rFonts w:ascii="TH SarabunPSK" w:hAnsi="TH SarabunPSK" w:cs="TH SarabunPSK"/>
          <w:sz w:val="32"/>
          <w:szCs w:val="32"/>
        </w:rPr>
        <w:t>One Stop Service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) 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ที่ทำการองค์การบริหารส่วนตำบลหนองไทร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บริการประชาชนในการติดต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อสอบถามข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 ยื่นคำขออนุมัติ อนุญาตในเรื่องที่เป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าที่และภารกิจของ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ติดตามความคืบหน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และแจ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งผลการดำเนินการให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รับบริการทราบ โดยมีการปรับระบบการทำงานแต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ละกระบวนงานเพื่อให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มีระบบบริการที่เชื่อมต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าของเรื่อง ทั้งในด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านเอกสาร 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องาน ระบบการรับเงิน และกำหนดระยะเวลาดำเนินการของแต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ละกระบวนงาน 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ระบบเทคโนโลยีสารสนเทศช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วยอำนวยความสะดวกในการปฏิบัติงาน 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ระบบบัตรคิวอัตโนมัติ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บริการตามลำดับ จัดสถานที่ สิ่งอำนวยความสะดวกอื่นๆ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บริการที่ดีกับประชาชน เพื่ออำนวยความสะดวกแก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นอกจากนี้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ยังบริหารจัดการบริการสาธารณะ ตามเกณฑ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มาตรฐานการปฏิบัติราชการของกรมส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มาตรฐานทั้ง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๑๗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ประเด็น (ด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านถนนทางเดิน และทางเท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านไฟฟ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าสาธารณะ</w:t>
      </w:r>
      <w:r w:rsidR="0062314A" w:rsidRPr="00361575">
        <w:rPr>
          <w:rFonts w:ascii="TH SarabunPSK" w:hAnsi="TH SarabunPSK" w:cs="TH SarabunPSK"/>
          <w:sz w:val="32"/>
          <w:szCs w:val="32"/>
        </w:rPr>
        <w:t>,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านระบบระบายน้ำ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านน้ำเพื่อการบริโภค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านการพัฒนาเด็กและเยาวชน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งเสริมกีฬา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เสริมผู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อยโอกาส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านงานสาธารณสุข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งเสริมการพัฒนาสตรี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งเสริมอาชีพ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องกันและบรรเทาสาธารณภัย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งเสริมศาสนา ศิลปะ วัฒนธรรม ประเพณีท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งเสริมการท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องเที่ยว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านการจัดการทรัพยากรธรรมชาติและสิ่งแวดล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านศึกษา และด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านการจัดบริการสาธารณะ ตามนโยบายเร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วนของรัฐบาล (การลดและคัดแยกขยะมูลฝอย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ตั้งแต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แหล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งกำเนิดการจัดการน้ำเสีย แผนพัฒนาเศรษฐกิจพอเพียง และกิจกรรมเพื่อป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ญหายาเสพติดในพื้นที่) โดยในขั้นตอนกระบวนปฏิบัติภารกิจ คำนึงถึงการอำนวยความสะดวกแก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งใสในการบริการ</w:t>
      </w:r>
      <w:r w:rsidR="008D1E4E">
        <w:rPr>
          <w:rFonts w:ascii="TH SarabunPSK" w:hAnsi="TH SarabunPSK" w:cs="TH SarabunPSK" w:hint="cs"/>
          <w:sz w:val="32"/>
          <w:szCs w:val="32"/>
          <w:cs/>
        </w:rPr>
        <w:t>ส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าธารณะ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 และเพื่อเป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นมาตรการในการป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</w:t>
      </w:r>
    </w:p>
    <w:p w:rsidR="0062314A" w:rsidRPr="008D1E4E" w:rsidRDefault="00FB3B0F" w:rsidP="00FB3B0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FB3B0F" w:rsidP="00FB3B0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งใสในการบริการสาธารณะ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</w:p>
    <w:p w:rsidR="0062314A" w:rsidRPr="00361575" w:rsidRDefault="00FB3B0F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นมาตรการในการป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</w:t>
      </w:r>
    </w:p>
    <w:p w:rsidR="0062314A" w:rsidRPr="008D1E4E" w:rsidRDefault="00FB3B0F" w:rsidP="00FB3B0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Default="0062314A" w:rsidP="00FB3B0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ดำเนินการปฏิบัติงานบริการสาธารณะ ให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</w:p>
    <w:p w:rsidR="00987AC5" w:rsidRPr="00361575" w:rsidRDefault="00987AC5" w:rsidP="00FB3B0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8D1E4E" w:rsidRDefault="00FB3B0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FB3B0F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FB3B0F">
        <w:rPr>
          <w:rFonts w:ascii="TH SarabunPSK" w:hAnsi="TH SarabunPSK" w:cs="TH SarabunPSK" w:hint="cs"/>
          <w:sz w:val="32"/>
          <w:szCs w:val="32"/>
          <w:cs/>
        </w:rPr>
        <w:t>่ายองค์การบริหารส่วนตำบลหนองไทร</w:t>
      </w:r>
    </w:p>
    <w:p w:rsidR="0062314A" w:rsidRPr="008D1E4E" w:rsidRDefault="00FB3B0F" w:rsidP="00FB3B0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5B738E" w:rsidRDefault="00FB3B0F" w:rsidP="005B73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ดำเนินการปฏิบัติงานบริการสาธารณะ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มาตรฐานทั้ง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๑๗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ประเด็น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(ด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านถนนทางเดิน และทางเท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านไฟฟ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าสาธารณะ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านระบบระบายน้ำ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านน้ำเพื่อการบริโภค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านการพัฒนาเด็กและเยาวชน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งเสริมกีฬา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่ง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เสริมผู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สูงอายุ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งเสริมผู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อยโอกาส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านงานสาธารณสุข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งเสริมการพัฒนาสตรี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งเสริมอาชีพ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านการป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องกันและบรรเทาสาธารณภัย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งเสริมศาสนา ศิลปะ วัฒนธรรม ประเพณีท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านการส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งเสริมการท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องเที่ยว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านการจัดการทรัพยากรธรรมชาติและสิ่งแวดล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อม</w:t>
      </w:r>
      <w:r w:rsidR="005B738E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านศึกษา และด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านการจัดบริการสาธารณะ ตามนโยบายเร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งด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วนของรัฐบาล (การลดและคัดแยกขยะมูลฝอย</w:t>
      </w:r>
      <w:r w:rsidR="005B7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ตั้งแต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แหล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งกำเนิดการจัดการน้ำเสีย แผนพัฒนาเศรษฐกิจพอเพียง และกิจกรรมเพื่อป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้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5B738E">
        <w:rPr>
          <w:rFonts w:ascii="TH SarabunPSK" w:hAnsi="TH SarabunPSK" w:cs="TH SarabunPSK" w:hint="cs"/>
          <w:sz w:val="32"/>
          <w:szCs w:val="32"/>
          <w:cs/>
        </w:rPr>
        <w:t>ั</w:t>
      </w:r>
      <w:r w:rsidR="005B738E" w:rsidRPr="00361575">
        <w:rPr>
          <w:rFonts w:ascii="TH SarabunPSK" w:hAnsi="TH SarabunPSK" w:cs="TH SarabunPSK"/>
          <w:sz w:val="32"/>
          <w:szCs w:val="32"/>
          <w:cs/>
        </w:rPr>
        <w:t xml:space="preserve">ญหายาเสพติดในพื้นที่) </w:t>
      </w:r>
    </w:p>
    <w:p w:rsidR="0062314A" w:rsidRPr="00361575" w:rsidRDefault="005B738E" w:rsidP="005B73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ประเมินมาตรฐาน/รายงานผลการดำเนินกิจกรรม</w:t>
      </w:r>
    </w:p>
    <w:p w:rsidR="0062314A" w:rsidRPr="008D1E4E" w:rsidRDefault="005B738E" w:rsidP="005B738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5B738E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5B7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8D1E4E" w:rsidRDefault="005B738E" w:rsidP="005B738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F65DA8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62314A" w:rsidRPr="008D1E4E" w:rsidRDefault="005B738E" w:rsidP="005B738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5B73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าย </w:t>
      </w:r>
      <w:r w:rsidR="005B738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8D1E4E" w:rsidRDefault="005B738E" w:rsidP="005B738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5B738E" w:rsidP="005B738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งใสในการบริการสาธารณะให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รับความพึงพอใจโดยทัดเทียมกันและไม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</w:t>
      </w:r>
    </w:p>
    <w:p w:rsidR="0062314A" w:rsidRPr="00361575" w:rsidRDefault="005B738E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รัปชันในกระบวนการสาธารณะแก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D1E4E" w:rsidRPr="008D1E4E" w:rsidRDefault="008D1E4E" w:rsidP="008D1E4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โครงการจ</w:t>
      </w:r>
      <w:r w:rsidR="001E41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างสำรวจความพึงพอใจของผ</w:t>
      </w:r>
      <w:r w:rsidR="001E41B0"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 w:rsidRPr="008D1E4E">
        <w:rPr>
          <w:rFonts w:ascii="TH SarabunPSK" w:hAnsi="TH SarabunPSK" w:cs="TH SarabunPSK"/>
          <w:b/>
          <w:bCs/>
          <w:sz w:val="32"/>
          <w:szCs w:val="32"/>
          <w:cs/>
        </w:rPr>
        <w:t>รับบริการ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(๒)</w:t>
      </w:r>
    </w:p>
    <w:p w:rsidR="008D1E4E" w:rsidRDefault="008D1E4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8D1E4E" w:rsidRDefault="001E41B0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ชื่อโครงการ/กิจกรรม/มาตรการ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โครงการจ</w:t>
      </w:r>
      <w:r w:rsidR="001E41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างสำรวจความพึงพอใจของผู</w:t>
      </w:r>
      <w:r w:rsidR="001E41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</w:t>
      </w:r>
    </w:p>
    <w:p w:rsidR="0062314A" w:rsidRPr="008D1E4E" w:rsidRDefault="001E41B0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62314A" w:rsidRPr="00361575" w:rsidRDefault="00227DB5" w:rsidP="00816C2D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ทั้งที่เป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าที่ตามพระราชบัญญัติกำหนดแผนและขั้นตอนการกระจายอำนาจให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าที่อื่นตามที่กฎหมายกำหนดให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และในการปฏิบัติหน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าที่นั้นต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สุขของประชาชน </w:t>
      </w:r>
      <w:r w:rsidR="00816C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โดยคำนึงถึงการมีส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วมของประชาชนในการจัดทำแผนพัฒนา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ก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ารจัดทำงบประมาณการจัดซื้อจัดจ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 การตรวจสอบ การประเมินผลการปฏิบัติงาน และการเป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ิ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นไปตามกฎหมาย ระเบียบ 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อบังคับ จากภารกิจหน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นั้น</w:t>
      </w:r>
      <w:r w:rsidR="008D1E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ในฐานะผู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บริการก็จะไม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ทราบว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าภารกิจที่ให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บริการไปนั้น ประชาชนได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หรือเกิดประโยชน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ประชาชนมากน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อยเพียงใด การให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บริการมีคุณภาพเพียงใด ตอบสนองความต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รับบริการหรือไม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การที่จะทราบถึงความพึงพอใจจากผู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 จึงต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องมีโครงการสำรวจความพึงพอใจของผู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รับบริการเพื่อให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๖</w:t>
      </w:r>
      <w:r w:rsidR="00816C2D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การปฏิบัติงานตามหน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โดยใช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คำนึงถึงการมีส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วมของประชาชน การตรวจสอบและประเมินผลการปฏิบัติราชการ และการเป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ิ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ตามพระราชกฤษฎีกาว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๒๕๔๖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มาตรา 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านเมืองที่ดีนั้นจะต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สุขของประชาชนเกิดผลสัมฤทธิ์ต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อภารกิจของรัฐมีประสิทธิภาพและเกิดความคุ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าในเชิงภารกิจของรัฐ ประชาชนได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รับการอำนวยความสะดวก และได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รับการตอบสนองความต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 ประกอบกับหนังสือ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สั่งการจาก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ที่แจ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้องค์การบริหารส่วนตำบล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ดำเนินการสำรวจความพึงพอใจจากประชาชน ผู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มาขอรับบริการสาธารณะจาก</w:t>
      </w:r>
      <w:r w:rsidR="00816C2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ของตัวชี้วัดที่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มิติที่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  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มิติด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านคุณภาพการให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เพื่อประโยชน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ในท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ลูกจ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างและพนักงานจ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 อีกทั้ง</w:t>
      </w:r>
      <w:r w:rsidR="00816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บริการสาธารณะประโยชน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ประชาชนเกิดความพึงพอใจ จึงจำเป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816C2D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องมีโครงการนี้ขึ้นมา</w:t>
      </w:r>
    </w:p>
    <w:p w:rsidR="0062314A" w:rsidRPr="008D1E4E" w:rsidRDefault="003445B6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3445B6" w:rsidP="00344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บริการสาธารณะการให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เกิดความพึงพอใจ</w:t>
      </w:r>
    </w:p>
    <w:p w:rsidR="0062314A" w:rsidRPr="00361575" w:rsidRDefault="003445B6" w:rsidP="00344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างจิตสำนึกความตระหนักให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บุคลากรผู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โดยยึดประโยชน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</w:t>
      </w:r>
    </w:p>
    <w:p w:rsidR="0062314A" w:rsidRPr="00361575" w:rsidRDefault="003445B6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นการปรับปรุงและพัฒนางานด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านบริการให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มีคุณภาพ และประสิทธิภาพ</w:t>
      </w:r>
    </w:p>
    <w:p w:rsidR="0062314A" w:rsidRPr="00361575" w:rsidRDefault="003445B6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 การทุจริตประพฤติมิชอบในหน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8D1E4E" w:rsidRDefault="003445B6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344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จัดจ</w:t>
      </w:r>
      <w:r w:rsidR="003445B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ถาบันการศึกษาระดับอุดมศึกษาของรัฐที่มีการสอนในระดับปริญญาตรีขึ้นไปภายในเขตจังหวัดหรือนอกเขตจังหวัด ทำการสำรวจความพึงพอใจของประชาชนในเขต</w:t>
      </w:r>
      <w:r w:rsidR="003445B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3445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45B6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ครั้ง ต</w:t>
      </w:r>
      <w:r w:rsidR="003445B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</w:t>
      </w:r>
      <w:r w:rsidR="003445B6"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8D1E4E" w:rsidRDefault="003445B6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3445B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พื้นที่ในเขต</w:t>
      </w:r>
      <w:r w:rsidR="003445B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8D1E4E" w:rsidRDefault="003445B6" w:rsidP="003445B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3445B6" w:rsidP="003445B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ขออนุมัติดำเนินการตามโครงการ และดำเนินการจัดจ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างสถาบันอุดมศึกษาของรัฐในเขตพื้นที่จังหวัดหรือนอกเขตจังหวัดตามระเบียบพัสดุฯ</w:t>
      </w:r>
    </w:p>
    <w:p w:rsidR="0062314A" w:rsidRPr="00361575" w:rsidRDefault="003445B6" w:rsidP="005C56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ดำเนินการสำรวจความพึงพอใจจากประชาชนในเขต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ตามรูปแบบที่กำหนด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สรุปประมวลผลการสำรวจความพึงพอใจแจ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ายเงินให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สถาบันผู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ทำการประเมิน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ดประกาศผลสำรวจความพึงพอใจให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นำผลการประเมินมาปรับปรุงการทำงานด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านบริการสาธารณะ เพื่อประโยชน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8D1E4E" w:rsidRDefault="005C5603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5C56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5C56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8D1E4E" w:rsidRDefault="005C5603" w:rsidP="005C560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เบิกจ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ายตามงบประมาณรายจ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แผนงานบริหารงานทั่วไป งานบริหารทั่วไป งบดำเนินการ หมวดค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าใช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สอยประเภทรายจ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ายเกี่ยวเนื่องกับการปฏิบัติราชการที่ไม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าลักษณะรายจ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ายหมวดอื่นๆ โครงการจ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างสำรวจความพึงพอใจของผู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 งบประมาณ</w:t>
      </w:r>
      <w:r w:rsidR="005C5603">
        <w:rPr>
          <w:rFonts w:ascii="TH SarabunPSK" w:hAnsi="TH SarabunPSK" w:cs="TH SarabunPSK" w:hint="cs"/>
          <w:sz w:val="32"/>
          <w:szCs w:val="32"/>
          <w:cs/>
        </w:rPr>
        <w:t xml:space="preserve">  ๒๕,๐๐๐  </w:t>
      </w:r>
      <w:r w:rsidRPr="00361575">
        <w:rPr>
          <w:rFonts w:ascii="TH SarabunPSK" w:hAnsi="TH SarabunPSK" w:cs="TH SarabunPSK"/>
          <w:sz w:val="32"/>
          <w:szCs w:val="32"/>
          <w:cs/>
        </w:rPr>
        <w:t>บาท/ป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8D1E4E" w:rsidRDefault="005C5603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987A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603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8D1E4E" w:rsidRDefault="005C5603" w:rsidP="001E41B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8D1E4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5C560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ผลการสำรวจความพึงพอใจของประชาชนที่มีต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อการบริหารงานของ</w:t>
      </w:r>
      <w:r w:rsidR="005C5603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5C5603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5C5603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ประชาชนผู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รับบริการมีความพึงพอใจไม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ต่ำกว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 w:rsidR="005C56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๘๐</w:t>
      </w:r>
    </w:p>
    <w:p w:rsidR="0062314A" w:rsidRPr="00361575" w:rsidRDefault="0062314A" w:rsidP="008D1E4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การให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บริการสาธารณะมีความโปร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และเกิดประโยชน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5C560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Default="00F72D47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๒.๓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มาตรการการใช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ดุลยพินิจและใช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อำนาจหน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นไปตามหลักการบริหารกิจการบ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านเมืองที่ดี</w:t>
      </w:r>
    </w:p>
    <w:p w:rsidR="00F72D47" w:rsidRPr="00975BBC" w:rsidRDefault="00F72D47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975BBC" w:rsidRDefault="00F72D47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๒.๓.๑ 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มีการจัดทำแผนภูมิขั้นตอนและระยะเวลาการดำเนินการเกี่ยวกับการบริการประชาชน</w:t>
      </w:r>
    </w:p>
    <w:p w:rsidR="00F72D47" w:rsidRDefault="0062314A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รายละเอียดที่เกี่ยวข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องในแต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ละขั้นตอน เป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ิ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ดเผย ณ ที่ทำการและในระบบเครือข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ายสารสนเทศ</w:t>
      </w:r>
    </w:p>
    <w:p w:rsidR="0062314A" w:rsidRPr="00975BBC" w:rsidRDefault="0062314A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ขององค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F72D4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Pr="00975BBC" w:rsidRDefault="00975BBC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กิจกรรม การลดขั้นตอนการปฏิบัติงาน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(๑)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F72D47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การลดขั้นตอนการปฏิบัติงาน</w:t>
      </w:r>
    </w:p>
    <w:p w:rsidR="0062314A" w:rsidRPr="00975BBC" w:rsidRDefault="00F72D47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24305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พระราชกฤษฎีกาว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วยหลักการบริหารจัดการบ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4650BF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 w:rsidR="004650BF">
        <w:rPr>
          <w:rFonts w:ascii="TH SarabunPSK" w:hAnsi="TH SarabunPSK" w:cs="TH SarabunPSK" w:hint="cs"/>
          <w:sz w:val="32"/>
          <w:szCs w:val="32"/>
          <w:cs/>
        </w:rPr>
        <w:t xml:space="preserve">  ๕๒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4650B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จัดทำหลักเกณฑ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านเมืองทีดี โดยอย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องมีหลักเกณฑ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เกี่ยวกับการลดขั้นตอนการปฏิบัติงานการอำนวยความสะดวกและตอบสนองความต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ตลอดจนจัดให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มีการรับฟ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งและสำรวจความคิดเห็นของประชาชนผู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 เพื่อปรับปรุงการบริหารงานให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สอดคล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องกับความต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องการของประชาชนมากที่สุด ประกอบกับในป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านมาได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มีการประเมินองค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องถิ่นที่มีการบริหารจัดการที่ดี และได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ดำเนินการตามโครงการดังกล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าวอย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อเนื่องทุกป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นั้น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การประเมินบริหารจัดการบ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านเมืองที่ดีเป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วยความเรียบร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อยเกิดประโยชน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 เกิดผลสัมฤทธิ์ต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อภารกิจขององค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กรมีประสิทธิภาพและความคุ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สามารถลดขั้นตอนการปฏิบัติงานและตอบสนองความต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องการของประชาชนได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างแท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 หรืออย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อยมีผลการประเมินไม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ต่ำกว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านมา 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จึ</w:t>
      </w:r>
      <w:r w:rsidRPr="00361575">
        <w:rPr>
          <w:rFonts w:ascii="TH SarabunPSK" w:hAnsi="TH SarabunPSK" w:cs="TH SarabunPSK"/>
          <w:sz w:val="32"/>
          <w:szCs w:val="32"/>
          <w:cs/>
        </w:rPr>
        <w:t>งได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จัดทำโครงการปรับปรุงกระบวนการทำงานหรือลดขั้นตอนการทำงานหรือการบริการ เพื่อตอบสนองความต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องการของประชาชนโดยยึดกรอบแนวทางการพัฒนาการบริหารจัดการที่ดีขององค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องถิ่นและอำนาจหน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ตามกฎหมาย</w:t>
      </w:r>
      <w:r w:rsidR="0024305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เพื่อลดขั้นตอนในการปฏิบัติงานการบริการประชาชน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เพื่ออำนวยความสะดวกและตอบสนองความต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งและสำรวจความคิดเห็นของประชาชนผู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เพื่อปรับปรุงและเพิ่มประสิทธิภาพในการให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เพื่อลดขั้นตอนในการทำงานของ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สั้นลง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ประชาชนในพื้นที่ 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ประชาชนนอกพื้นที่ และประชาชนทั่วไป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พนักงานและเจ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361575" w:rsidRDefault="0024305D" w:rsidP="0024305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บังคับบัญชามอบอำนาจการตัดสินใจเกี่ยวกับการสั่งการ อนุญาต การอนุมัติ และการปฏิบัติราชการใดๆ ไปสู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บังคับบัญชาซึ่งมีหน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าที่รับผิดชอบในการดำเนินการเรื่องนั้นโดยตรง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F72D47" w:rsidRDefault="00F72D47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72D47" w:rsidRDefault="00F72D47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๖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งตั้งคณะกรรมการปรับปรุงขั้นตอนและระยะเวลาการปฏิบัติราชการ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ประชุมคณะกรรมการเพื่อสำรวจงานบริการที่องค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องปฏิบัติ ปรับปรุงขั้นตอนและระยะเวลาในการให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บริการที่สามารถปฏิบัติได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จริงและพิจารณางานในภารกิจว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าเรื่องใดที่ผู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บังคับบัญชาสามารถมอบอำนาจการตัดสินใจเกี่ยวกับการสั่ง การอนุญาต การอนุมัติ หรือการปฏิบัติราชการใดๆ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ประกาศลดขั้นตอนและระยะเวลาการปฏิบัติราชการ และประกาศกระบวนงานบริการประชาชนที่นายก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มอบอำนาจให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หรือปลัด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ประชาชนทราบโดยทั่วไปพร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อมทั้งจัดทำแผนภูมิแสดงขั้นตอนและระยะเวลาการปฏิบัติราชการให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62314A" w:rsidRPr="00361575" w:rsidRDefault="0024305D" w:rsidP="0024305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มีระบบการรับฟ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องเรียนหรือมีการสอบถามจากภาคประชาชน และนำผลดังกล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าวมาปรับปรุงการปฏิบัติราชการ</w:t>
      </w:r>
    </w:p>
    <w:p w:rsidR="0062314A" w:rsidRPr="00361575" w:rsidRDefault="0024305D" w:rsidP="0024305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รายงานผลการปฏิบัติงาน ความคิดเห็นและอุปสรรคต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บริหารทราบ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2430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2430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2430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ทุกกอง/สำนัก ใน</w:t>
      </w:r>
      <w:r w:rsidR="0024305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975BBC" w:rsidRDefault="0024305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24305D" w:rsidP="0024305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 รวดเร็วในการติดต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อขอรับบริการ และมีความพึงพอใจในการให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การปฏิบัติราชการมีความคล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องตัว และบุคลากรมีความกระตือรือร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นในการปฏิบัติงาน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การปฏิบัติราชการมีความสอดคล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องกับนโยบายปฏิรูประบบราชการ</w:t>
      </w:r>
    </w:p>
    <w:p w:rsidR="0062314A" w:rsidRPr="00361575" w:rsidRDefault="0024305D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ภาพลักษณ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8F55BA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เปลี่ยนไปในทิศทางที่ดีขึ้นและทำ</w:t>
      </w:r>
      <w:r w:rsidR="008F55BA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ประชาชนมีความศรัทธาต</w:t>
      </w:r>
      <w:r w:rsidR="008F55BA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อคณะผู</w:t>
      </w:r>
      <w:r w:rsidR="008F55BA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บริหารมากยิ่งขึ้น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Pr="00987AC5" w:rsidRDefault="00975BBC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72D4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โครงการลดขั้นตอนและระยะเวลาการปฏิบัติราชการ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EF528E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โครงการลดขั้นตอนและระยะเวลาการปฏิบัติราชการ</w:t>
      </w:r>
    </w:p>
    <w:p w:rsidR="0062314A" w:rsidRPr="00975BBC" w:rsidRDefault="00EF528E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0C0D1C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ในมาตรา</w:t>
      </w:r>
      <w:r w:rsidR="00593AA5">
        <w:rPr>
          <w:rFonts w:ascii="TH SarabunPSK" w:hAnsi="TH SarabunPSK" w:cs="TH SarabunPSK" w:hint="cs"/>
          <w:sz w:val="32"/>
          <w:szCs w:val="32"/>
          <w:cs/>
        </w:rPr>
        <w:t xml:space="preserve">  ๓</w:t>
      </w:r>
      <w:r w:rsidRPr="00361575">
        <w:rPr>
          <w:rFonts w:ascii="TH SarabunPSK" w:hAnsi="TH SarabunPSK" w:cs="TH SarabunPSK"/>
          <w:sz w:val="32"/>
          <w:szCs w:val="32"/>
          <w:cs/>
        </w:rPr>
        <w:t>/</w:t>
      </w:r>
      <w:r w:rsidR="00593AA5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งพระราชบัญญัติระเบียบบริหารราชการแผ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นดิน (ฉบับที่ 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นกฎหมายที่เป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นที่มาของการปฏิรูประบบราชการ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เพื่อวางกรอบแนวทางการบริหารราชการไว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“การบริหารราชการต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เกิดผลสัมฤทธิ์ต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อภารกิจของรัฐ ความมีประสิทธิภาพ ความคุ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าในเชิงภารกิจแห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งรัฐ การลดขั้นตอนการปฏิบัติงาน การลดภารกิจและยุบเลิกหน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วยงานที่ไม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จำเป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 การกระจายอำนาจตัดสินใจ การอำนวยความสะดวกและตอบสนองความต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องการของประชาชน” และเพื่อให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การดำเนินการดังกล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นไปตามกรอบรวมทั้งทิศทางและแนวทางการบริหารราชการดังกล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 จึงได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มีการประกาศใช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พระราชกฤษฎีกาว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361575">
        <w:rPr>
          <w:rFonts w:ascii="TH SarabunPSK" w:hAnsi="TH SarabunPSK" w:cs="TH SarabunPSK"/>
          <w:sz w:val="32"/>
          <w:szCs w:val="32"/>
          <w:cs/>
        </w:rPr>
        <w:t>นเมืองที่ดี พ.ศ.</w:t>
      </w:r>
      <w:r w:rsidR="000C0D1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Pr="00361575">
        <w:rPr>
          <w:rFonts w:ascii="TH SarabunPSK" w:hAnsi="TH SarabunPSK" w:cs="TH SarabunPSK"/>
          <w:sz w:val="32"/>
          <w:szCs w:val="32"/>
          <w:cs/>
        </w:rPr>
        <w:t>โดยกำหนดให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จัดทำหลักเกณฑ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านเมืองที่ดีตามแนวทางพระราชกฤษฎีกานี้ โดยอย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องมีหลักเกณฑ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เกี่ยวกับการลดขั้นตอนการปฏิบัติงานและการอำนวยความสะดวกในการตอบสนองต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อความต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องถิ่นรูปแบบหนึ่ง ปฏิบัติงานตามอำนาจหน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  ต้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เพื่อประโยชน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ดังนั้นงานให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จึงเป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นงานบริการแบบหนึ่งของระบบการบริการสาธารณะ ที่ผู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บริหารและพนักงานทุกท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านจะต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วมกันปรับปรุงและแก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ไขกระบวนการทำงานเพื่อสามารถตอบสนองความต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องการของประชาชนได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มากที่สุด เมื่อประชาชนมารับบริการแล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วเกิดความประทับใจและพึงพอใจ รวมถึงการลดขั้นตอนและระยะเวลาการปฏิบัติราชการ ทำให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เกิดความรวดเร็วในการตอบสนองความต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อำนวยความสะดวกเพื่องานบริการที่มีคุณภาพทั่วถึงและแก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0C0D1C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ที่เกิดขึ้นในเขต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  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กับประชาชนได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</w:t>
      </w:r>
    </w:p>
    <w:p w:rsidR="0062314A" w:rsidRPr="00975BBC" w:rsidRDefault="000C0D1C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รับการบริการได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างสะดวกรวดเร็วและถูกต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0C0D1C" w:rsidP="000C0D1C">
      <w:pPr>
        <w:autoSpaceDE w:val="0"/>
        <w:autoSpaceDN w:val="0"/>
        <w:adjustRightInd w:val="0"/>
        <w:spacing w:after="0" w:line="240" w:lineRule="auto"/>
        <w:ind w:right="-143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สามารถตรวจสอบความต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สภาพป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ญหาที่เกิดขึ้นได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0C0D1C" w:rsidP="000C0D1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เพื่อปรับทัศนคติ วิธีคิด วิธีการทำงานของบุคลากรให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คำนึงถึงผลลัพธ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านการบริการประชาชนผู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อขอรับบริการ</w:t>
      </w:r>
    </w:p>
    <w:p w:rsidR="0062314A" w:rsidRPr="00361575" w:rsidRDefault="000C0D1C" w:rsidP="000C0D1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การปฏิบัติราชการมีมาตรฐานการบริการสาธารณะที่ชัดเจน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งใสสามารถวัดผลการดำเนินงานได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975BBC" w:rsidRDefault="000C0D1C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ประชาชนในเขต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และผู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ที่มาติดต</w:t>
      </w:r>
      <w:r w:rsidR="000C0D1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อราชการกับ</w:t>
      </w:r>
      <w:r w:rsidR="000C0D1C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975BBC" w:rsidRDefault="000C0D1C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975BBC" w:rsidRDefault="000C0D1C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จัดทำโครงการเพื่อขออนุมัติ</w:t>
      </w: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มีการประชุมคณะทำงานปรับปรุงขั้นตอนและระยะเวลาการปฏิบัติราชการ</w:t>
      </w:r>
    </w:p>
    <w:p w:rsidR="0062314A" w:rsidRPr="00361575" w:rsidRDefault="000C0D1C" w:rsidP="000C0D1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จัดทำประกาศกระบวนงานบริการปรับลดระยะเวลาการปฏิบัติราชการและประกาศให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ประชาชนทราบโดยทั่วกัน</w:t>
      </w:r>
    </w:p>
    <w:p w:rsidR="000C0D1C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0C0D1C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ดำเนินการจัดทำกิจกรรมอำนวยความสะดวกแก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ปรับปรุงแผนผังกำหนดผู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จจุบัน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๖.๔.๒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ปรับปรุงป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ายแสดงขั้นตอนและระยะเวลาการให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๖.๔.๓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จัดทำเอกสาร/แผ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นพับประชาสัมพันธ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๖.๔.๔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อง/ตู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รับความคิดเห็นของประชาชน</w:t>
      </w:r>
    </w:p>
    <w:p w:rsidR="00A639B3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๖.๔.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จัดทำ/เตรียมแบบฟอร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มคำร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พร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อมตัวอย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างการกรอกแบบฟอร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มทุกงาน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</w:t>
      </w:r>
    </w:p>
    <w:p w:rsidR="00A639B3" w:rsidRDefault="00917289" w:rsidP="00A639B3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๖.๔.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จัดทำคำสั่งการให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บริการประชาชนนอกเวลาราชการ โดยจัดให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บริการแก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่ </w:t>
      </w:r>
    </w:p>
    <w:p w:rsidR="0062314A" w:rsidRPr="00361575" w:rsidRDefault="00A639B3" w:rsidP="00A639B3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ประชาชนทั้งเวลาทำการ 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วงพักกลางวันและในวันหยุดราชการ</w:t>
      </w:r>
    </w:p>
    <w:p w:rsidR="0062314A" w:rsidRPr="00361575" w:rsidRDefault="00917289" w:rsidP="00975BBC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๖.๔.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๗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การมอบอำนาจการตัดสินใจ การอนุญาต การอนุมัติ การรักษาราชการแทน</w:t>
      </w:r>
    </w:p>
    <w:p w:rsidR="0062314A" w:rsidRPr="00361575" w:rsidRDefault="00A639B3" w:rsidP="00F72D4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๖.๕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มีการสำรวจความพึงพอใจของประชาชนต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</w:t>
      </w:r>
    </w:p>
    <w:p w:rsidR="00F72D47" w:rsidRDefault="00A639B3" w:rsidP="00A639B3">
      <w:pPr>
        <w:autoSpaceDE w:val="0"/>
        <w:autoSpaceDN w:val="0"/>
        <w:adjustRightInd w:val="0"/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มีการติดตามประเมินผลโครงการลดขั้นตอนและระยะเวลาการให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เพื่อนำจุดบกพร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องใน</w:t>
      </w:r>
    </w:p>
    <w:p w:rsidR="0062314A" w:rsidRPr="00361575" w:rsidRDefault="0062314A" w:rsidP="00A639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การจัดทำโครงการมาปรับปรุงแก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ไขวิธีการ ขั้นตอนหรือระยะเวลาในการให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ดียิ่งขึ้นอย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ตลอดป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987AC5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</w:t>
      </w:r>
      <w:r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975BBC" w:rsidRDefault="00A639B3" w:rsidP="00A639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องค์การบริหารส่วนตำบลหนองไทร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รับการบริการได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างสะดวกรวดเร็วและถูกต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สามารถตรวจสอบความต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สภาพป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ญหาที่เกิดขึ้นได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มีทัศนคติ วิธีคิด วิธีการทำงานของบุคลากรคำนึงถึงผลลัพธ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านการบริการประชาชนผู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อขอรับบริการ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การปฏิบัติราชการมีมาตรฐานการบริการสาธารณะที่ชัดเจน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งใสสามารถวัดผลการดำเนินงานได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39B3" w:rsidRDefault="00A639B3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๒.๓.๒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มีการกระจายอำนาจการตัดสินใจเกี่ยวกับการสั่ง อนุญาต อนุมัติ ปฏิบัติราชการแทน</w:t>
      </w:r>
    </w:p>
    <w:p w:rsidR="0062314A" w:rsidRPr="00975BBC" w:rsidRDefault="0062314A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หรือการดำเนินการอื่นใดของผู</w: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มีอำนาจในองค</w: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A639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975BBC" w:rsidRPr="00A639B3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8"/>
          <w:szCs w:val="8"/>
        </w:rPr>
      </w:pPr>
    </w:p>
    <w:p w:rsidR="00975BBC" w:rsidRPr="00987AC5" w:rsidRDefault="00975BBC" w:rsidP="00975BB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75BBC">
        <w:rPr>
          <w:rFonts w:ascii="TH SarabunPSK" w:hAnsi="TH SarabunPSK" w:cs="TH SarabunPSK"/>
          <w:b/>
          <w:bCs/>
          <w:sz w:val="32"/>
          <w:szCs w:val="32"/>
          <w:cs/>
        </w:rPr>
        <w:t>มาตรการ การมอบอำนาจอนุมัติ อนุญาต สั่งการ เพื่อลดขั้นตอนการปฏิบัติราชการ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975BBC" w:rsidRPr="00A639B3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8"/>
          <w:szCs w:val="8"/>
        </w:rPr>
      </w:pPr>
    </w:p>
    <w:p w:rsidR="0062314A" w:rsidRPr="00361575" w:rsidRDefault="00A639B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การมอบอำนาจอนุมัติ อนุญาต สั่งการ เพื่อลดขั้นตอนการปฏิบัติราชการ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A639B3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การมอบหมายอำนาจหน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กับผู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บังคับบัญชาในการบริหารงานในด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ภายในองค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กรนั้น ก็เพื่อเป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นการช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วยเพิ่มประสิทธิภาพของการปฏิบัติงานให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เกิดความคล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องตัว รวดเร็ว ซึ่งการพิจารณาเลือก/มอบหมายภารกิจและขอบข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ายของความรับผิดชอบที่จะมอบหมายให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 จะพิจารณาถึงความสำคัญ คุณสมบัติ ความรู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ความสามารถในการที่จะดำเนินการเรื่องนั้นเป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างดี ด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วยความรอบคอบและเหมาะสม เพื่อให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ราชการ</w:t>
      </w:r>
      <w:r w:rsidR="00A639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การดำเนินการของหน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องมีการปรับให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ากับสภาพสังคมและทันต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อสถานการณ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ที่การบริหารราชการต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เกิดผลสัมฤทธิ์ต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อภารกิจของรัฐ ความมีประสิทธิภาพ ความคุ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าในเชิงภารกิจแห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งรัฐ การลดขั้นตอนการปฏิบัติงาน การกระจายอำนาจการตัดสินใจ การอำนวยความสะดวก และการตอบสนองความต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แต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ทั้งนี้ต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องมีผู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อผลของงานซึ่งเป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นหลักการบริหารกิจการบ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A639B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การบริหารราชการขององค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ภายใต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กรอบอำนาจหน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าที่ตามที่กฎหมายกำหนดให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รวดเร็วและเกิดประโยชน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ราชการ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คณะผู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ปลัดองค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รองปลัดองค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หรือหัวหน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A639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จัดทำบันทึกเสนอเพื่อพิจารณาขออนุมัติ อนุญาต สั่งการ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 มอบหมาย 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 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่ว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หรือหัวหน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 เพื่อลดขั้นตอนการปฏิบัติราชการ</w:t>
      </w:r>
    </w:p>
    <w:p w:rsidR="0062314A" w:rsidRPr="00361575" w:rsidRDefault="00A639B3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ดำเนินการออกคำสั่งฯ</w:t>
      </w:r>
    </w:p>
    <w:p w:rsidR="0062314A" w:rsidRPr="00361575" w:rsidRDefault="00A639B3" w:rsidP="00A639B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สำเนาคำสั่งฯ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รองปลัดองค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หรือหัวหน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 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รับมอบหมายทราบ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987AC5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A639B3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39B3">
        <w:rPr>
          <w:rFonts w:ascii="TH SarabunPSK" w:hAnsi="TH SarabunPSK" w:cs="TH SarabunPSK"/>
          <w:sz w:val="32"/>
          <w:szCs w:val="32"/>
          <w:cs/>
        </w:rPr>
        <w:t>–</w:t>
      </w:r>
      <w:r w:rsidR="00A639B3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975BB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A639B3" w:rsidRDefault="00A639B3" w:rsidP="00A639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</w:t>
      </w:r>
    </w:p>
    <w:p w:rsidR="0062314A" w:rsidRPr="00975BBC" w:rsidRDefault="00A639B3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F72D47" w:rsidRDefault="0062314A" w:rsidP="00F72D4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 การดำเนินงาน การปฏิบัติงานเกิดความคล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องตัวและรวดเร็ว ตลอดจนการอำนวยความสะดวกและการให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บริการประชาชน/บริการสาธารณะได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A639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975BBC" w:rsidRPr="00F72D47" w:rsidRDefault="00975BBC" w:rsidP="00F72D4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72D4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มาตรการ </w:t>
      </w:r>
      <w:r w:rsidR="0065089B">
        <w:rPr>
          <w:rFonts w:ascii="TH SarabunPSK" w:hAnsi="TH SarabunPSK" w:cs="TH SarabunPSK"/>
          <w:b/>
          <w:bCs/>
          <w:sz w:val="32"/>
          <w:szCs w:val="32"/>
          <w:cs/>
        </w:rPr>
        <w:t>มอบอำนาจของนายก</w:t>
      </w:r>
      <w:r w:rsidR="0065089B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(๒)</w:t>
      </w:r>
    </w:p>
    <w:p w:rsidR="00975BBC" w:rsidRDefault="00975BBC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65089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มอบอำนาจของนายก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975BBC" w:rsidRDefault="0065089B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975B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86013B" w:rsidRDefault="00DD7B2A" w:rsidP="00975BBC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บัญญัติเกี่ยวกับอำนาจหน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หลายเรื่องหลายประการ รวมทั้งมีกฎหมายอื่นอีกหลายฉบับที่บัญญัติอำนาจหน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เอาไว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การที่นายก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จะดำเนินการในเรื่องต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เพียงผู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เดียว ก็อาจทำให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างในการประพฤติมิชอบในขั้นตอนต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เกิดขึ้นได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ดังนั้น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างๆ ที่อาจเกิดขึ้น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กำหนดมาตรการให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มีการมอบอำนาจของนายก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ป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และรองปลัด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86013B" w:rsidRDefault="00DD7B2A" w:rsidP="00F72D47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86013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DD7B2A" w:rsidP="00DD7B2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ดุลยพินิจต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ายบริหารเป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นไปโดยรอบคอบ ตามหลักการบริหารกิจการบ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361575" w:rsidRDefault="00DD7B2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มีการมอบอำนาจอย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อยจำนวน</w:t>
      </w:r>
      <w:r w:rsidR="00DD7B2A">
        <w:rPr>
          <w:rFonts w:ascii="TH SarabunPSK" w:hAnsi="TH SarabunPSK" w:cs="TH SarabunPSK" w:hint="cs"/>
          <w:sz w:val="32"/>
          <w:szCs w:val="32"/>
          <w:cs/>
        </w:rPr>
        <w:t xml:space="preserve">  ๕  </w:t>
      </w:r>
      <w:r w:rsidRPr="00361575">
        <w:rPr>
          <w:rFonts w:ascii="TH SarabunPSK" w:hAnsi="TH SarabunPSK" w:cs="TH SarabunPSK"/>
          <w:sz w:val="32"/>
          <w:szCs w:val="32"/>
          <w:cs/>
        </w:rPr>
        <w:t>เรื่อง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DD7B2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DD7B2A" w:rsidP="00DD7B2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รวบรวมภารกิจที่อยู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ในอำนาจของนายก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:rsidR="0062314A" w:rsidRPr="00361575" w:rsidRDefault="00DD7B2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ออกคำสั่งมอบหมายหน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าที่ของนายก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และรองปลัด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DD7B2A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DD7B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80384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งานการเจ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สำนักปลัด</w:t>
      </w:r>
      <w:r w:rsidR="00DD7B2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361575" w:rsidRDefault="00DD7B2A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DD7B2A">
        <w:rPr>
          <w:rFonts w:ascii="TH SarabunPSK" w:hAnsi="TH SarabunPSK" w:cs="TH SarabunPSK" w:hint="cs"/>
          <w:sz w:val="32"/>
          <w:szCs w:val="32"/>
          <w:cs/>
        </w:rPr>
        <w:t xml:space="preserve">  ๘๐  ข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าหมายดำเนินการแล</w:t>
      </w:r>
      <w:r w:rsidR="00DD7B2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วเสร็จ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Pr="00987AC5" w:rsidRDefault="00F80384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72D47">
        <w:rPr>
          <w:rFonts w:ascii="TH SarabunPSK" w:hAnsi="TH SarabunPSK" w:cs="TH SarabunPSK"/>
          <w:b/>
          <w:bCs/>
          <w:sz w:val="32"/>
          <w:szCs w:val="32"/>
          <w:cs/>
        </w:rPr>
        <w:t>มอบอำนาจเจ</w:t>
      </w:r>
      <w:r w:rsidR="007D18D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72D47">
        <w:rPr>
          <w:rFonts w:ascii="TH SarabunPSK" w:hAnsi="TH SarabunPSK" w:cs="TH SarabunPSK"/>
          <w:b/>
          <w:bCs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72D4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องถิ่นตามพระราชบัญญัติควบคุมอาคาร พ.ศ. </w:t>
      </w:r>
      <w:r w:rsidR="007D18DD">
        <w:rPr>
          <w:rFonts w:ascii="TH SarabunPSK" w:hAnsi="TH SarabunPSK" w:cs="TH SarabunPSK" w:hint="cs"/>
          <w:b/>
          <w:bCs/>
          <w:sz w:val="32"/>
          <w:szCs w:val="32"/>
          <w:cs/>
        </w:rPr>
        <w:t>๒๕๒๒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7D18D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มอบอำนาจ</w:t>
      </w:r>
      <w:r>
        <w:rPr>
          <w:rFonts w:ascii="TH SarabunPSK" w:hAnsi="TH SarabunPSK" w:cs="TH SarabunPSK" w:hint="cs"/>
          <w:sz w:val="32"/>
          <w:szCs w:val="32"/>
          <w:cs/>
        </w:rPr>
        <w:t>เจ้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องถิ่นตามพระราชบัญญัติควบคุมอาคาร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๒๕๒๒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7D18DD" w:rsidRDefault="0062314A" w:rsidP="00F8038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ตามพระราชบัญญัติควบคุมอาคาร พ.ศ. 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๒๕๒๒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บัญญัติกำหนดอำนาจหน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าที่ของนายก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ในฐานะเจ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องถิ่นไว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หลายประการ ทั้งการอนุญาตก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อสร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างอาคาร รื้อถอนอาคาร ต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อเติมดัดแปลงอาคาร เป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 ซึ่งล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วนแต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เกี่ยวข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องกับสิทธิ หน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และเสรีภาพของประชาชน การที่จะใช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อำนาจอยู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กับนายก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ก็อาจเป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ผลให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การบริการประชาชนเกิดความล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าช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 และอาจเป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นช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องว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างที่ทำให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เกิดการทุจริตขึ้นมาได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ดังนั้น จึงได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กำหนดมาตรฐานการมอบอำนาจเจ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องถิ่นตามพระราชบัญญัติควบคุมอาคาร พ.ศ</w:t>
      </w:r>
      <w:r w:rsidR="007D18D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๒๕๒๒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7D18DD" w:rsidP="007D18D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ดุลยพินิจของเจ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องถิ่นตามพระราชบัญญัติควบคุมอาคาร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๒๕๒๒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างรอบคอบ</w:t>
      </w:r>
    </w:p>
    <w:p w:rsidR="0062314A" w:rsidRPr="00361575" w:rsidRDefault="007D18DD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รัปชันของเจ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คำสั่งนายก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มอบอำนาจเจ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ตามพระราชบัญญัติควบคุมอาคาร พ.ศ. 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๒๕๒๒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กับรองนายก</w:t>
      </w:r>
      <w:r w:rsidR="007D18D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7D18DD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องคืการบริหารส่วนตำบลหนองไทร</w:t>
      </w:r>
    </w:p>
    <w:p w:rsidR="0062314A" w:rsidRPr="00F80384" w:rsidRDefault="007D18D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เสนอคำสั่ง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มอบอำนาจเจ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7D18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7D18D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 w:rsidR="005F312D">
        <w:rPr>
          <w:rFonts w:ascii="TH SarabunPSK" w:hAnsi="TH SarabunPSK" w:cs="TH SarabunPSK" w:hint="cs"/>
          <w:sz w:val="32"/>
          <w:szCs w:val="32"/>
          <w:cs/>
        </w:rPr>
        <w:t xml:space="preserve">   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ปฏิบัติราชการแทนนายก</w:t>
      </w:r>
      <w:r w:rsidR="005F31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ในการใช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อำนาจเจ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องถิ่นตามพระราชบัญญัติควบคุมอาคาร พ.ศ. 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๒๕๒๒</w:t>
      </w:r>
    </w:p>
    <w:p w:rsidR="0062314A" w:rsidRPr="00F80384" w:rsidRDefault="005F312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5F312D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</w:t>
      </w:r>
      <w:r w:rsidR="005F312D">
        <w:rPr>
          <w:rFonts w:ascii="TH SarabunPSK" w:hAnsi="TH SarabunPSK" w:cs="TH SarabunPSK" w:hint="cs"/>
          <w:sz w:val="32"/>
          <w:szCs w:val="32"/>
          <w:cs/>
        </w:rPr>
        <w:t xml:space="preserve">๒๕๖๑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5F31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F80384" w:rsidRDefault="005F312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80384" w:rsidRDefault="005F312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กองช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 </w:t>
      </w:r>
      <w:r w:rsidR="005F312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80384" w:rsidRDefault="005F312D" w:rsidP="00F72D47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5F312D" w:rsidRDefault="0062314A" w:rsidP="005F312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มีการออกคำสั่งมอบอำนาจนายก</w:t>
      </w:r>
      <w:r w:rsidR="005F31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ในฐานะเจ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าพนักงานท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ตามพระราชบัญญัติควบคุมอาคาร พ.ศ</w:t>
      </w:r>
      <w:r w:rsidR="005F312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F312D">
        <w:rPr>
          <w:rFonts w:ascii="TH SarabunPSK" w:hAnsi="TH SarabunPSK" w:cs="TH SarabunPSK" w:hint="cs"/>
          <w:sz w:val="32"/>
          <w:szCs w:val="32"/>
          <w:cs/>
        </w:rPr>
        <w:t>๒๕๒๒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009F" w:rsidRDefault="00F80384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>มาตรการการออกคำสั่งมอบหมายของนายก</w:t>
      </w:r>
      <w:r w:rsidR="003A009F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ปลัด</w:t>
      </w:r>
      <w:r w:rsidR="003A009F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F80384" w:rsidRPr="00F80384" w:rsidRDefault="00F80384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และหัวหน</w:t>
      </w:r>
      <w:r w:rsidR="003A009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>าส</w:t>
      </w:r>
      <w:r w:rsidR="003A009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80384">
        <w:rPr>
          <w:rFonts w:ascii="TH SarabunPSK" w:hAnsi="TH SarabunPSK" w:cs="TH SarabunPSK"/>
          <w:b/>
          <w:bCs/>
          <w:sz w:val="32"/>
          <w:szCs w:val="32"/>
          <w:cs/>
        </w:rPr>
        <w:t>วนราชการ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(๔)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009F" w:rsidRDefault="003A009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มาตรการการออกคำสั่งมอบหมายของนายก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</w:p>
    <w:p w:rsidR="0062314A" w:rsidRPr="00361575" w:rsidRDefault="003A009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F80384" w:rsidRDefault="003A009F" w:rsidP="003A009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3A009F" w:rsidP="000533C7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วยงานบริหารราชการองค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องถิ่นรูปแบบหนึ่งที่มีอำนาจหน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าที่ในการจัดทำบริการสาธารณะให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ทั้งที่เป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>
        <w:rPr>
          <w:rFonts w:ascii="TH SarabunPSK" w:hAnsi="TH SarabunPSK" w:cs="TH SarabunPSK" w:hint="cs"/>
          <w:sz w:val="32"/>
          <w:szCs w:val="32"/>
          <w:cs/>
        </w:rPr>
        <w:t>๒๕๕๒ 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าที่ตามพระราชบัญญัติกำหนดแผนและขั้นตอนการกระจายอำนาจให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๒๕๔๒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าที่ตามกฎหมายอื่นที่กำหนดให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องทำอีกมากมาย 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บริการสาธารณะแก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มารับบริการติดต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นั้น มักจะประสบป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านการอำนวยความสะดวกในการติดต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เนื่องจากภารกิจมีมากมายไปรวมอยู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ายบริหาร 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มีการกระจายอำนาจ หรือมอบหมายอำนาจหน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าที่ในการสั่งการ อนุมัติ อนุญาตไปยังหัวหน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 กอง และฝ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ซึ่งเป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นอุปสรรคอย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างยิ่งต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อการให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 ทำให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การบริการเกิดความล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าช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ประชาชนไม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รับความสะดวกอันอาจเป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นสาเหตุหนึ่งของการกระทำการทุจริต ประพฤติมิชอบในการปฏิบัติราชการของเจ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 ส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ระบบการให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บริการภาครัฐเสื่อมประสิทธิภาพเพื่อให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์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๖</w:t>
      </w:r>
      <w:r w:rsidR="000533C7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การปฏิบัติงานตามอำนาจหน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นไปเพื่อประโยชน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 โดยใช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ตามพระราชกฤษฎีกาว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และวิธีการบริหารกิจการบ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านเมืองทีดี พ.ศ. 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มาตรา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  ๖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และมาตรา</w:t>
      </w:r>
      <w:r w:rsidR="000533C7">
        <w:rPr>
          <w:rFonts w:ascii="TH SarabunPSK" w:hAnsi="TH SarabunPSK" w:cs="TH SarabunPSK" w:hint="cs"/>
          <w:sz w:val="32"/>
          <w:szCs w:val="32"/>
          <w:cs/>
        </w:rPr>
        <w:t xml:space="preserve">  ๓๗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การบริหารราชการเพื่อให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สุขของประชาชนและเกิดผลสัมฤทธิ์ต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อภารกิจของรัฐ ไม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มีขั้นตอนการ</w:t>
      </w:r>
      <w:r w:rsidR="000533C7">
        <w:rPr>
          <w:rFonts w:ascii="TH SarabunPSK" w:hAnsi="TH SarabunPSK" w:cs="TH SarabunPSK" w:hint="cs"/>
          <w:sz w:val="32"/>
          <w:szCs w:val="32"/>
          <w:cs/>
        </w:rPr>
        <w:t>ป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ฏิบัติงานเกินความจำเป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นประชาชนได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รับการอำนวยความสะดวกและได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รับการตอบสนองความต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 การบริหารงานมีประสิทธิภาพ คุ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0533C7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ตามพระราชบัญญัติสภาตำบลและองค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์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่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 xml:space="preserve">วนตำบล พุทธศักราช 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๒๕๓๗ 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 xml:space="preserve"> และแก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ไขเพิ่มเติมถึง (ฉบับที่ 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๖</w:t>
      </w:r>
      <w:r w:rsidR="001236A6" w:rsidRPr="00361575">
        <w:rPr>
          <w:rFonts w:ascii="TH SarabunPSK" w:hAnsi="TH SarabunPSK" w:cs="TH SarabunPSK"/>
          <w:sz w:val="32"/>
          <w:szCs w:val="32"/>
          <w:cs/>
        </w:rPr>
        <w:t xml:space="preserve"> )พ.ศ. 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๒๕๕๒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ที่กำหนดให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มีอำนาจหน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าที่ในการสั่ง อนุญาต และอนุมัติ เกี่ยวกับราชการของ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พร้อม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ควบคุมและรับผิดชอบในการบริหารกิจการของ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และเป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บังคับบัญชาพนักงาน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และลูกจ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มีอำนาจมอบหมายการปฏิบัติราชการให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รองนายก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รับแต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งตั้งในการสั่งหรือการปฏิบัติราชการของ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ายก</w:t>
      </w:r>
      <w:r w:rsidR="001236A6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1236A6">
        <w:rPr>
          <w:rFonts w:ascii="TH SarabunPSK" w:hAnsi="TH SarabunPSK" w:cs="TH SarabunPSK" w:hint="cs"/>
          <w:sz w:val="32"/>
          <w:szCs w:val="32"/>
          <w:cs/>
        </w:rPr>
        <w:t>้ และ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บังคับบัญชาพนักงาน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และลูกจ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รองจากนายก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แ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ละรับผิดชอบควบคุมดูแลราชการประจำของ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นไปตามนโยบาย และมีอำนาจหน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าที่อื่น ตามที่มีกฎหมายกำหนดหรือตามที่นายก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มอบหมายประกอบกับประกาศคณะกรรมการพนักงาน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ส่วนตำบลจังหวัดนครราชสีมา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เรื่อง หลักเกณฑ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และเงื่อนไขเกี่ยวกับการบริหารงานบุคคลของ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องค์การบริหารส่วนตำบลจังหวัดนครราชสีมา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การบริหารราชการเป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นไปตามหลักการบริหารกิจการบ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 ตอบสนองความต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ลดขั้นตอนการให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บริการและไม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สร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างเงื่อนไขขั้นตอนที่มีความยุ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งยาก จึงจำเป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องมีมาตรการ การมอบหมายอำนาจหน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F747AB" w:rsidRDefault="00F747A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747AB" w:rsidRDefault="00F747A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F80384" w:rsidRDefault="00F747A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F747AB" w:rsidP="00F747A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นการลดขั้นตอนการให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รับความสะดวก รวดเร็ว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 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62314A" w:rsidRPr="00361575" w:rsidRDefault="00F747AB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ประชาชนมีความพึงพอใจในการให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361575" w:rsidRDefault="00F747AB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นการกระจายอำนาจการตัดสินใจในการสั่ง อนุญาต อนุมัติของผู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บริหารทุกระดับ</w:t>
      </w:r>
    </w:p>
    <w:p w:rsidR="0062314A" w:rsidRPr="00361575" w:rsidRDefault="00F747AB" w:rsidP="00F747A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องกันการผูกขาดอำนาจหน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ดุลยพินิจอันอาจเป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นเหตุแห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งการทุจริตและประพฤติมิชอบในตำแหน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าที่ราชการ</w:t>
      </w:r>
    </w:p>
    <w:p w:rsidR="0062314A" w:rsidRPr="00F80384" w:rsidRDefault="00F747AB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จัดทำคำสั่งมอบหมายงานของนายก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และ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จำนวน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  ๔  ฉบับ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ประกอบด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  <w:r w:rsidR="00F8038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</w:t>
      </w:r>
      <w:r w:rsidR="00F747AB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47AB" w:rsidRPr="00361575">
        <w:rPr>
          <w:rFonts w:ascii="TH SarabunPSK" w:hAnsi="TH SarabunPSK" w:cs="TH SarabunPSK"/>
          <w:sz w:val="32"/>
          <w:szCs w:val="32"/>
          <w:cs/>
        </w:rPr>
        <w:t>นายก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รองปลัด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และหัวหน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รองปลัด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และปลัด</w:t>
      </w:r>
      <w:r w:rsidR="00F747A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F747AB" w:rsidP="000A00C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0A00C7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ออกคำสั่งมอบหมายงานในการสั่ง อนุญาต อนุมัติ ตามกฎหมาย ระเบียบฯ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อบังคับและหนังสือ สั่งการ</w:t>
      </w:r>
    </w:p>
    <w:p w:rsidR="0062314A" w:rsidRPr="00361575" w:rsidRDefault="000A00C7" w:rsidP="000A00C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จัดทำหนังสือแจ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งเวียนให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รับมอบอำนาจให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ปฏิบัติราชการแทนรับทราบและถือปฏิบัติ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จัดทำประกาศ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รับมอบหมายงานตามคำสั่งรายงานผลการปฏิบัติงานตามคำสั่งที่ได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รับมอบหมายในทุกเดือน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0A00C7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0A00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–</w:t>
      </w:r>
      <w:r w:rsidR="000A00C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361575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าสำนักปลัด</w:t>
      </w:r>
      <w:r w:rsidR="000A00C7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62314A" w:rsidRPr="00F80384" w:rsidRDefault="000A00C7" w:rsidP="00F747A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มีคำสั่งมอบหมายงานให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องปฏิบัติราชการแทน จำนวนไม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0A00C7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0A00C7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ประชาชนมีความพึงพอใจในบริการที่ได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รับอยู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ในระดับดี</w:t>
      </w:r>
    </w:p>
    <w:p w:rsidR="0062314A" w:rsidRPr="00361575" w:rsidRDefault="0062314A" w:rsidP="00F8038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ประชาชนได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รับความสะดวก และลดการผูกขาดอำนาจหน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าที่อันเป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นช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องทางแห</w:t>
      </w:r>
      <w:r w:rsidR="000A00C7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งการทุจริต</w:t>
      </w: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80384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F80384" w:rsidRDefault="000A00C7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๒.๔  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การเชิดชูเกียรติแก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วยงาน/บุคคลในการดำเนินกิจการ การประพฤติปฏิบัติตนให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นที่ประจักษ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0A00C7" w:rsidRPr="00987AC5" w:rsidRDefault="000A00C7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2314A" w:rsidRPr="00F80384" w:rsidRDefault="000A00C7" w:rsidP="00F8038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๒.๔.๑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ยกย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>องเชิดชูเกียรติที่มีความซื่อสัตย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2314A" w:rsidRPr="00F803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สุจริต มีคุณธรรม จริยธรรม</w:t>
      </w:r>
    </w:p>
    <w:p w:rsidR="00F80384" w:rsidRPr="00987AC5" w:rsidRDefault="00F80384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4E0715" w:rsidRPr="00987AC5" w:rsidRDefault="004E0715" w:rsidP="004E071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715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4E0715">
        <w:rPr>
          <w:rFonts w:ascii="TH SarabunPSK" w:hAnsi="TH SarabunPSK" w:cs="TH SarabunPSK"/>
          <w:b/>
          <w:bCs/>
          <w:sz w:val="32"/>
          <w:szCs w:val="32"/>
          <w:cs/>
        </w:rPr>
        <w:t>ยกย</w:t>
      </w:r>
      <w:r w:rsidR="004F040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4E0715">
        <w:rPr>
          <w:rFonts w:ascii="TH SarabunPSK" w:hAnsi="TH SarabunPSK" w:cs="TH SarabunPSK"/>
          <w:b/>
          <w:bCs/>
          <w:sz w:val="32"/>
          <w:szCs w:val="32"/>
          <w:cs/>
        </w:rPr>
        <w:t>องเชิดชูเกียรติหน</w:t>
      </w:r>
      <w:r w:rsidR="004F040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4E0715">
        <w:rPr>
          <w:rFonts w:ascii="TH SarabunPSK" w:hAnsi="TH SarabunPSK" w:cs="TH SarabunPSK"/>
          <w:b/>
          <w:bCs/>
          <w:sz w:val="32"/>
          <w:szCs w:val="32"/>
          <w:cs/>
        </w:rPr>
        <w:t>วยงาน/บุคคลที่ประพฤติปฏิบัติตนให</w:t>
      </w:r>
      <w:r w:rsidR="004F0407">
        <w:rPr>
          <w:rFonts w:ascii="TH SarabunPSK" w:hAnsi="TH SarabunPSK" w:cs="TH SarabunPSK" w:hint="cs"/>
          <w:b/>
          <w:bCs/>
          <w:sz w:val="32"/>
          <w:szCs w:val="32"/>
          <w:cs/>
        </w:rPr>
        <w:t>้เป็</w:t>
      </w:r>
      <w:r w:rsidRPr="004E0715">
        <w:rPr>
          <w:rFonts w:ascii="TH SarabunPSK" w:hAnsi="TH SarabunPSK" w:cs="TH SarabunPSK"/>
          <w:b/>
          <w:bCs/>
          <w:sz w:val="32"/>
          <w:szCs w:val="32"/>
          <w:cs/>
        </w:rPr>
        <w:t>นที่ประจักษ</w:t>
      </w:r>
      <w:r w:rsidR="004F040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987A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7AC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4E0715" w:rsidRPr="00987AC5" w:rsidRDefault="004E071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2314A" w:rsidRPr="00361575" w:rsidRDefault="00B87D7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: 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วยงาน/บุคคลที่ประพฤติปฏิบัติตนให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นที่ประจักษ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3A7FEE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สังคมในป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จจุบันอยู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วยความเร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งรีบ 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งแข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งขัน เพื่อความอยู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รอดในเชิงเศรษฐกิจแบบทุนนิยม ทำให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การมีคุณธรรม จริยธรรมของผู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คนเกิดความเสื่อมถอย เกิดป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ญหามากมายในป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ไม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าจะเป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นเรื่องการทุจริตทุกระดับทุกภาคส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วนรวมถึงป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ออาชญากรรมและอื่นๆ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คนดีมีที่ยืนในสังคม สร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างแบบอย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างที่ดีแก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คนรุ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นหลัง 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จึงจัดให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มีการยกย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 เชิดชูเผยแพร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และมอบรางวัลหรือประกาศเกียรติคุณแก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กระทำความดี เพื่อส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างขวัญและกำลังใจแก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คนดีเหล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านั้น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วมกันสร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างสรรค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สังคมที่มีคุณธรรม จริยธรรม ตลอดจนเป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นแบบอย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เพื่อปลุกกระแสการสร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างสังคมแห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งความดีอย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นรูปธรรม เนื่องจากความดีและคุณธรรม 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นรากฐานอันสำคัญใน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ภ</w:t>
      </w:r>
      <w:r w:rsidRPr="00361575">
        <w:rPr>
          <w:rFonts w:ascii="TH SarabunPSK" w:hAnsi="TH SarabunPSK" w:cs="TH SarabunPSK"/>
          <w:sz w:val="32"/>
          <w:szCs w:val="32"/>
          <w:cs/>
        </w:rPr>
        <w:t>การพัฒนาสังคม สู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ความอยู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เย็นเป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นสุข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3A7FEE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วยงาน/บุคคลที่มีความซื่อสัตย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มีคุณธรรม จริยธรรม</w:t>
      </w:r>
    </w:p>
    <w:p w:rsidR="0062314A" w:rsidRPr="00361575" w:rsidRDefault="003A7FEE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วยเหลือกิจการสาธารณะของท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62314A" w:rsidRPr="00361575" w:rsidRDefault="003A7FEE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เพื่อยกย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วยงาน/บุคคลที่ดำรงตนตามหลักเศรษฐกิจพอเพียง</w:t>
      </w:r>
    </w:p>
    <w:p w:rsidR="0062314A" w:rsidRPr="00361575" w:rsidRDefault="003A7FEE" w:rsidP="003A7FE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างขวัญ กำลังใจ ตลอดจนปลุกจิตสำนึกและกระตุ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มีแบบอย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างที่ดีอันเป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นกุศโลบายหนึ่งในการปลูกจิตสำนึกให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สังคมตระหนักถึงคุณค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งความดีมากยิ่งขึ้น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มีการยกย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วยงาน/บุคคลที่ประพฤติปฏิบัติตนเป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นแบบอย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างที่ดีจำนวนไม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คน/ป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ยกย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องเชิดชูเกียรติหน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วยงาน/บุคคล ที่ประพฤติปฏิบัติตนให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นที่ประจักษ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ผ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านทางสื่อช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องทางต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ได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วารสาร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เว็บไซต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์องค์การบริหารส่วนตำบลหนองไทร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สื่อสังคม (</w:t>
      </w:r>
      <w:r w:rsidRPr="00361575">
        <w:rPr>
          <w:rFonts w:ascii="TH SarabunPSK" w:hAnsi="TH SarabunPSK" w:cs="TH SarabunPSK"/>
          <w:sz w:val="32"/>
          <w:szCs w:val="32"/>
        </w:rPr>
        <w:t>Social Media</w:t>
      </w:r>
      <w:r w:rsidRPr="00361575">
        <w:rPr>
          <w:rFonts w:ascii="TH SarabunPSK" w:hAnsi="TH SarabunPSK" w:cs="TH SarabunPSK"/>
          <w:sz w:val="32"/>
          <w:szCs w:val="32"/>
          <w:cs/>
        </w:rPr>
        <w:t>) เป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987AC5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3A7FEE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3A7FEE">
        <w:rPr>
          <w:rFonts w:ascii="TH SarabunPSK" w:hAnsi="TH SarabunPSK" w:cs="TH SarabunPSK" w:hint="cs"/>
          <w:sz w:val="32"/>
          <w:szCs w:val="32"/>
          <w:cs/>
        </w:rPr>
        <w:t xml:space="preserve">  -  ๒๕๖๔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Default="003A7FEE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 องค์การบริหารส่วนตำบล</w:t>
      </w:r>
    </w:p>
    <w:p w:rsidR="0062314A" w:rsidRPr="004E0715" w:rsidRDefault="003A7FEE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4E071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4E07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จำนวนหน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วยงาน/บุคคลที่ได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รับการยกย</w:t>
      </w:r>
      <w:r w:rsidR="003A7FE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องเชิดชูเกียรติ</w:t>
      </w:r>
    </w:p>
    <w:p w:rsidR="0062314A" w:rsidRDefault="004E3800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๒.๕ 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มาตรการจัดการในกรณีได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ทราบ หรือรับแจ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งหรือตรวจสอบพบการทุจริต</w:t>
      </w:r>
    </w:p>
    <w:p w:rsidR="004E3800" w:rsidRPr="00E841EF" w:rsidRDefault="004E3800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E3800" w:rsidRDefault="004E3800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๒.๕.๑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ให้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อตกลงระหว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างบุคลากรในองค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กรได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ปฏิบัติหน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าที่ราชการ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2314A" w:rsidRPr="00BB3359" w:rsidRDefault="0062314A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วยความซื่อสัตย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สุจริต มีคุณธรรม จริยธรรม และการบริหารราชการกิจการบ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านเมืองที่ดี</w:t>
      </w:r>
    </w:p>
    <w:p w:rsidR="00BB3359" w:rsidRPr="00E841EF" w:rsidRDefault="00BB335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B3359" w:rsidRPr="00F535A8" w:rsidRDefault="00BB3359" w:rsidP="00BB335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“จัดทำข</w:t>
      </w:r>
      <w:r w:rsidR="004E380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B3359">
        <w:rPr>
          <w:rFonts w:ascii="TH SarabunPSK" w:hAnsi="TH SarabunPSK" w:cs="TH SarabunPSK"/>
          <w:b/>
          <w:bCs/>
          <w:sz w:val="32"/>
          <w:szCs w:val="32"/>
          <w:cs/>
        </w:rPr>
        <w:t>อตกลงการปฏิบัติราชการ”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BB3359" w:rsidRPr="00E841EF" w:rsidRDefault="00BB335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4E3800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“จัดทำข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อตกลงการปฏิบัติราชการ”</w:t>
      </w:r>
    </w:p>
    <w:p w:rsidR="0062314A" w:rsidRPr="00BB3359" w:rsidRDefault="004E3800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5A198E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จากการประเมินคุณธรรมและความโปร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งใสในการดำเนินงานของหน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วยงานภาครัฐได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กำหนดดัชนีในการประเมินที่คำนึงถึงหลักธรรมาภิบาล จรรยาบรรณ</w:t>
      </w:r>
      <w:r w:rsidR="005A19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สากล และวัฒนธรรมของประเทศไทยเป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นหลักรวมถึงข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อเท็จจริงของการทุจริตที่เกิดขึ้นภายในหน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วยงานของภาครัฐ สาเหตุส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วนมากเกิดจากการดำเนินงานของระดับบุคคล หรือเกิดจากป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จจัยทางวัฒนธรรมขององค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หรือเกิดจากลักษณะงานและการรับสิ่งของต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ที่เอื้อให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 ดังนั้น วิธีการบริหารจัดการภายในองค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กรที่นำไปสู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การปรับเปลี่ยนพฤติกรรม 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านิยมและวัฒนธรรมขององค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กรให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กลายเป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นสิ่งที่ยอมรับได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ของผู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บริหารและเจ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าที่ภายในองค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โดยการสร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างความตระหนักถึงความรับผิดชอบและการมีส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านการทุจริตภายในองค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ของผู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บริหารและเจ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าที่ถึงแม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จะเป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นสิ่งที่ยากต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อการดำเนินงานก็ตาม แต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นสิ่งสำคัญที่หน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องสร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เกิดการเปลี่ยนแปลงเพื่อนำไปสู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กรที่มีคุณธรรมและความโปร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งใสในการดำเนินงาน ตลอดจนเป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างแนวร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านการทุจริตอันจะส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งผลต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อสังคม ชุมชน และประเทศเกิดความตระหนักถึงภัยจากากรทุจริตและปฏิเสธการทุจริตในทุกรูปแบบดังนั้น </w:t>
      </w:r>
      <w:r w:rsidR="005A198E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จัดทำมาตรการ “จัดทำข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อตกลงการปฏิบัติราชการ” ที่กำหนดดัชนีในการประเมินการปฏิบัติราชการด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 w:rsidR="005A198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ตามแนวทางการบริหารกิจการบ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ขึ้น เพื่อเป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นการพัฒนาวิธีการดำเนินงานภายในองค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กรที่จะนำไปสู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การยกระดับคุณธรรมและความโปร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งใสในการดำเนินงานให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สูงขึ้น</w:t>
      </w:r>
    </w:p>
    <w:p w:rsidR="0062314A" w:rsidRPr="00BB3359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841EF" w:rsidP="00E841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บุคลากรปฏิบัติราชการด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มีคุณธรรม ตามแนวทางการบริหารกิจการบ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361575" w:rsidRDefault="00E841EF" w:rsidP="00BB33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 (สำนัก/กอง) นำไปยึดถือและปฏิบัติ</w:t>
      </w:r>
    </w:p>
    <w:p w:rsidR="0062314A" w:rsidRPr="00361575" w:rsidRDefault="00E841EF" w:rsidP="00BB33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างวัฒนธรรมองค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กรที่มีความโปร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มีคุณธรรม</w:t>
      </w:r>
    </w:p>
    <w:p w:rsidR="0062314A" w:rsidRPr="00BB3359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หมาย/ผลผลิต</w:t>
      </w:r>
    </w:p>
    <w:p w:rsidR="0062314A" w:rsidRPr="00361575" w:rsidRDefault="0062314A" w:rsidP="00BB33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บุคลากรในองค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กรปฏิบัติตามเกณฑ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ตัวชี้วัดข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</w:t>
      </w:r>
    </w:p>
    <w:p w:rsidR="0062314A" w:rsidRPr="00BB3359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E841EF" w:rsidP="00BB335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BB3359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BB3359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E841EF" w:rsidP="00E841E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อตกลงในการปฏิบัติราชการของทุกส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วนราชการกับผู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องถิ่นที่มีดัชนีในการประเมินการปฏิบัติราชการด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วยความซื่อสัตย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สุจริต ตามแนวทางการบริหารกิจการบ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361575" w:rsidRDefault="00E841EF" w:rsidP="00F713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รวบรวมรายงานข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อตกลงการปฏิบัติราชการของทุกส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บริหารทราบ</w:t>
      </w:r>
    </w:p>
    <w:p w:rsidR="0062314A" w:rsidRPr="00361575" w:rsidRDefault="00E841EF" w:rsidP="00F713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วนราชการถือปฏิบัติ</w:t>
      </w:r>
    </w:p>
    <w:p w:rsidR="0062314A" w:rsidRPr="00F7135E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7135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F535A8" w:rsidP="00F713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E841EF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E841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41EF">
        <w:rPr>
          <w:rFonts w:ascii="TH SarabunPSK" w:hAnsi="TH SarabunPSK" w:cs="TH SarabunPSK"/>
          <w:sz w:val="32"/>
          <w:szCs w:val="32"/>
          <w:cs/>
        </w:rPr>
        <w:t>–</w:t>
      </w:r>
      <w:r w:rsidR="00E841EF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F7135E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="0062314A" w:rsidRPr="00F7135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E339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E339B8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E339B8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E339B8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E339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ทุกสำนัก/กอง </w:t>
      </w:r>
      <w:r w:rsidR="00E841E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E339B8" w:rsidRDefault="00E841EF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E339B8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E339B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มีการจัดทำข</w:t>
      </w:r>
      <w:r w:rsidR="00E841E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</w:t>
      </w: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841EF" w:rsidRDefault="00E841EF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339B8" w:rsidRPr="00F535A8" w:rsidRDefault="00E339B8" w:rsidP="00E339B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39B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 “การจัดทำข</w:t>
      </w:r>
      <w:r w:rsidR="006C524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339B8">
        <w:rPr>
          <w:rFonts w:ascii="TH SarabunPSK" w:hAnsi="TH SarabunPSK" w:cs="TH SarabunPSK"/>
          <w:b/>
          <w:bCs/>
          <w:sz w:val="32"/>
          <w:szCs w:val="32"/>
          <w:cs/>
        </w:rPr>
        <w:t>อตกลงการปฏิบัติราชการขององค</w:t>
      </w:r>
      <w:r w:rsidR="006C524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339B8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E339B8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Pr="00E339B8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E339B8" w:rsidRPr="00182C73" w:rsidRDefault="00E339B8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2314A" w:rsidRPr="00361575" w:rsidRDefault="006C524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“การจัดทำข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”</w:t>
      </w:r>
    </w:p>
    <w:p w:rsidR="0062314A" w:rsidRPr="00FE4C43" w:rsidRDefault="006C5241" w:rsidP="00182C73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6C524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ตามพระราชบัญญัติระเบียบบริหารราชการแผ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นดิน (ฉบับที่ 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 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๓/๑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บัญญัติว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าการปฏิบัติหน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องใช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โดยเฉพาะอย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คำนึงถึงความรับผิดชอบของผู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ปฏิบัติงานการมีส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วมของประชาชนการเป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 การติดตาม ตรวจสอบ และการประเมินผลการปฏิบัติงาน ทั้งนี้ ตามความเหมาะสมของแต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ละภารกิจ ประกอบกับ พระราชกฤษฎีกาว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๒๕๔  </w:t>
      </w:r>
      <w:r w:rsidRPr="00361575">
        <w:rPr>
          <w:rFonts w:ascii="TH SarabunPSK" w:hAnsi="TH SarabunPSK" w:cs="TH SarabunPSK"/>
          <w:sz w:val="32"/>
          <w:szCs w:val="32"/>
          <w:cs/>
        </w:rPr>
        <w:t>มาตรา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  ๑๒  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กำหนดไว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เพื่อประโยชน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ในการปฏิบัติราชการให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เกิดผลสัมฤทธิ์ ก.พ.ร. อาจเสนอต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อคณะรัฐมนตรีเพื่อกำหนดมาตรการกำกับการปฏิบัติราชการ โดยวิธีการจัดทำความตกลงเป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นลายลักษณ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อักษร หรือโดยวิธีการอื่นใด เพื่อแสดงความรับผิดชอบในการปฏิบัติราชการ รวมทั้งมาตรา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  ๔๕  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จัดให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มีคณะผู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ประเมินอิสระดำเนินการประเมินผลการปฏิบัติราชการของส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วนราชการเกี่ยวกับผลสัมฤทธิ์ของภารกิจ คุณภาพการให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 ความพึงพอใจของประชาชนผู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 ความคุ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าในภารกิจ ทั้งนี้ตามหลักเกณฑ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วิธีการ และระยะเวลาที่กำหนดองค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>หนองไทร  จึ</w:t>
      </w:r>
      <w:r w:rsidRPr="00361575">
        <w:rPr>
          <w:rFonts w:ascii="TH SarabunPSK" w:hAnsi="TH SarabunPSK" w:cs="TH SarabunPSK"/>
          <w:sz w:val="32"/>
          <w:szCs w:val="32"/>
          <w:cs/>
        </w:rPr>
        <w:t>งได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มีการจัดทำข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อตกลงและติดตามผลการปฏิบัติราชการ โดยมีการลงนามในข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อตกลงการปฏิบัติราชการระหว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างนายกองค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กับ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ปลัด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และหัวหน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าสำนักปลัด/ผู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อำนวยการกอง และให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มีการลงนามจัดทำข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อตกลงทุกป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เพื่อประเมินผลการปฏิบัติราชการตามคำรับรองการปฏิบัติราชการขององค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FE4C43" w:rsidRDefault="006C5241" w:rsidP="00182C73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C5241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การปฏิบัติราชการตามข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ประสิทธิผล และบรรลุผลสัมฤทธิ์ตามที่กำหนด</w:t>
      </w:r>
    </w:p>
    <w:p w:rsidR="0062314A" w:rsidRPr="00361575" w:rsidRDefault="006C5241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าใจเกี่ยวกับขั้นตอน วิธีการ และรายละเอียดการประเมินผลการปฏิบัติราชการตามกรอบและแนวทางการประเมินผลการปฏิบัติราชการ</w:t>
      </w:r>
    </w:p>
    <w:p w:rsidR="0062314A" w:rsidRPr="00361575" w:rsidRDefault="006C5241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นแนวทางในการประเมินผลการปฏิบัติราชการระดับสำนัก/กอง/ฝ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ตามข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ทุกปี</w:t>
      </w:r>
    </w:p>
    <w:p w:rsidR="0062314A" w:rsidRPr="00361575" w:rsidRDefault="006C5241" w:rsidP="006C524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สามารถจัดเตรียมเอกสาร และหลักฐานของตัวชี้วัดผลการปฏิบัติราชการตามคำรับรองการปฏิบัติราชการ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อมูลประกอบการประเมินผลการปฏิบัติราชการ</w:t>
      </w:r>
    </w:p>
    <w:p w:rsidR="00FE4C43" w:rsidRDefault="006C5241" w:rsidP="00182C73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การประเมินผลการปฏิบัติราชการ</w:t>
      </w:r>
    </w:p>
    <w:p w:rsidR="0062314A" w:rsidRPr="00361575" w:rsidRDefault="0062314A" w:rsidP="006C524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อตกลงการปฏิบัติราชการของหน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วยงานระดับสำนัก/กอง/ฝ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อตกลงผลงานกับผู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บังคับบัญชาเป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นลายลักษณ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อักษรอย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างชัดเจน โดยจัดทำข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 ในระดับสำนัก/กอง/ฝ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เพื่อให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การดำเนินงานตามข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อตกลงการปฏิบัติราชการดังกล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าวบรรลุเป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าหมายอย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ประสิทธิผล และบรรลุผลสัมฤทธิ์ตามที่กำหนด และรับสิ่งจูงใจตามระดับผลงาน โดยได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มีการลงนามบันทึกข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อตกลงการปฏิบัติราชการระหว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างนายกองค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วนตำบลกับปลัดองค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และปลัดองค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วนตำบลกับหัวหน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วยงานในสังกัด พร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อมคณะทำงานได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วมกันพิจารณาและเลือกตัวชี้วัดในประเด็นการประเมินผลการปฏิบัติราชการแต</w:t>
      </w:r>
      <w:r w:rsidR="006C524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ละมิติ ดังนี้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การบริหารราชการเพื่อ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สุขของประชาชน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การบริหารราชการเพื่อให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เกิดผลสัมฤทธิ์ต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อภารกิจ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การบริหารราชการอย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างมีประสิทธิภาพและเกิดความคุ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าในเชิงภารกิจ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การลดขั้นตอนการปฏิบัติงาน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การอำนวยความสะดวกและการตอบสนองความต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การพัฒนาความรู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และการประเมินผลการปฏิบัติราชการ</w:t>
      </w:r>
    </w:p>
    <w:p w:rsidR="0062314A" w:rsidRPr="00FE4C43" w:rsidRDefault="00EC30D3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การติดตามและประเมินผลการปฏิบัติราชการ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วิธีติดตามและประเมินผลการปฏิบัติราชการ</w:t>
      </w:r>
    </w:p>
    <w:p w:rsidR="0062314A" w:rsidRPr="00361575" w:rsidRDefault="00EC30D3" w:rsidP="00EC30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ชี้แจงสำนัก/กอง/ฝ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ปฏิบัติงานทราบ และทำความเข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าใจเกี่ยวกับตัวชี้วัด และกรอบการประเมินผลการปฏิบัติราชการตามพระราชกฤษฎีกาว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านเมืองที่ดี 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๒๕๔๖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และหนังสือกระทรวงมหาดไทยที่ มท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๐๘๙๒.๔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/ว </w:t>
      </w:r>
      <w:r>
        <w:rPr>
          <w:rFonts w:ascii="TH SarabunPSK" w:hAnsi="TH SarabunPSK" w:cs="TH SarabunPSK" w:hint="cs"/>
          <w:sz w:val="32"/>
          <w:szCs w:val="32"/>
          <w:cs/>
        </w:rPr>
        <w:t>๔๓๕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ลงวันที่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กุมภาพันธ</w:t>
      </w:r>
      <w:r>
        <w:rPr>
          <w:rFonts w:ascii="TH SarabunPSK" w:hAnsi="TH SarabunPSK" w:cs="TH SarabunPSK" w:hint="cs"/>
          <w:sz w:val="32"/>
          <w:szCs w:val="32"/>
          <w:cs/>
        </w:rPr>
        <w:t>์  ๒๕๔๘</w:t>
      </w:r>
    </w:p>
    <w:p w:rsidR="0062314A" w:rsidRPr="00361575" w:rsidRDefault="00EC30D3" w:rsidP="00EC30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ติดตามผลการปฏิบัติงานตามตัวชี้วัดให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างเหมาะสม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ศึกษาข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 และเอกสารหลักฐานต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เช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 รายงานผลการปฏิบัติราชการตามคำรับรองการปฏิบัติราชการรอบ </w:t>
      </w:r>
      <w:r w:rsidR="00EC30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เดือน และ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๑๒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เดือน และเอกสารที่เกี่ยวข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องกับการดำเนินการตามตัวชี้วัด เป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62314A" w:rsidRPr="00361575" w:rsidRDefault="0062314A" w:rsidP="00EC30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ติดตามผลการดำเนินงานตามตัวชี้วัด โดยการประสานงานกับผู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กำกับดูแลตัวชี้วัด และผู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จัดเก็บข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อมูลเพื่อให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การดำเนินการเป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นไปตามเป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าหมายที่กำหนด และการมีส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วมของผู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บริหารของหน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วยงานในการกำกับดูแลและติดตามผลการดำเนินงานดังกล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</w:t>
      </w:r>
    </w:p>
    <w:p w:rsidR="0062314A" w:rsidRPr="00361575" w:rsidRDefault="00EC30D3" w:rsidP="00EC30D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งความคิดเห็นของหน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วยงานที่รับผิดชอบตัวชี้วัด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การดำเนินงานบรรลุตามเป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าหมายหรือตัวชี้วัดที่กำหนด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วัดผลลัพธ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จากการปฏิบัติงานเปรียบเทียบกับค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 และเกณฑ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ประสานงานกับหน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วยงานที่รับผิดชอบตัวชี้วัดผลการปฏิบัติราชการ กรณีที่การประเมินผลการปฏิบัติราชการในเบื้องต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าหมายที่กำหนด เพื่อหาแนวทางแก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การปฏิบัติงานบรรลุผลสัมฤทธิ์ตามเป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าหมายที่กำหนดไว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FE4C43" w:rsidRDefault="00EC30D3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การคำนวณผลการประเมินการปฏิบัติราชการ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ผลการประเมิน ระดับคะแนนที่ได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ในระดับดีเลิศ/ดีเยี่ยม</w:t>
      </w:r>
      <w:r w:rsidR="00EC30D3">
        <w:rPr>
          <w:rFonts w:ascii="TH SarabunPSK" w:hAnsi="TH SarabunPSK" w:cs="TH SarabunPSK" w:hint="cs"/>
          <w:sz w:val="32"/>
          <w:szCs w:val="32"/>
          <w:cs/>
        </w:rPr>
        <w:t xml:space="preserve">  ๕</w:t>
      </w:r>
    </w:p>
    <w:p w:rsidR="0062314A" w:rsidRPr="00EC30D3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ในระดับดีมาก</w:t>
      </w:r>
      <w:r w:rsidR="00EC30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0D3">
        <w:rPr>
          <w:rFonts w:ascii="TH SarabunPSK" w:hAnsi="TH SarabunPSK" w:cs="TH SarabunPSK" w:hint="cs"/>
          <w:sz w:val="32"/>
          <w:szCs w:val="32"/>
          <w:cs/>
        </w:rPr>
        <w:t xml:space="preserve"> ๔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ในระดับดี </w:t>
      </w:r>
      <w:r w:rsidR="00EC30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ในระดับพอใช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้  ๒</w:t>
      </w:r>
    </w:p>
    <w:p w:rsidR="0062314A" w:rsidRPr="00EC30D3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มีผลการปฏิบัติราชการอยู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ในระดับปรับปรุง </w:t>
      </w:r>
      <w:r w:rsidR="00EC30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30D3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EC30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EC30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849B1" w:rsidRDefault="003849B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EC30D3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๒.๕.๒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วยงานราชการ จังหวัด อำเภอ ที่ได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</w:t>
      </w:r>
    </w:p>
    <w:p w:rsidR="0062314A" w:rsidRPr="00FE4C43" w:rsidRDefault="0062314A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ตามอำนาจหน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าที่เพื่อการตรวจสอบ ควบคุม ดูแลการปฏิบัติราชการขององค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FE4C43" w:rsidRDefault="00FE4C43" w:rsidP="00FE4C4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FE4C43" w:rsidP="00FE4C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 ให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ความร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วมมือกับหน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วยตรวจสอบที่ได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ดำเนินการตามอำนาจหน</w:t>
      </w:r>
      <w:r w:rsidR="00EC30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าที่</w:t>
      </w:r>
    </w:p>
    <w:p w:rsidR="00FE4C43" w:rsidRPr="00F535A8" w:rsidRDefault="00EC30D3" w:rsidP="00FE4C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FE4C43" w:rsidRPr="00FE4C43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เพื่อการตรวจสอบ ควบคุมดูแลการปฏิบัติราชการของ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30D3" w:rsidRDefault="00EC30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วยตรวจสอบที่ได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62314A" w:rsidRPr="00361575" w:rsidRDefault="00EC30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เพื่อการตรวจสอบ ควบคุมดูแล 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EC30D3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EC30D3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วยตรวจสอบที่ได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าที่เพื่อการตรวจสอบ ควบคุม ดูแลการปฏิบัติราชการของ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เนื่องจากเห็นความสำคัญของการตรวจสอบที่จะเป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จจัยสำคัญช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การดำเนินงานตามภารกิจของ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 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องกันหรือลดความเสี่ยงจากการดำเนินงานที่ผิดพลาดและลดความเสียหายที่อาจจะเกิดขึ้น ซึ่งนอกจากจะให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วยตรวจสอบภายนอก (ป.ป.ช.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สตง.</w:t>
      </w:r>
      <w:r w:rsidR="0062314A" w:rsidRPr="00361575">
        <w:rPr>
          <w:rFonts w:ascii="TH SarabunPSK" w:hAnsi="TH SarabunPSK" w:cs="TH SarabunPSK"/>
          <w:sz w:val="32"/>
          <w:szCs w:val="32"/>
        </w:rPr>
        <w:t>,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62314A"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อำเภอ) 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ว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ยังให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ความสำคัญกับการตรวจสอบภายในด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 โดยให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มีเจ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าที่ตรวจสอบภายในทำหน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าที่ตรวจสอบภายในโดยอิสระ/มีแผนการตรวจสอบภายใน และรายงานผลการตรวจสอบภายในทุกส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วนราชการการให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วมมือกับสำนักงานการตรวจเงินแผ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นดิน ในการตรวจสอบบัญชีและงบการเงินประจำป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ี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มอบหมายให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วยงานผู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เบิก/หัวหน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วยคลัง มีหน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คำชี้แจงและอำนวยความสะดวกแก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าที่ของสำนักงานการตรวจเงินแผ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นดินกรณีได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หัวหน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วยงานผู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เบิก/หัวหน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วยงานคลังปฏิบัติตามข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วงโดยเร็ว อย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างช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าไม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เกิน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๔๕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วันนับจากวันที่ได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รับแจ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 กรณีที่ชี้แจงข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วงไปยัง สตง.แล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 แต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สตง.ยืนยันว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ายังไม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มีเหตุผลที่จะล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วง ก็จะดำเนินการชี้แจงเหตุผลและรายงานให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าราชการจังหวัดให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เสร็จสิ้นภายใน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๔๕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วัน นับจากวันที่ได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รับทราบผลการวินิจฉัยตามระเบียบกระทรวงมหาดไทยว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วยการรับเงิน การเบิกจ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ายเงิน การฝากเงิน การเก็บรักษาเงิน และการตรวจเงินขององค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พ.ศ.</w:t>
      </w:r>
      <w:r w:rsidR="00E12F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๒๕๔๗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แก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ไขเพิ่มเติมถึง (ฉบับที่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) พ.ศ.</w:t>
      </w:r>
      <w:r w:rsidR="00E12F1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๒๕๔๘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ในกรณีที่มีการตรวจสอบการทุจริต มีการมอบหมายให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งานสอบสวนและดำเนินการทางวินัย 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ายนิติการและดำเนินการทางวินัย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และดำ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เนินการให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นไปตามระเบียบกฎหมายโดยเคร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งครัด เที่ยงธรรม ไม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เลือกปฏิบัติ กรณีมีเรื่องร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องเรียนกล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าวหาบุคลากรที่ปฏิบัติราชการตามอำนาจหน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าที่โดยมิชอบนอกจากนี้ ยังให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วมมือกับสำนักงาน ป.ป.ช./สำนักงาน ป.ป.ช. จังหวัด ที่ได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ดำเนินการตามอำนาจหน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าที่เพื่อการตรวจสอบ ควบคุม ดูแล การปฏิบัติราชการของ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เพื่อความโปร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และป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 และผลการบริหารงานที่ผ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านมาในรอบ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๑๐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ี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ไม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พบการทุจริตแต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างใด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12F12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นมาตรการจัดการ กรณีได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รับทราบหรือรับแจ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 หรือตรวจสอบพบการทุจริต</w:t>
      </w:r>
    </w:p>
    <w:p w:rsidR="0062314A" w:rsidRPr="00361575" w:rsidRDefault="00E12F12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และป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 ตามหลักการบริหารกิจการบ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จัดทำข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อตกลงการปฏิบัติราชการต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อผู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าย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E12F12" w:rsidRPr="00361575" w:rsidRDefault="00E12F12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๖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E12F1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ทุกสำนัก/กอง/ฝ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าย/งาน ให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วยตรวจสอบที่ได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ดำเนินการตามอำนาจหน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เพื่อการตรวจสอบควบคุม ดูแล การปฏิบัติราชการของ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องคืการบริหารส่วนตำบลหนองไทร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ปฏิบัติตามข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อทักท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วงฯ ตามระเบียบ ฯ ภายในกำหนด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E12F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49B1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FE4C43" w:rsidRDefault="00E12F12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F535A8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ทุกสำนัก/กอง/ฝ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าย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E12F12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12F12" w:rsidP="00E12F1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มีมาตรการจัดการ กรณีได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รับทราบหรือรับแจ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 หรือตรวจสอบพบการทุจริต</w:t>
      </w:r>
    </w:p>
    <w:p w:rsidR="0062314A" w:rsidRPr="00361575" w:rsidRDefault="0062314A" w:rsidP="00E12F1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E12F12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2F1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และป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 ตามหลักการบริหารกิจการบ</w:t>
      </w:r>
      <w:r w:rsidR="00E12F1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E4C43" w:rsidRPr="00F535A8" w:rsidRDefault="00FE4C43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“ให</w:t>
      </w:r>
      <w:r w:rsidR="00C345D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ความร</w:t>
      </w:r>
      <w:r w:rsidR="00C345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วมมือกับหน</w:t>
      </w:r>
      <w:r w:rsidR="00C345D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วยงานตรวจสอบทั้งภาครัฐและองค</w:t>
      </w:r>
      <w:r w:rsidR="00C345D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กรอิสระ”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FE4C43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C345D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“ให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วยงานตรวจสอบทั้งภาครัฐและองค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กรอิสระ”</w:t>
      </w:r>
    </w:p>
    <w:p w:rsidR="0062314A" w:rsidRPr="00FE4C43" w:rsidRDefault="00BD4B39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กลไกการกำกับดูแลองค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องถิ่นตามกฎหมาย 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องถิ่นแต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ละประเภทได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อำนาจข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าราชการในหน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วยงานกระทรวงมหาดไทย ทั้งผู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าราชการจังหวัดและนายอำเภอ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องถิ่นดำเนินกิจการเป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นไปตามกฎหมายอย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งครัดและมีประสิทธิภาพตามอำนาจหน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าที่ที่กำหนดไว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ในกฎหมายกลไกองค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เพื่อตรวจสอบการใช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อำนาจขององค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ซึ่งในแง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ของการทุจริตจะเกี่ยวข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องกับการใช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ายเงินไปโดยชอบด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วยกฎหมายระเบียบข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อบังคับหรือไม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หรือตรวจสอบเพื่อให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นักการเมืองท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ดำเนินกิจการต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อย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งใสและสุจริต ซึ่งหน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วยงานทั้งสำนักงานคณะกรรมการตรวจเงินแผ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(สตง.) และคณะกรรมการป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องกันและปราบปรามการทุจริตแห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งชาติ (ป.ป.ช.) เป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กรที่มีหน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าที่สำคัญ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="00BE1C2C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จึ</w:t>
      </w:r>
      <w:r w:rsidRPr="00361575">
        <w:rPr>
          <w:rFonts w:ascii="TH SarabunPSK" w:hAnsi="TH SarabunPSK" w:cs="TH SarabunPSK"/>
          <w:sz w:val="32"/>
          <w:szCs w:val="32"/>
          <w:cs/>
        </w:rPr>
        <w:t>งได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มาตรการ “ให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วยงานตรวจสอบ” ขึ้น เพื่อส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งเสริมสนับสนุนกลไกการตรวจสอบจากหน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วยงานภาครัฐและองค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กรอิสระที่มีหน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าที่ตรวจสอบองค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BE1C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BE1C2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:rsidR="0062314A" w:rsidRPr="00FE4C43" w:rsidRDefault="00596174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 w:rsidR="0059617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งเสริมสนับสนุนกลไกการตรวจสอบจากหน</w:t>
      </w:r>
      <w:r w:rsidR="0059617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วยงานภาครัฐและองค</w:t>
      </w:r>
      <w:r w:rsidR="0059617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กรอิสระที่มีหน</w:t>
      </w:r>
      <w:r w:rsidR="0059617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าที่ตรวจสอบองค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การตรวจสอบ ควบคุม ดูแลการปฏิบัติราชการของ</w:t>
      </w:r>
      <w:r w:rsidR="00E20AA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จากหน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วยงานภาครัฐและองค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กรอิสระเป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E20AAD" w:rsidP="00FE4C4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วมมือกับหน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วยงานตรวจสอบทั้งจากผู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กำกับดูแลและองค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กรอิสระ อาทิ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การรับการตรวจจากสำนักงานตรวจเงินแผ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การรับการตรวจจากคณะทำงานตรวจประเมินมาตรฐานการปฏิบัติราชการประจำป</w:t>
      </w:r>
      <w:r w:rsidR="00E20AAD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หรือคณะทำงาน</w:t>
      </w:r>
      <w:r w:rsidRPr="00361575">
        <w:rPr>
          <w:rFonts w:ascii="TH SarabunPSK" w:hAnsi="TH SarabunPSK" w:cs="TH SarabunPSK"/>
          <w:sz w:val="32"/>
          <w:szCs w:val="32"/>
        </w:rPr>
        <w:t xml:space="preserve"> LPA </w:t>
      </w:r>
      <w:r w:rsidRPr="00361575">
        <w:rPr>
          <w:rFonts w:ascii="TH SarabunPSK" w:hAnsi="TH SarabunPSK" w:cs="TH SarabunPSK"/>
          <w:sz w:val="32"/>
          <w:szCs w:val="32"/>
          <w:cs/>
        </w:rPr>
        <w:t>จังหวัด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การรับการตรวจจากสำนักงาน ป.ป.ท. ตามโครงการ</w:t>
      </w:r>
      <w:r w:rsidRPr="00361575">
        <w:rPr>
          <w:rFonts w:ascii="TH SarabunPSK" w:hAnsi="TH SarabunPSK" w:cs="TH SarabunPSK"/>
          <w:sz w:val="32"/>
          <w:szCs w:val="32"/>
        </w:rPr>
        <w:t xml:space="preserve"> ITA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E20AAD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E20AAD">
        <w:rPr>
          <w:rFonts w:ascii="TH SarabunPSK" w:hAnsi="TH SarabunPSK" w:cs="TH SarabunPSK" w:hint="cs"/>
          <w:sz w:val="32"/>
          <w:szCs w:val="32"/>
          <w:cs/>
        </w:rPr>
        <w:t xml:space="preserve">  -  ๒๕๖๔</w:t>
      </w:r>
    </w:p>
    <w:p w:rsidR="0062314A" w:rsidRPr="00FE4C43" w:rsidRDefault="00E20AAD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E20AA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ทุกสำนัก/กอง </w:t>
      </w:r>
      <w:r w:rsidR="00E20AAD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E20AAD" w:rsidP="00E52AD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E20AA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วมมือในการตรวจสอบ ควบคุม ดูแลการปฏิบัติราชการของ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  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วยงานภาครัฐและองค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กรอิสระ</w:t>
      </w:r>
    </w:p>
    <w:p w:rsidR="0062314A" w:rsidRPr="00FE4C43" w:rsidRDefault="001C72AC" w:rsidP="001C72A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๒.๕.๓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มีเจ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าที่ที่รับผิดชอบดำเนินการให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นไปตามกฎหมาย กรณีมีเรื่อง</w:t>
      </w:r>
    </w:p>
    <w:p w:rsidR="0062314A" w:rsidRPr="00FE4C43" w:rsidRDefault="0062314A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องเรียนกล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าวหาบุคลากรในองค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่ว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นท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องถิ่นที่ปฏิบัติราชการตามอำนาจหน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าที่โดยมิชอบ</w:t>
      </w:r>
    </w:p>
    <w:p w:rsidR="00FE4C43" w:rsidRPr="00F535A8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FE4C43" w:rsidRPr="00F535A8" w:rsidRDefault="00FE4C43" w:rsidP="00FE4C4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“แต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งตั้งผู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รับผิดชอบเกี่ยวกับเรื่องร</w:t>
      </w:r>
      <w:r w:rsidR="00D943C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E4C43">
        <w:rPr>
          <w:rFonts w:ascii="TH SarabunPSK" w:hAnsi="TH SarabunPSK" w:cs="TH SarabunPSK"/>
          <w:b/>
          <w:bCs/>
          <w:sz w:val="32"/>
          <w:szCs w:val="32"/>
          <w:cs/>
        </w:rPr>
        <w:t>องเรียน”</w:t>
      </w:r>
      <w:r w:rsidR="00F535A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82C73">
        <w:rPr>
          <w:rFonts w:ascii="TH SarabunPSK" w:hAnsi="TH SarabunPSK" w:cs="TH SarabunPSK" w:hint="cs"/>
          <w:b/>
          <w:bCs/>
          <w:sz w:val="32"/>
          <w:szCs w:val="32"/>
          <w:cs/>
        </w:rPr>
        <w:t>(๓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FE4C43" w:rsidRPr="00F535A8" w:rsidRDefault="00FE4C4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62314A" w:rsidRPr="00361575" w:rsidRDefault="00D943C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“แต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รับผิดชอบเกี่ยวกับเรื่องร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องเรียน”</w:t>
      </w:r>
    </w:p>
    <w:p w:rsidR="0062314A" w:rsidRPr="00FE4C43" w:rsidRDefault="00D943CA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 xml:space="preserve">้วยองค์การบริหารส่วนตำบลหนองไทร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มีนโยบายใช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หลักธรรมาภิบาลส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ภาคประชาชนเข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วมโดยเป</w:t>
      </w:r>
      <w:r w:rsidR="00D943CA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ประชาชนสามารถเสนอเรื่องร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แจ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งเบาะแส เสนอข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อคิดเห็น ซึ่งสามารถยื่นคำร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องเรียนผ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านช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องทางต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ระบบอินเตอร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เน็ต ทางโทรศัพท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หรือแจ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งเบาะแสด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</w:t>
      </w:r>
      <w:r w:rsidR="00D943C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ฉะนั้น เพื่อให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การดำเนินการรับเรื่องร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องเรียนเป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วยความเรียบร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 สามารถแก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ไขความเดือดร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อนของประชาชนได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จึงได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แต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งตั้งคณะทำงานรับผิดชอบการรับเรื่องร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องเรียนประจำ</w:t>
      </w:r>
      <w:r w:rsidR="00D943C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รวมถึงจัดทำคู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มือดำเนินการเรื่องร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 w:rsidR="00D943CA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 เพื่อดำเนินการมาตรการจัดการในกรณีได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รับทราบหรือรับแจ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งเรื่องร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องเรียนต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างๆเจ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าที่รับผิดชอบได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ถือปฏิบัติให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D943CA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นแนวทางเดียวกัน</w:t>
      </w:r>
    </w:p>
    <w:p w:rsidR="0062314A" w:rsidRPr="00FE4C43" w:rsidRDefault="00D943CA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รับผิดชอบดำเนินการรับแจ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มีมาตรการจัดการในกรณีได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รับทราบหรือรับแจ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งหรือตรวจสอบพบการทุจริตเป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นไปตามขั้นตอนการปฏิบัติงานที่สอดคล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องกับกฎหมาย ระเบียบและหลักเกณฑ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2314A" w:rsidRPr="00FE4C43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มีการมอบหมายแต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าที่รับผิดชอบดำเนินการเกี่ยวกับเรื่องร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</w:t>
      </w:r>
    </w:p>
    <w:p w:rsidR="0062314A" w:rsidRPr="00FE4C43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FE4C43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FE4C4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</w:t>
      </w:r>
    </w:p>
    <w:p w:rsidR="0062314A" w:rsidRPr="00361575" w:rsidRDefault="00BD552D" w:rsidP="00FE4C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มือดำเนินการเรื่องร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361575" w:rsidRDefault="00BD552D" w:rsidP="00BD552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รับผิดชอบเรื่องร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นมาตรฐานในการปฏิบัติงานและดำเนินการแก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ญหาเรื่องร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รับจากช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างๆ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นไปในทิศทางเดียวกัน โดยโปร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62314A" w:rsidRPr="00361575" w:rsidRDefault="00BD552D" w:rsidP="00BD552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กระบวนการและขั้นตอนในการดำเนินงานเกี่ยวกับเรื่องร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รับบริการ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เสียคู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สัญญา ประชาชนทั่วไป 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วยงานภายนอกตลอดจนบุคลากรภายในหน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 สามารถเข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าใจและใช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จากกระบวนการและขั้นตอนดังกล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ตรงกับความต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องการ</w:t>
      </w:r>
    </w:p>
    <w:p w:rsidR="0062314A" w:rsidRPr="005A4625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F535A8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BD552D">
        <w:rPr>
          <w:rFonts w:ascii="TH SarabunPSK" w:hAnsi="TH SarabunPSK" w:cs="TH SarabunPSK" w:hint="cs"/>
          <w:sz w:val="32"/>
          <w:szCs w:val="32"/>
          <w:cs/>
        </w:rPr>
        <w:t>ี</w:t>
      </w:r>
      <w:r w:rsidR="003849B1">
        <w:rPr>
          <w:rFonts w:ascii="TH SarabunPSK" w:hAnsi="TH SarabunPSK" w:cs="TH SarabunPSK" w:hint="cs"/>
          <w:sz w:val="32"/>
          <w:szCs w:val="32"/>
          <w:cs/>
        </w:rPr>
        <w:t xml:space="preserve"> พ.ศ. ๒๕๖๒</w:t>
      </w:r>
      <w:r w:rsidR="00BD552D">
        <w:rPr>
          <w:rFonts w:ascii="TH SarabunPSK" w:hAnsi="TH SarabunPSK" w:cs="TH SarabunPSK" w:hint="cs"/>
          <w:sz w:val="32"/>
          <w:szCs w:val="32"/>
          <w:cs/>
        </w:rPr>
        <w:t xml:space="preserve">  -  ๒๕๖๔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5A4625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5A4625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3849B1" w:rsidRDefault="0062314A" w:rsidP="003849B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BD552D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</w:t>
      </w:r>
    </w:p>
    <w:p w:rsidR="0062314A" w:rsidRPr="005A4625" w:rsidRDefault="00BD552D" w:rsidP="00F535A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าที่รับผิดชอบดำเนินการเกี่ยวกับเรื่องร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องเรียนดำเนินการจัดการเรื่องร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 w:rsidR="00BD55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ตามคู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มือดำเนินการเรื่องร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องเรียนของ</w:t>
      </w:r>
      <w:r w:rsidR="00BD552D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โดยปฏิบัติตามขั้นตอนการปฏิบัติงานที่สอดคล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องกับกฎหมาย ระเบียบและหลักเกณฑ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BD552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5A4625" w:rsidRPr="00F535A8" w:rsidRDefault="005A4625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มาตรการ“ดำเนินการเกี่ยวกับเรื่องร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องเรียน กรณีมีบุคคลภายนอกหรือประชาชน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กล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าวหา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เจ้า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หน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าที่ขององค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หนองไทรว่า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ทุจริตและปฏิบัติราชการตามอำนาจหน</w:t>
      </w:r>
      <w:r w:rsidR="004C20B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าที่โดยมิชอบ”</w:t>
      </w:r>
      <w:r w:rsidR="00182C73">
        <w:rPr>
          <w:rFonts w:ascii="TH SarabunPSK" w:hAnsi="TH SarabunPSK" w:cs="TH SarabunPSK" w:hint="cs"/>
          <w:b/>
          <w:bCs/>
          <w:sz w:val="32"/>
          <w:szCs w:val="32"/>
          <w:cs/>
        </w:rPr>
        <w:t>(๑</w:t>
      </w:r>
      <w:r w:rsidR="00F535A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5A4625" w:rsidRPr="00361575" w:rsidRDefault="005A4625" w:rsidP="005A46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4C20B6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มาตรการ “ดำเนินการเกี่ยวกับเรื่องร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 กรณีมีบุคคลภายนอกหรือประชาชนกล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าวหาเจ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าทุจริตและปฏิบัติราชการตามอำนาจหน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าที่โดยมิชอบ”</w:t>
      </w:r>
    </w:p>
    <w:p w:rsidR="0062314A" w:rsidRPr="005A4625" w:rsidRDefault="004C20B6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4144D1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สืบเนื่องจากคำสั่งคณะรักษาความสงบแห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งชาติ ที่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  ๖๙</w:t>
      </w:r>
      <w:r w:rsidRPr="00361575">
        <w:rPr>
          <w:rFonts w:ascii="TH SarabunPSK" w:hAnsi="TH SarabunPSK" w:cs="TH SarabunPSK"/>
          <w:sz w:val="32"/>
          <w:szCs w:val="32"/>
          <w:cs/>
        </w:rPr>
        <w:t>/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๒๕๕๗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เรื่อง มาตรการป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ญหาการทุจริตประพฤติมิชอบได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วนราชการและหน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 กำหนดมาตรการหรือแนวทางป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ญหาการทุจริตประพฤติมิชอบในส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วนราชการและหน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 โดยมุ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างธรรมาภิบาลในการบริหารงาน และส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วมจากทุกภาคส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วนในการตรวจสอบเฝ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าระวัง เพื่อสกัดกั้นมิให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เกิดการทุจริตประพฤติมิชอบได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ประกอบกับนโยบายของพลเอกประยุทธ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จันทร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โอชา นายกรัฐมนตรี 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แถลงนโยบายของรัฐบาลต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อสภานิติบัญญัติแห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งชาติ เมื่อวันที่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  ๑๒  </w:t>
      </w:r>
      <w:r w:rsidRPr="00361575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  ๒๕๕๗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ก็ได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มีการบริหารราชการแผ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นดินที่มีธรรมาภิบาลและการป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องกันปราบปรามการทุจริตและประพฤติ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61575">
        <w:rPr>
          <w:rFonts w:ascii="TH SarabunPSK" w:hAnsi="TH SarabunPSK" w:cs="TH SarabunPSK"/>
          <w:sz w:val="32"/>
          <w:szCs w:val="32"/>
          <w:cs/>
        </w:rPr>
        <w:t>มิชอบในภาครัฐ เป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นนโยบายสำคัญของรัฐบาล เพื่อให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การขับเคลื่อนนโยบายของรัฐบาลและคณะรักษาความสงบแห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งชาติ ในการป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องกันและแก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ญหาการทุจริตประพฤติมิชอบเป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ในการนี้องค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จัดทำมาตรการการดำเนินการเกี่ยวกับเรื่องร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กรณีมีบุคคลภายนอกหรือประชาชนกล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าวหาเจ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าที่ขององค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4144D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าปฏิบัติราชการตามอำนาจหน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าที่โดยมิชอบขึ้น ทั้งนี้ เพื่อให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ประชาชนหรือผู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เสียได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ทราบช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องทางการร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องเรียนแนวทางการพิจารณารับเรื่องร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และการตอบสนองต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อข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องเรียนในเรื่องการทุจริตหรือประพฤติมิชอบของข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าราชการ และเป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างเครือข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ายภาคประชาชนในการช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วยสอดส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องและเฝ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าระวังมิให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4144D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าที่กระทำการทุจริตหรือประพฤติมิชอบนอกเหนืออำนาจที่ตนมีได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อีกทางหนึ่งด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4E00C1" w:rsidP="004E00C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างจิตสำนึกให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พนักงานครูองค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างตามภารกิจและลูกจ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ยึดมั่นในคุณธรรมจริยธรรมที่ดีและตระหนักถึงความสำคัญของภัยของการทุจริตและประพฤติมิชอบ</w:t>
      </w:r>
    </w:p>
    <w:p w:rsidR="0062314A" w:rsidRPr="00361575" w:rsidRDefault="004E00C1" w:rsidP="004E00C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การตรวจสอบเรื่องร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องเรียนเกี่ยวกับการทุจริตและประพฤติมิชอบ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างรวดเร็ว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งใส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“เจ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าที่” หมายถึง พนักงานส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พนักงานครูองค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พนักงานจ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างตามภารกิจ และลูกจ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4E00C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4E00C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4E00C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4E00C1" w:rsidP="004E00C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ดำเนินการกำหนดหลักเกณฑ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และแนวทางในการพิจารณาเรื่องร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ามีมูลและเข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ประกอบความผิดการทุจริตและประพฤติมิชอบหรือไม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62314A" w:rsidRPr="00361575" w:rsidRDefault="00535C29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งตั้งคณะกรรมการสอบข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อเท็จจริง กรณีมีเจ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าที่ทุจริตและปฏิบัติราชการตามอำนาจหน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าที่โดยมิชอบ</w:t>
      </w:r>
    </w:p>
    <w:p w:rsidR="0062314A" w:rsidRPr="00361575" w:rsidRDefault="00535C29" w:rsidP="005A462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กำหนดช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งเบาะแสข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อมูลเกี่ยวกับการทุจริตและประพฤติมิชอบและพัฒนาช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 สะดวกและวิธีการคุ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มครองผู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นหลักประกันและสร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างความมั่นใจแก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 ในการให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62314A" w:rsidRPr="00361575" w:rsidRDefault="00535C29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งผลการพิจารณาให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องเรียนทราบผลและความคืบหน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าของการดำเนินการ ภายใน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วัน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535C29">
        <w:rPr>
          <w:rFonts w:ascii="TH SarabunPSK" w:hAnsi="TH SarabunPSK" w:cs="TH SarabunPSK" w:hint="cs"/>
          <w:sz w:val="32"/>
          <w:szCs w:val="32"/>
          <w:cs/>
        </w:rPr>
        <w:t>ี</w:t>
      </w:r>
      <w:r w:rsidR="005D4723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535C29">
        <w:rPr>
          <w:rFonts w:ascii="TH SarabunPSK" w:hAnsi="TH SarabunPSK" w:cs="TH SarabunPSK" w:hint="cs"/>
          <w:sz w:val="32"/>
          <w:szCs w:val="32"/>
          <w:cs/>
        </w:rPr>
        <w:t xml:space="preserve">  -  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งานกฎหมายและคดี สำนักปลัดองค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์ก</w:t>
      </w:r>
      <w:r w:rsidRPr="00361575">
        <w:rPr>
          <w:rFonts w:ascii="TH SarabunPSK" w:hAnsi="TH SarabunPSK" w:cs="TH SarabunPSK"/>
          <w:sz w:val="32"/>
          <w:szCs w:val="32"/>
          <w:cs/>
        </w:rPr>
        <w:t>ารบริหารส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535C29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5A4625" w:rsidRDefault="00535C29" w:rsidP="000D268C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อยละของเรื่องร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องเรียนของเจ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าที่ที่มีการทุจริตและประพฤติมิชอบ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ผลลัพธ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ภาคประชาชนมีบทบาทในการเฝ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าระวัง และติดตาม ตรวจสอบการทำงานของเจ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535C2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00C1" w:rsidRDefault="004E00C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00C1" w:rsidRDefault="004E00C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00C1" w:rsidRDefault="004E00C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00C1" w:rsidRDefault="004E00C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C73" w:rsidRDefault="00182C7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3A49" w:rsidRDefault="00473A49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2F7A73" w:rsidRDefault="0062314A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</w:rPr>
      </w:pP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มิติที่ </w:t>
      </w:r>
      <w:r w:rsidR="00473A49" w:rsidRPr="002F7A73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๓</w:t>
      </w: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การส</w:t>
      </w:r>
      <w:r w:rsidR="00473A49" w:rsidRPr="002F7A73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งเสริมบทบาทและการมีส</w:t>
      </w:r>
      <w:r w:rsidR="00473A49" w:rsidRPr="002F7A73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วนร</w:t>
      </w:r>
      <w:r w:rsidR="00473A49" w:rsidRPr="002F7A73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2F7A73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วมของภาคประชาชน</w:t>
      </w:r>
    </w:p>
    <w:p w:rsidR="00473A49" w:rsidRDefault="00473A49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182C73" w:rsidRPr="005A4625" w:rsidRDefault="00182C73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0"/>
          <w:szCs w:val="40"/>
        </w:rPr>
      </w:pPr>
    </w:p>
    <w:p w:rsidR="00473A49" w:rsidRPr="00182C73" w:rsidRDefault="00473A49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๓.๑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จัดให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มีและเผยแพร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อมูลข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าวสารในช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องทางที่เป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็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นการอำนวยความสะดวก</w:t>
      </w:r>
    </w:p>
    <w:p w:rsidR="00473A49" w:rsidRPr="00182C73" w:rsidRDefault="0062314A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แก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ประชาชนได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มีส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วนร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วมตรวจสอบการปฏิบัติราชการตามอำนาจหน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าที่</w:t>
      </w:r>
    </w:p>
    <w:p w:rsidR="0062314A" w:rsidRPr="00182C73" w:rsidRDefault="0062314A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ขององค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กรปกครองส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วนท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องถิ่นได</w:t>
      </w:r>
      <w:r w:rsidR="00473A49"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ทุกขั้นตอน</w:t>
      </w:r>
    </w:p>
    <w:p w:rsidR="00473A49" w:rsidRPr="00182C73" w:rsidRDefault="00473A49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:rsidR="0062314A" w:rsidRPr="00182C73" w:rsidRDefault="00473A49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๓.๑.๑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จัดให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มีศูนย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อมูลข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าวสารตามกฎหมายว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าด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วยข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อมูลข</w:t>
      </w:r>
      <w:r w:rsidRPr="00182C73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="0062314A" w:rsidRPr="00182C73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าวสารของทางราชการ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31F4B" w:rsidRDefault="005A4625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“ปรับปรุงศูนย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าวสารของ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</w:p>
    <w:p w:rsidR="005A4625" w:rsidRPr="00161742" w:rsidRDefault="005A4625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มีประสิทธิภาพมากยิ่งขึ้น”</w:t>
      </w:r>
      <w:r w:rsidR="001617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1742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31F4B" w:rsidRDefault="00231F4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: มาตรการ “ปรับปรุงศูนย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361575" w:rsidRDefault="00231F4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มีประสิทธิภาพมากยิ่งขึ้น”</w:t>
      </w:r>
    </w:p>
    <w:p w:rsidR="0062314A" w:rsidRPr="005A4625" w:rsidRDefault="00231F4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ตามมาตรา</w:t>
      </w:r>
      <w:r w:rsidR="00231F4B">
        <w:rPr>
          <w:rFonts w:ascii="TH SarabunPSK" w:hAnsi="TH SarabunPSK" w:cs="TH SarabunPSK" w:hint="cs"/>
          <w:sz w:val="32"/>
          <w:szCs w:val="32"/>
          <w:cs/>
        </w:rPr>
        <w:t xml:space="preserve"> 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งพระราชบัญญัติข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๒๕๔๐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บัญญัติให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วยงานของรัฐต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าวสารของราชการอย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อยตามที่กฎหมายกำหนดไว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าตรวจดูได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ณ ที่ทำการของหน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วยงานของรัฐโดยเรียกสถานที่ที่จัดเก็บรวบรวมข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าวสารและให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บริการว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“ศูนย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าวสาร” โดยมีเจตนารมณ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ประชาชนมีโอกาสอย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างกว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างขวางในการได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าวสารเกี่ยวกับการดำเนินการต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ของรัฐดังนั้น เพื่อให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การดำเนินการดังกล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าวเป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นไปตามที่กฎหมายกำหนด </w:t>
      </w:r>
      <w:r w:rsidR="00231F4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มีสถานที่สำหรับประชาชนเข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าตรวจดูข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าวสารซึ่งได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รวบรวมไว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โดยจัดเป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นศูนย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</w:t>
      </w:r>
      <w:r w:rsidR="00231F4B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 ณ ศูนย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บริการร</w:t>
      </w:r>
      <w:r w:rsidR="00231F4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</w:t>
      </w:r>
      <w:r w:rsidR="00231F4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โดยมี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 สำนักปลัด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าวสารต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ที่ประชาชนสามารถเข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าตรวจดูได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เพื่อประชาชนจะได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สามารถรับรู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สิทธิและหน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าที่ของตนอย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างเต็มที่ในการแสดงความคิดเห็นและใช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สิทธิทางการเมืองได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โดยถูกต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องตรงกับความเป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นจริง ในการรักษาประโยชน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ของตน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าวสารอันเป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 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องและไม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บิดเบือนข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อเท็จจริง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เพื่อเพิ่มช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องทางให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วมในการตรวจสอบการปฏิบัติงานของ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อบต.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ศูนย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Pr="00361575">
        <w:rPr>
          <w:rFonts w:ascii="TH SarabunPSK" w:hAnsi="TH SarabunPSK" w:cs="TH SarabunPSK"/>
          <w:sz w:val="32"/>
          <w:szCs w:val="32"/>
          <w:cs/>
        </w:rPr>
        <w:t>แห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ณ ศูนย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</w:t>
      </w:r>
      <w:r w:rsidR="0004627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าวสารและจัดสถานที่ให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าตรวจดูข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้รั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บผิดชอบเป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จจุบัน</w:t>
      </w:r>
    </w:p>
    <w:p w:rsidR="0062314A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มีการจัดวางเอกสารข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วิธีการที่กฎหมาย ระเบียบ กฎข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อบังคับที่กำหนดให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ประชาชนทราบและตรวจสอบได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อมูลครบตามรายการที่กำหนด</w:t>
      </w:r>
    </w:p>
    <w:p w:rsidR="0062314A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มีการจัดประชุมให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บุคลากรขององค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องถิ่น เกี่ยวกับการปฏิบัติตาม พ.ร.บ.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ประชาชนเกี่ยวกับ พ.ร.บ.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มีบริการอินเตอร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เน็ตสำหรับให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บริการประชาชนทั่วไป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๖.๗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มีการจัดเก็บสถิติผู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มารับบริการและสรุปผลเสนอผู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161742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04627B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04627B">
        <w:rPr>
          <w:rFonts w:ascii="TH SarabunPSK" w:hAnsi="TH SarabunPSK" w:cs="TH SarabunPSK" w:hint="cs"/>
          <w:sz w:val="32"/>
          <w:szCs w:val="32"/>
          <w:cs/>
        </w:rPr>
        <w:t xml:space="preserve">  -  ๒๕๖๔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62314A" w:rsidRPr="005A462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 องค์การบริหารส่วนตำบล</w:t>
      </w:r>
    </w:p>
    <w:p w:rsidR="0062314A" w:rsidRPr="00361575" w:rsidRDefault="0004627B" w:rsidP="00231F4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จำนวนศูนย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04627B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</w:t>
      </w:r>
      <w:r w:rsidR="0004627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4627B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A4625" w:rsidRPr="00161742" w:rsidRDefault="005A4625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กิจกรรม “การออกระเบียบจัดตั้งศูนย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าวสารขององค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882ED0"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1617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1742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882ED0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“การออกระเบียบจัดตั้งศูนย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”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อาศัยอำนาจตามมาตรา</w:t>
      </w:r>
      <w:r w:rsidR="00882ED0">
        <w:rPr>
          <w:rFonts w:ascii="TH SarabunPSK" w:hAnsi="TH SarabunPSK" w:cs="TH SarabunPSK" w:hint="cs"/>
          <w:sz w:val="32"/>
          <w:szCs w:val="32"/>
          <w:cs/>
        </w:rPr>
        <w:t xml:space="preserve"> ๙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งพระราชบัญญัติข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พ.ศ.</w:t>
      </w:r>
      <w:r w:rsidR="00882ED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82ED0">
        <w:rPr>
          <w:rFonts w:ascii="TH SarabunPSK" w:hAnsi="TH SarabunPSK" w:cs="TH SarabunPSK" w:hint="cs"/>
          <w:sz w:val="32"/>
          <w:szCs w:val="32"/>
          <w:cs/>
        </w:rPr>
        <w:t xml:space="preserve">๒๕๖๐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ซึ่งบัญญัติไว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าภายใต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บังคับมาตรา</w:t>
      </w:r>
      <w:r w:rsidR="00882ED0">
        <w:rPr>
          <w:rFonts w:ascii="TH SarabunPSK" w:hAnsi="TH SarabunPSK" w:cs="TH SarabunPSK" w:hint="cs"/>
          <w:sz w:val="32"/>
          <w:szCs w:val="32"/>
          <w:cs/>
        </w:rPr>
        <w:t xml:space="preserve">  ๑๔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และมาตรา</w:t>
      </w:r>
      <w:r w:rsidR="00882ED0">
        <w:rPr>
          <w:rFonts w:ascii="TH SarabunPSK" w:hAnsi="TH SarabunPSK" w:cs="TH SarabunPSK" w:hint="cs"/>
          <w:sz w:val="32"/>
          <w:szCs w:val="32"/>
          <w:cs/>
        </w:rPr>
        <w:t xml:space="preserve"> ๑๕ 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วยงานของรัฐต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องจัดให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าวสารของราชการอย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361575">
        <w:rPr>
          <w:rFonts w:ascii="TH SarabunPSK" w:hAnsi="TH SarabunPSK" w:cs="TH SarabunPSK"/>
          <w:sz w:val="32"/>
          <w:szCs w:val="32"/>
          <w:cs/>
        </w:rPr>
        <w:t>งน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อยดังต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อไปนี้ไว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าตรวจดูได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ทั้งนี้ ตามหลักเกณฑ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และวิธีการที่คณะกรรมการกำหนดและเพื่อให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นไปตามพระราชบัญญัติการบริหาราชการที่ดี พ.ศ. 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๒๕๔๖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เรื่องหลักธรรมาภิบาล ความโปร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การมีส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สามารถตรวจสอบได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882ED0" w:rsidP="00882ED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นไปตามกฎหมาย จึงจัดทำระเบียบองค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และประกาศองค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าธรรมเนียมการทำสำเนาและการรับรองสำเนาข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62314A" w:rsidRPr="00361575" w:rsidRDefault="00882ED0" w:rsidP="00882ED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บริการข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าตรวจดู ศึกษา 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 ตลอดจนเผยแพร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จำหน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ายแจก รวมทั้งปฏิบัติหน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นไปตามระเบียบนี้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เพื่ออำนวยความสะดวกให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กับประชาชนในการจัดระบบข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ดังนี้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าวสารที่ลงพิมพ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ในราชกิจจานุเบกษา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องจัดไว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ประชาชนตรวจดูได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าวสารอื่น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วนบุคคล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จัดเตรียมสถานที่จัดตั้งศูนย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ระเบียบองค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ชุด</w:t>
      </w:r>
    </w:p>
    <w:p w:rsidR="0062314A" w:rsidRPr="00361575" w:rsidRDefault="00882ED0" w:rsidP="00882ED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ประกาศองค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าธรรมเนียมการทำสำเนาและการับรองสำเนาข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าวสารองค</w:t>
      </w:r>
      <w:r>
        <w:rPr>
          <w:rFonts w:ascii="TH SarabunPSK" w:hAnsi="TH SarabunPSK" w:cs="TH SarabunPSK" w:hint="cs"/>
          <w:sz w:val="32"/>
          <w:szCs w:val="32"/>
          <w:cs/>
        </w:rPr>
        <w:t>์ก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แบบคำร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องขอตรวจดูข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ภายในองค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882ED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882ED0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5A4625" w:rsidRDefault="00882ED0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วิธีการดำเนินงานโครงการ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จัดทำบันทึกขออนุมัติจัดตั้งศูนย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เมื่ออนุมัติแล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งเวียนทราบภายในทุกส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วนราชการ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างระเบียบฯ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้วย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บริหารเพื่อพิจารณาอนุมัติ</w:t>
      </w:r>
    </w:p>
    <w:p w:rsidR="0062314A" w:rsidRPr="00361575" w:rsidRDefault="00882ED0" w:rsidP="00882ED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างประกาศฯ 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าธรรมเนียมการทำสำเนาและการรับรองสำเนาข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บริหารเพื่อพิจารณาอนุมัติ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างแบบคำร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องขอตรวจดูข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 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บริหารเพื่อพิจารณาอนุมัติ</w:t>
      </w:r>
    </w:p>
    <w:p w:rsidR="0062314A" w:rsidRPr="00361575" w:rsidRDefault="00882ED0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จัดเตรียมสถานที่ โต</w:t>
      </w:r>
      <w:r>
        <w:rPr>
          <w:rFonts w:ascii="TH SarabunPSK" w:hAnsi="TH SarabunPSK" w:cs="TH SarabunPSK" w:hint="cs"/>
          <w:sz w:val="32"/>
          <w:szCs w:val="32"/>
          <w:cs/>
        </w:rPr>
        <w:t>๊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ะ 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ู้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เอกสาร และจัดวางเอกสารตามกฎหมายกำหนด</w:t>
      </w:r>
    </w:p>
    <w:p w:rsidR="0062314A" w:rsidRPr="005A4625" w:rsidRDefault="009738B1" w:rsidP="00882ED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ระยะเวลาและสถานที่ดำเนินการ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เริ่มตั้งแต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่ปีงบประมาณรายจ่าย  ๒๕๖๒</w:t>
      </w:r>
      <w:r w:rsidR="009738B1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9738B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นไป ณ สำนักงานองค</w:t>
      </w:r>
      <w:r w:rsidR="009738B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738B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9738B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04627B" w:rsidRPr="005A4625" w:rsidRDefault="0004627B" w:rsidP="0004627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04627B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04627B" w:rsidRPr="005A4625" w:rsidRDefault="0004627B" w:rsidP="0004627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04627B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 องค์การบริหารส่วนตำบล</w:t>
      </w:r>
    </w:p>
    <w:p w:rsidR="0004627B" w:rsidRPr="00361575" w:rsidRDefault="0004627B" w:rsidP="0004627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2314A" w:rsidRPr="00361575" w:rsidRDefault="0004627B" w:rsidP="0004627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มีการจัดตั้งศูนย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ณ 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มีการจัดระบบข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าวสารที่ครบถ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วน 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สำหรับอำนวยความสะดวกให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กับประชาชน</w:t>
      </w:r>
    </w:p>
    <w:p w:rsidR="0062314A" w:rsidRPr="00361575" w:rsidRDefault="0004627B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. มีประชาชนขอตรวจดูข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าวสารทางราชการ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627B" w:rsidRDefault="0004627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4627B" w:rsidRPr="0004627B" w:rsidRDefault="0004627B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625" w:rsidRPr="00161742" w:rsidRDefault="005A4625" w:rsidP="005A46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กิจกรรม “อบรมให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ความรู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ตาม พ.ร.บ. ข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าวสารของราชการ พ.ศ. </w:t>
      </w:r>
      <w:r w:rsidR="00682261">
        <w:rPr>
          <w:rFonts w:ascii="TH SarabunPSK" w:hAnsi="TH SarabunPSK" w:cs="TH SarabunPSK" w:hint="cs"/>
          <w:b/>
          <w:bCs/>
          <w:sz w:val="32"/>
          <w:szCs w:val="32"/>
          <w:cs/>
        </w:rPr>
        <w:t>๒๕๔๐</w:t>
      </w:r>
      <w:r w:rsidRPr="005A4625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16174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61742"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5A4625" w:rsidRDefault="005A4625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61575" w:rsidRDefault="00682261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 “อบรมให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ตาม พ.ร.บ.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  <w:r w:rsidR="0062314A" w:rsidRPr="00361575">
        <w:rPr>
          <w:rFonts w:ascii="TH SarabunPSK" w:hAnsi="TH SarabunPSK" w:cs="TH SarabunPSK"/>
          <w:sz w:val="32"/>
          <w:szCs w:val="32"/>
          <w:cs/>
        </w:rPr>
        <w:t>”</w:t>
      </w:r>
    </w:p>
    <w:p w:rsidR="0062314A" w:rsidRPr="005A4625" w:rsidRDefault="00682261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62314A" w:rsidRPr="00361575" w:rsidRDefault="0062314A" w:rsidP="00682261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คุณธรรม จริยธรรมเป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นหนึ่งในหลักธรรมาภิบาลที่หน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วยงานภาครัฐทุกแห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งพึงปฏิบัติ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เกิดการบริหารจัดการที่ดีและส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งเสริมองค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มีศักยภาพและประสิทธิภาพ ซึ่งรวมไปถึงความโปร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งใสการทำงานที่จำเป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องมีในทุกหน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วยงานโดยเฉพาะหน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 โดยหนึ่งในแนวทางที่จะช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งใสในการทำงานคือการเป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ตามที่รัฐธรรมนูญแห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งราชอาณาจักรไทย พ.ศ.</w:t>
      </w:r>
      <w:r w:rsidR="006822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 บัญญัติเกี่ยวกับสิทธิการรับรู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หรือรับทราบข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าวสารของราชการว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“บุคคลย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อมมีสิทธิได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อมูลหรือข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าวสารสาธารณะในครอบครองของหน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วยราชการ หน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รัฐวิสาหกิจ หรือราชการส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องถิ่น” และตามพระราชบัญญัติข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าวสารของราชการ พ.ศ. 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๒๕๔๐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ระบุหลักการและเหตุผลของพระราชบัญญัติข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าวสารของราชการว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าในระบอบประชาธิปไตย การให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ประชาชนมีโอกาสกว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างขวางในการได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าวสารเกี่ยวกับการดำเนินการต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ของรัฐเป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นสิ่งจำเป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 เพื่อที่ประชาชนจะสามารถแสดงความคิดเห็นและใช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สิทธิทางการเมืองได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โดยถูกต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องมากยิ่งขึ้น</w:t>
      </w:r>
      <w:r w:rsidR="006822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</w:t>
      </w:r>
      <w:r w:rsidR="006822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ประชาชนรับรู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รวดเร็วจากการทำงานที่มีประสิทธิภาพ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นสิ่งที่จำเป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างยิ่งซึ่งสอดคล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องกับแผนการดำเนินงานของ</w:t>
      </w:r>
      <w:r w:rsidR="006822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  ดั</w:t>
      </w:r>
      <w:r w:rsidRPr="00361575">
        <w:rPr>
          <w:rFonts w:ascii="TH SarabunPSK" w:hAnsi="TH SarabunPSK" w:cs="TH SarabunPSK"/>
          <w:sz w:val="32"/>
          <w:szCs w:val="32"/>
          <w:cs/>
        </w:rPr>
        <w:t>งนั้น เพื่อเสริมสร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้ 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งใสในการทำงานมากยิ่งขึ้น จึงได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จัดกิจกรรมเสริมสร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างคุณธรรม</w:t>
      </w:r>
      <w:r w:rsidR="006822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จริยธรรม นำความโปร</w:t>
      </w:r>
      <w:r w:rsidR="00682261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งใสสู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เพื่อให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บุคลากรของ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และตัวแทน</w:t>
      </w:r>
      <w:r w:rsidR="001B307F">
        <w:rPr>
          <w:rFonts w:ascii="TH SarabunPSK" w:hAnsi="TH SarabunPSK" w:cs="TH SarabunPSK" w:hint="cs"/>
          <w:sz w:val="32"/>
          <w:szCs w:val="32"/>
          <w:cs/>
        </w:rPr>
        <w:t>หมู่บ้าน ไ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สิทธิในการเข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าวสารของราชการและเรียนรู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เรื่องคุณธรรม จริยธรรม และความโปร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และเมื่อเกิดความเข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าใจแล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วจะสามารถขยายผลบอกต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อไปยังผู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ใกล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ชิด สร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างเครือข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ายความร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วมมือระหว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361575">
        <w:rPr>
          <w:rFonts w:ascii="TH SarabunPSK" w:hAnsi="TH SarabunPSK" w:cs="TH SarabunPSK"/>
          <w:sz w:val="32"/>
          <w:szCs w:val="32"/>
          <w:cs/>
        </w:rPr>
        <w:t>กับภาคประชาชนให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มแข็งยิ่งขึ้น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1B307F" w:rsidRDefault="0062314A" w:rsidP="001B307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้เ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วมกิจกรรมตระหนักถึงความสำคัญของการมีคุณธรรม จริยธรรมและความโปร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งใสในการทำงานและมีความรู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เกี่ยวกับสิทธิในการเข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าวสารตามพระราชบัญญัติข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พ.ศ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๒๕๔๐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วมอบรม จำนวน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๙๐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คน(ตัวแทนสำนัก/กอง จำนวน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ตัวแทน</w:t>
      </w:r>
      <w:r w:rsidR="001B307F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คน)</w:t>
      </w:r>
      <w:r w:rsidR="005A462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ผลการเรียนรู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เฉลี่ย 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  ๘๐ 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วมกิจกรรมมีความพึงพอใจ 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  ๘๐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62314A" w:rsidRPr="00361575" w:rsidRDefault="001B307F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สำรวจความต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องการอบรม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ออกแบบหลักสูตร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ดำเนินกิจกรรม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วัดผลความรู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="001B30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ติดตามและประเมินผล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1B307F"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307F">
        <w:rPr>
          <w:rFonts w:ascii="TH SarabunPSK" w:hAnsi="TH SarabunPSK" w:cs="TH SarabunPSK"/>
          <w:sz w:val="32"/>
          <w:szCs w:val="32"/>
          <w:cs/>
        </w:rPr>
        <w:t>–</w:t>
      </w:r>
      <w:r w:rsidR="001B307F">
        <w:rPr>
          <w:rFonts w:ascii="TH SarabunPSK" w:hAnsi="TH SarabunPSK" w:cs="TH SarabunPSK" w:hint="cs"/>
          <w:sz w:val="32"/>
          <w:szCs w:val="32"/>
          <w:cs/>
        </w:rPr>
        <w:t xml:space="preserve"> ๒๕๖๔</w:t>
      </w:r>
    </w:p>
    <w:p w:rsidR="00182C73" w:rsidRDefault="00182C73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62314A" w:rsidRPr="00361575" w:rsidRDefault="00DF5417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62314A" w:rsidRPr="00361575" w:rsidRDefault="001B307F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 องค์การบริหารส่วนตำบล</w:t>
      </w:r>
    </w:p>
    <w:p w:rsidR="0062314A" w:rsidRPr="005A4625" w:rsidRDefault="001B307F" w:rsidP="0068226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62314A" w:rsidRPr="005A462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วมอบรม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อยละของผลการเรียนรู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เฉลี่ย</w:t>
      </w:r>
    </w:p>
    <w:p w:rsidR="0062314A" w:rsidRPr="00361575" w:rsidRDefault="0062314A" w:rsidP="005A462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อยละความพึงพอใจของผู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B30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วมกิจกรรม</w:t>
      </w: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2B13" w:rsidRDefault="003F2B13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2314A" w:rsidRPr="003F2B13" w:rsidRDefault="003F2B13" w:rsidP="003F2B1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๓.๑.๒</w:t>
      </w:r>
      <w:r w:rsidR="0062314A" w:rsidRPr="003F2B13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มีการเผยแพร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3F2B13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62314A" w:rsidRPr="003F2B13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62314A" w:rsidRPr="003F2B13">
        <w:rPr>
          <w:rFonts w:ascii="TH SarabunPSK" w:hAnsi="TH SarabunPSK" w:cs="TH SarabunPSK"/>
          <w:b/>
          <w:bCs/>
          <w:sz w:val="32"/>
          <w:szCs w:val="32"/>
          <w:cs/>
        </w:rPr>
        <w:t>าวสารเกี่ยวกับการบริหารงานบุคคล การบริหารงบประมาณ การเงิน</w:t>
      </w:r>
    </w:p>
    <w:p w:rsidR="003F2B13" w:rsidRDefault="0062314A" w:rsidP="003F2B1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การจัดหาพัสดุ การคำนวณราคากลาง รายงานผลการปฏิบัติงาน เป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นไปตามหลักเกณฑ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3F2B13" w:rsidRDefault="0062314A" w:rsidP="003F2B1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วิธีการที่กฎหมายระเบียบ กฎข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อบังคับ ที่กำหนดให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องค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62314A" w:rsidRPr="003F2B13" w:rsidRDefault="0062314A" w:rsidP="003F2B1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องเผยแพร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3F2B13">
        <w:rPr>
          <w:rFonts w:ascii="TH SarabunPSK" w:hAnsi="TH SarabunPSK" w:cs="TH SarabunPSK"/>
          <w:b/>
          <w:bCs/>
          <w:sz w:val="32"/>
          <w:szCs w:val="32"/>
          <w:cs/>
        </w:rPr>
        <w:t>ประชาชนทราบและตรวจสอบได</w:t>
      </w:r>
      <w:r w:rsidR="003F2B1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:rsidR="0062314A" w:rsidRPr="00361575" w:rsidRDefault="0062314A" w:rsidP="0062314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4D1B6D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 “เผยแพร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าวสารที่สำคัญและหลากหลาย”</w:t>
      </w:r>
      <w:r w:rsidR="004D1B6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D1B6D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067B91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F6D61" w:rsidRPr="00CD3EF7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: </w:t>
      </w:r>
      <w:r w:rsidRPr="00E12C10">
        <w:rPr>
          <w:rFonts w:ascii="TH SarabunPSK" w:hAnsi="TH SarabunPSK" w:cs="TH SarabunPSK"/>
          <w:sz w:val="32"/>
          <w:szCs w:val="32"/>
          <w:cs/>
        </w:rPr>
        <w:t>มาตรการ “เผยแพร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ข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อมูลข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าวสารที่สำคัญและหลากหลาย”</w:t>
      </w:r>
    </w:p>
    <w:p w:rsidR="001F6D61" w:rsidRPr="00CD3EF7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วยพระราชบัญญัติข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อมูลที่สำคัญๆ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างและการจัดองค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าที่แผนงาน โครงการและอื่นๆดังนั้น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067B91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จัดทำมาตรการ “เผยแพร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าวสารที่สำคัญและหลากหลาย” ขึ้น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ประชาชนสามารถตรวจสอบการปฏิบัติราชการตามอำนาจหน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อมูลตามภารกิจหลักของ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ายและสะดวกมากขึ้น</w:t>
      </w:r>
    </w:p>
    <w:p w:rsidR="001F6D61" w:rsidRPr="00CD3EF7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าวสารที่สำคัญและเข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าวสารที่หลากหลาย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รับบริการสามารถเข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สะดวกมากยิ่งขึ้น</w:t>
      </w:r>
    </w:p>
    <w:p w:rsidR="001F6D61" w:rsidRPr="00CD3EF7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CD3EF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อมูลประเภทต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อประชาชนในพื้นที่ 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โดยสะดวกมากกว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067B9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67B91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ประเภทขึ้นไป</w:t>
      </w:r>
    </w:p>
    <w:p w:rsidR="001F6D61" w:rsidRPr="00CD3EF7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CD3EF7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พื้นที่ทั้งในและนอกเขต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D74EDB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74EDB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าวสารประเภทต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ประชาชนทั้งในและนอกพื้นที่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แผนพัฒนาท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งบประมาณรายจ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แผนการดำเนินงาน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แผนอัตรากำลัง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แผนการจัดหาพัสดุ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ประกาศสอบราคา/ประกวดราคา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สรุปผลการจัดซื้อจัดจ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อมูลรายรับและรายจ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งบแสดงฐานะทางการเงิน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รายงานการประชุมคณะผู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รายงานผลการปฏิบัติงานประจำป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รายงานผลคะแนนการประเมินมาตรฐานการปฏิบัติราชการ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ผลสำรวจความพึงพอใจของประชาชน</w:t>
      </w: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8865E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 w:rsidRPr="008865E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196099" w:rsidRDefault="00067B91" w:rsidP="00067B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(ปี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-  ๒๕๖๔)</w:t>
      </w:r>
    </w:p>
    <w:p w:rsidR="001F6D61" w:rsidRPr="008865E5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865E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7B0A49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. ผ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7B0A49" w:rsidRDefault="00067B9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.ตัวชี้วัด/ผลลัพธ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Pr="00E12C10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กิจกรรม “การเผยแพร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าวสารด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านการเงิน การคลัง พัสดุ และทรัพย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สินของ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และการรับเรื่องร</w:t>
      </w: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องเรียนเกี่ยวกับการเงินการคลัง”</w:t>
      </w:r>
      <w:r w:rsidR="00E12C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2C10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067B91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Pr="00E12C10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0A4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: </w:t>
      </w:r>
      <w:r w:rsidRPr="00E12C10">
        <w:rPr>
          <w:rFonts w:ascii="TH SarabunPSK" w:hAnsi="TH SarabunPSK" w:cs="TH SarabunPSK"/>
          <w:sz w:val="32"/>
          <w:szCs w:val="32"/>
          <w:cs/>
        </w:rPr>
        <w:t>กิจกรรม “การเผยแพร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ข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อมูลข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าวสารด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านการเงิน การคลัง พัสดุ และทรัพย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sz w:val="32"/>
          <w:szCs w:val="32"/>
          <w:cs/>
        </w:rPr>
        <w:t>สินของ</w:t>
      </w:r>
      <w:r w:rsidR="00067B91" w:rsidRPr="00E12C1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6D61" w:rsidRPr="00E12C10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12C10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1F6D61" w:rsidRPr="00E12C1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 xml:space="preserve"> และการรับเรื่องร</w:t>
      </w:r>
      <w:r w:rsidR="001F6D61"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องเรียนเกี่ยวกับการเงินการคลัง”</w:t>
      </w:r>
      <w:r w:rsidR="004D1B6D" w:rsidRPr="00E12C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6D61" w:rsidRPr="007B0A49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B0A4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การบริหารงานราชการในป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ภาคประชาชนได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วมและมีบทบาทอย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างมากในการบริหารงานของราชการส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การบริหารงานราชการส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 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ในการดำเนินกิจกรรมต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องกันมิให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เกิดการทุจริตและประพฤติมิชอบเพื่อให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ภาครัฐและภาคประชาชน</w:t>
      </w:r>
    </w:p>
    <w:p w:rsidR="001F6D61" w:rsidRPr="003B5791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3B579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าวสารในการปฏิบัติงานให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การปฏิบัติงานของภาครัฐเพื่อส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งเสริมบทบาทการมีส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วมของภาคประชาชนในการติดตามตรวจสอบการทุจริตประพฤติมิชอบในภาครัฐเสริมสร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างและพัฒนาเครือข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ายในการติดตามและตรวจสอบการทุจริตและประพฤติมิชอบในภาครัฐให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มีระบบ และกลไกในการป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องกันและตรวจสอบมิให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 หรือการปฏิบัติหน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าที่โดยมิชอบในภาครัฐ</w:t>
      </w:r>
    </w:p>
    <w:p w:rsidR="001F6D61" w:rsidRPr="0051202F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51202F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1202F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</w:t>
      </w:r>
      <w:r>
        <w:rPr>
          <w:rFonts w:ascii="TH SarabunPSK" w:hAnsi="TH SarabunPSK" w:cs="TH SarabunPSK"/>
          <w:sz w:val="32"/>
          <w:szCs w:val="32"/>
          <w:cs/>
        </w:rPr>
        <w:t>นภายในเขต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51202F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51202F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51202F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51202F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าวสารเกี่ยวกับงบประมาณ รายการบัญชีรับจ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จัดหาพัสดุต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างๆรวมถึงการประชาสัมพันธ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เกี่ยวกับการชำระภาษีท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และการรับเรื่องร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องเรียนทางด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านการเงินการคลัง 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และดูประกาศข้อมูลดังกล่าวที่บอร์ดประชาสัมพันธ์ขององค์การบริหารส่วนตำบลหนองไทร</w:t>
      </w:r>
    </w:p>
    <w:p w:rsidR="001F6D61" w:rsidRPr="0076585D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76585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DA028E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A028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A028E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DA028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DA028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A028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 xml:space="preserve">กองคลัง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2F2D0E" w:rsidRDefault="001F6D61" w:rsidP="00067B9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067B9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2F2D0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าวสารที่สำคัญของทางราชการ ประชาชนมีโอกาสได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ตรวจสอบการบริหารงานของ</w:t>
      </w:r>
      <w:r w:rsidR="00067B91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ลดการทุจริตและประพฤติมิชอบ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งใสในการปฏิบัติงาน</w:t>
      </w:r>
    </w:p>
    <w:p w:rsidR="001F6D61" w:rsidRPr="009061BC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7B91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มาตรการ “จัดให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มีช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องทางที่ประชาชนเข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าถึงข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าวสาร</w:t>
      </w:r>
    </w:p>
    <w:p w:rsidR="00067B91" w:rsidRPr="00E12C10" w:rsidRDefault="00067B91" w:rsidP="00067B9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="00E12C1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12C10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067B91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067B9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067B9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มาตรการ “จัดให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มีช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องทางที่ประชาชนเข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าถึงข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อมูลข</w:t>
      </w: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าวสารของ</w:t>
      </w:r>
    </w:p>
    <w:p w:rsidR="001F6D61" w:rsidRPr="009061BC" w:rsidRDefault="00067B9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1F6D61"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="00E12C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1F6D61" w:rsidRPr="009061BC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61B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061B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หลักการและเหตุผล/ที่มาของมาตรการ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วยพระราชบัญญัติข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าวสารของราชการ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วยงานของรัฐจะต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อมูลที่สำคัญๆ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างและการจัดองค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าที่ แผนงาน โครงการและอื่นๆดังนั้น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ตระหนักและเห็นความสำคัญของการเผยแพร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อมูลที่สำคัญๆ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องทางที่หลากหลาย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าวสารครอบคลุมทุกกลุ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ณ ที่ทำการของหน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วยงานหรือสื่อสังคม (</w:t>
      </w:r>
      <w:r w:rsidRPr="00361575">
        <w:rPr>
          <w:rFonts w:ascii="TH SarabunPSK" w:hAnsi="TH SarabunPSK" w:cs="TH SarabunPSK"/>
          <w:sz w:val="32"/>
          <w:szCs w:val="32"/>
        </w:rPr>
        <w:t>Social Media</w:t>
      </w:r>
      <w:r w:rsidRPr="00361575">
        <w:rPr>
          <w:rFonts w:ascii="TH SarabunPSK" w:hAnsi="TH SarabunPSK" w:cs="TH SarabunPSK"/>
          <w:sz w:val="32"/>
          <w:szCs w:val="32"/>
          <w:cs/>
        </w:rPr>
        <w:t>) หมายเลขโทรศัพท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เฉพาะ 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อมูลทางสื่อสิ่งพิมพ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โทรทัศน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วิทยุ สื่ออิเล็กทรอนิกส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อื่นๆ ทั้งนี้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ประชาชนสามารถตรวจสอบการปฏิบัติราชการตามอำนาจ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อมูลตามภารกิจหลักของ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ายและสะดวกมากขึ้น</w:t>
      </w:r>
    </w:p>
    <w:p w:rsidR="001F6D61" w:rsidRPr="0047262B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47262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วยงานที่หลากหลาย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รับบริการสามารถเข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สะดวกมากยิ่งขึ้น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องเรียนที่เข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E32A33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2A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32A3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E32A3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32A3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จำนวนไม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 w:rsidR="00067B91">
        <w:rPr>
          <w:rFonts w:ascii="TH SarabunPSK" w:hAnsi="TH SarabunPSK" w:cs="TH SarabunPSK" w:hint="cs"/>
          <w:sz w:val="32"/>
          <w:szCs w:val="32"/>
          <w:cs/>
        </w:rPr>
        <w:t xml:space="preserve">  ๗  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</w:t>
      </w:r>
    </w:p>
    <w:p w:rsidR="001F6D61" w:rsidRPr="00F76185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7618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พื้นที่ทั้งในและนอกเขต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E32A33" w:rsidRDefault="001F6D61" w:rsidP="009B34C0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2A3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32A3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067B9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มีและเผยแพร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าวสารในช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บอร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าสำนักงาน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บอร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าชุมชนตามชุมชน/หมู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ประกาศเสียงตามสาย/วิทยุชุมชน/หอกระจายข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าว/รถกระจายเสียง/หน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เคลื่อนที่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มีเจ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บริการประจำและให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ประชาชนสืบค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เอง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จัดส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งเอกสารเผยแพร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รายงานประจำป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หนังสือพิมพ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หรือวิทยุท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ประกาศผ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/เว็บบอร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ด/</w:t>
      </w:r>
      <w:r w:rsidR="009B34C0">
        <w:rPr>
          <w:rFonts w:ascii="TH SarabunPSK" w:hAnsi="TH SarabunPSK" w:cs="TH SarabunPSK"/>
          <w:sz w:val="32"/>
          <w:szCs w:val="32"/>
          <w:cs/>
        </w:rPr>
        <w:t>เฟสบุ</w:t>
      </w:r>
      <w:r w:rsidR="009B34C0">
        <w:rPr>
          <w:rFonts w:ascii="TH SarabunPSK" w:hAnsi="TH SarabunPSK" w:cs="TH SarabunPSK" w:hint="cs"/>
          <w:sz w:val="32"/>
          <w:szCs w:val="32"/>
          <w:cs/>
        </w:rPr>
        <w:t>๊ค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อมูลผลการดำเนินงานขององค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E32A33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32A33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9B34C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ปี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๒๕๖๔)</w:t>
      </w:r>
    </w:p>
    <w:p w:rsidR="001F6D61" w:rsidRPr="0011366C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11366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11366C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11366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11366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11366C" w:rsidRDefault="009B34C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11366C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366C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B34C0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11366C">
        <w:rPr>
          <w:rFonts w:ascii="TH SarabunPSK" w:hAnsi="TH SarabunPSK" w:cs="TH SarabunPSK"/>
          <w:b/>
          <w:bCs/>
          <w:sz w:val="32"/>
          <w:szCs w:val="32"/>
          <w:cs/>
        </w:rPr>
        <w:t>.ตัวชี้วัด/ผลลัพธ</w:t>
      </w:r>
      <w:r w:rsidRPr="0011366C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</w:t>
      </w:r>
    </w:p>
    <w:p w:rsidR="009B34C0" w:rsidRPr="009B34C0" w:rsidRDefault="009B34C0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34C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โครงการสื่อประชาสัมพันธ</w:t>
      </w:r>
      <w:r w:rsidRPr="009B34C0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4D1B6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D1B6D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B34C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B34C0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: โครงการสื่อประชาสัมพันธ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9B34C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34C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B34C0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หลักการและเหตุผล/ที่มาของมาตรการ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ในภาวะสังคมป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 ความเจริญก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านวิชาการ และเทคโนโลยีต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าไปมากเครื่องมือสื่อสารอิเล็กทรอนิกส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ที่ทันสมัย และมีประสิทธิภาพสูง การนำเอาเทคโนโลยีต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ในการดำเนินงานผ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านสื่อการประชาสัมพันธ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บรรลุผลสำเร็จ และรวดเร็วยิ่งขึ้น โดยเฉพาะการสรุปเพื่อให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ายในช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วงระยะเวลาสั้นๆ หรือช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วงระยะเวลาอันจำกัดนั้นเป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องปูพื้นฐาน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าเชื่อถือ และน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าสนใจให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กับกิจกรรม/โครงการของ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สามารถมองเห็นภาพหรือเห็นความเกี่ยวโยงกันของกิจกรรม/โครงการต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ชัดเจนถูกต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ฉะนั้นการสร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กับประชาชนต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าถึงและมีส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ในภารกิจของ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จึงจำเป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องพิจารณาในการเลือกสื่อให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เหมาะสมกับสภาวการณ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นั้นๆ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สื่อเทคนิคและวิธีการเป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างไรบ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ในแต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ละขั้นตอนที่ต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างกันเป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นสิ่งสำคัญทั้งนี้เพื่อให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ประชาชนยอมรับและให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วมมือสนับสนุน ซึ่งจะมีผลต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อการพัฒนาตามภารกิจ บทบาท 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งใสและยุติธรรม</w:t>
      </w:r>
    </w:p>
    <w:p w:rsidR="001F6D61" w:rsidRPr="00EE3C07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3C0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E3C0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EE3C07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รับทราบโดยผ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านทางสื่อประเภทต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ได</w:t>
      </w:r>
      <w:r w:rsidR="009B34C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สื่อสิ่งพิมพ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สื่อวิทยุ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</w:t>
      </w:r>
      <w:r w:rsidRPr="00361575">
        <w:rPr>
          <w:rFonts w:ascii="TH SarabunPSK" w:hAnsi="TH SarabunPSK" w:cs="TH SarabunPSK"/>
          <w:sz w:val="32"/>
          <w:szCs w:val="32"/>
        </w:rPr>
        <w:t xml:space="preserve"> Social network </w:t>
      </w:r>
      <w:r w:rsidRPr="00361575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านทางจดหมายอิเล็กทรอนิกส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างจิตสำนึกให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รับรู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าใจในภารกิจการปฏิบัติงาน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วมและรับผิดชอบในภารกิจของ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เกิดความหวงแหนและภาคภูมิใจในท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องถิ่นของตน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เพื่อนำเสนอผลงาน/โครงการโดดเด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นที่ทราบกันอย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หลาย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เพื่อความสัมพันธ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ที่ดีและเชื่อมความสามัคคีระหว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34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สื่อมวลชนและประชาชน</w:t>
      </w:r>
    </w:p>
    <w:p w:rsidR="001F6D61" w:rsidRPr="00EE3C07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3C0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E3C07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EE3C07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E3C07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เพื่อผลิตสื่อประชาสัมพันธ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ประชาชนโดยทั่วไปอย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างกว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างขวาง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จัดทำวารสารรายงานประจำป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เพื่อรวบรวมภารกิจ การดำเนินงานของ</w:t>
      </w:r>
      <w:r w:rsidR="009B34C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จัดทำวารสารแถลงผลงานคณะผู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นพับประชาสัมพันธ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9B34C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มือการให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บริการประชาชน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</w:t>
      </w:r>
      <w:r w:rsidRPr="00361575">
        <w:rPr>
          <w:rFonts w:ascii="TH SarabunPSK" w:hAnsi="TH SarabunPSK" w:cs="TH SarabunPSK"/>
          <w:sz w:val="32"/>
          <w:szCs w:val="32"/>
        </w:rPr>
        <w:t xml:space="preserve"> Presentation </w:t>
      </w:r>
      <w:r w:rsidRPr="00361575">
        <w:rPr>
          <w:rFonts w:ascii="TH SarabunPSK" w:hAnsi="TH SarabunPSK" w:cs="TH SarabunPSK"/>
          <w:sz w:val="32"/>
          <w:szCs w:val="32"/>
          <w:cs/>
        </w:rPr>
        <w:t>นำเสนอผลงานกิจกรรม/</w:t>
      </w:r>
      <w:r>
        <w:rPr>
          <w:rFonts w:ascii="TH SarabunPSK" w:hAnsi="TH SarabunPSK" w:cs="TH SarabunPSK"/>
          <w:sz w:val="32"/>
          <w:szCs w:val="32"/>
          <w:cs/>
        </w:rPr>
        <w:t>โครงการของ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จัดทำภาพเคลื่อนไหว/ภาพยนตร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มือสำหรับประชาชน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รถโฆษณาเคลื่อนที่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เสียงตามสาย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อื่นๆ</w:t>
      </w:r>
    </w:p>
    <w:p w:rsidR="00E12C10" w:rsidRDefault="00E12C10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2F2A7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</w:t>
      </w:r>
      <w:r w:rsidRPr="002F2A70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2F2A7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F2A7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เสนออนุมัติโครงการ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ดำเนินการประชุม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มอบหมายงาน/จัดทำการรวมนำเสนอร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างรูปแบบ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ผลิตสื่อประเภทต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างเหมาะสมตามภารกิจของ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ติดตามและประเมินผลโครงการ</w:t>
      </w:r>
    </w:p>
    <w:p w:rsidR="001F6D61" w:rsidRPr="002F2A7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F2A70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9B34C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๒๕๖๔)</w:t>
      </w:r>
    </w:p>
    <w:p w:rsidR="001F6D61" w:rsidRPr="002F2A70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F2A7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DF5417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เบิกจ่ายตามงบประมาณประจำปี หมวดค่าใช้สอยและวัสดุ</w:t>
      </w:r>
    </w:p>
    <w:p w:rsidR="001F6D61" w:rsidRPr="00F928ED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28ED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F928ED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F928E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928E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DE29F1" w:rsidRDefault="009B34C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F928ED" w:rsidRDefault="001F6D61" w:rsidP="009B34C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28ED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B34C0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F928ED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Pr="00F928ED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94D26" w:rsidRDefault="001F6D61" w:rsidP="009B34C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แบบสอบถามความพึงพอใจในก</w:t>
      </w:r>
      <w:r>
        <w:rPr>
          <w:rFonts w:ascii="TH SarabunPSK" w:hAnsi="TH SarabunPSK" w:cs="TH SarabunPSK"/>
          <w:sz w:val="32"/>
          <w:szCs w:val="32"/>
          <w:cs/>
        </w:rPr>
        <w:t>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34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ซึ่งออกแบบโดยคณะกรรมการติดตามและ</w:t>
      </w:r>
      <w:r>
        <w:rPr>
          <w:rFonts w:ascii="TH SarabunPSK" w:hAnsi="TH SarabunPSK" w:cs="TH SarabunPSK"/>
          <w:sz w:val="32"/>
          <w:szCs w:val="32"/>
          <w:cs/>
        </w:rPr>
        <w:t>ประเมินผลแผนพัฒนา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นตัวชี้วัด โดยกำหนดตัวชี้วัด ดังนี้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าใจถึงบทบาท ภารกิจของ</w:t>
      </w:r>
      <w:r w:rsidR="009B34C0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และมีความพึงพอใจในสื่อเอกสารในการประชาสัมพันธ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o</w:t>
      </w: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B34C0" w:rsidRDefault="009B34C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E12C10" w:rsidRDefault="001F6D61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๓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การรับฟ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ั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งความคิดเห็น การรับและตอบสนองเรื่องร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องเรียน/ร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องทุกข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ของประชาชน</w:t>
      </w:r>
    </w:p>
    <w:p w:rsidR="009B34C0" w:rsidRPr="00E12C10" w:rsidRDefault="009B34C0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F6D61" w:rsidRPr="00E12C10" w:rsidRDefault="001F6D61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๓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๑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มีกระบวนการรับฟ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ั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งความคิดเห็นของประชาชน ในการดำเนินกิจการ</w:t>
      </w:r>
      <w:r w:rsidR="009B34C0"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ตามอำนาจหน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าที่ของ</w:t>
      </w:r>
    </w:p>
    <w:p w:rsidR="009B34C0" w:rsidRPr="00E12C10" w:rsidRDefault="001F6D61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องค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กรปกครองส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วนท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 โดยเฉพาะการดำเนินกิจการที่จะมีผลกระทบต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อความเป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็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นอยู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</w:p>
    <w:p w:rsidR="001F6D61" w:rsidRPr="00E12C10" w:rsidRDefault="001F6D61" w:rsidP="009B34C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และสุขอนามัยของประชาชนในท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7CE2" w:rsidRPr="004D1B6D" w:rsidRDefault="00F97CE2" w:rsidP="00F97CE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>โครงการ : โครงการจัดประชาคมแผนชุมชน</w:t>
      </w:r>
      <w:r w:rsidR="004D1B6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D1B6D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7C533B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533B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F97CE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F97CE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2C10">
        <w:rPr>
          <w:rFonts w:ascii="TH SarabunPSK" w:hAnsi="TH SarabunPSK" w:cs="TH SarabunPSK"/>
          <w:sz w:val="32"/>
          <w:szCs w:val="32"/>
          <w:cs/>
        </w:rPr>
        <w:t>โครงการจัดประชาคมแผนชุมชน</w:t>
      </w:r>
    </w:p>
    <w:p w:rsidR="001F6D61" w:rsidRPr="007C533B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533B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ตามที่กระทรวงมหาดไทย โดยกรมส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มีนโยบายในการบูรณาการกระบวนการทำงานร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วมกันของทุกภาคส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าน/ชุมชน มีกระบวนการจัดทำ ทบทวน ปรับปรุงแผนชุมชน เพื่อพัฒนาคุณภาพแผนชุมชน และสนับสนุนให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นำแผนชุมชนสู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การปฏิบัติซึ่งเป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นกลไกสำคัญในการส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วมในการพัฒนาชุมชนและท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ดำเนินการจัดโครงการประชุมประชาคมแผนแม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บทชุมชน 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เพื่อนำมาบรรจุไว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งบประมาณ  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๒๕๖๒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F97CE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รวมถึงการนำเข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ข้อบัญญัติองค์การบริหารส่วนตำบล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ในป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ถัดไป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สำนักปลัด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มีโครงการประชุมประชาคมแผนแม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บทชุมชน 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งบประมาณ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ขึ้น</w:t>
      </w:r>
    </w:p>
    <w:p w:rsidR="001F6D61" w:rsidRPr="007C533B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533B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7C533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7C533B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นมาตรฐานสามารถนำไปใช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ในการจัดทำแผนชุมชนและวางแผนพัฒนาท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เพื่อระดมความคิดเห็นและกำหนดแนวทางการแก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นำชุมชน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แผนงานโครงการของชุมชน นำมาบรรจุไว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ญหาและความต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องการที่แท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จริงของประชาชน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วมกระบวนการ 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วมคิด 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วมทำ 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 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งเสริมระบอบประชาธิปไตยแบบมีส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องกันและปราบปรามการทุจริตการปฏิบัติราชการของ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E95C7A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95C7A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E95C7A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95C7A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อมูลพื้นฐานชุมชน และจัดให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มีประชุมเวทีประชาคม 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หมู่บ้าน  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สำหรับให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แสดงความคิดเห็นให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มาซึ่งแผนงานของชุมชน เพื่อนำมาบรรจุไว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E95C7A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5C7A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95C7A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F97CE2" w:rsidRDefault="00F97CE2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95C7A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๖</w:t>
      </w:r>
      <w:r w:rsidRPr="00E95C7A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เสนอขออนุมัติโครงการ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ประสานชุมชนเพื่อคัดเลือกผู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ประสานวิทยากร 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จัดประชุมชี้แจงทำความเข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ดำเนินการจัดเก็บข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ตรวจสอบข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</w:t>
      </w:r>
      <w:r w:rsidRPr="00361575">
        <w:rPr>
          <w:rFonts w:ascii="TH SarabunPSK" w:hAnsi="TH SarabunPSK" w:cs="TH SarabunPSK"/>
          <w:sz w:val="32"/>
          <w:szCs w:val="32"/>
        </w:rPr>
        <w:t xml:space="preserve">, </w:t>
      </w:r>
      <w:r w:rsidRPr="00361575">
        <w:rPr>
          <w:rFonts w:ascii="TH SarabunPSK" w:hAnsi="TH SarabunPSK" w:cs="TH SarabunPSK"/>
          <w:sz w:val="32"/>
          <w:szCs w:val="32"/>
          <w:cs/>
        </w:rPr>
        <w:t>ทำการบันทึกและประมวลผลข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นำชุมชนและเวทีประชาคมตามตารางที่กำหนด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จัดประชุมเพื่อพิจารณาร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างแผนชุมชน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จัดทำแผนชุมชนเพื่อส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 w:rsidR="00F97CE2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ประเมินผล และรายงานผลให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บริหารทราบ</w:t>
      </w:r>
    </w:p>
    <w:p w:rsidR="001F6D61" w:rsidRPr="00B4157E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27625E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จัดเวทีประชุมประชาคมชุมชน และจัดให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มีการพิจารณาร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างแผนชุมชน 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หมู่บ้าน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างเดือนมีนาคม –เมษายน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๒๕๖๔</w:t>
      </w:r>
    </w:p>
    <w:p w:rsidR="001F6D61" w:rsidRPr="00B4157E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F97CE2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B4157E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157E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B415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:rsidR="001F6D61" w:rsidRPr="00361575" w:rsidRDefault="00F97CE2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B4157E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97CE2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B4157E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อมูลพื้นฐานชุมชนที่ได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มาตรฐานสำหรับใช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ในการวางแผนพัฒนาชุมชนและพัฒนาท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ญหาและความต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องการที่แท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จริงของประชาชนในแต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ละชุมชน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แผนงานโครงการของชุมชน เพื่อนำมาบรรจุไว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ีองค์การบริหารส่วนตำบล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แสดงความคิดเห็นและร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ญหาของชุมชน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วมในการตัดสินใจตามระบอบประชาธิปไตย</w:t>
      </w:r>
    </w:p>
    <w:p w:rsidR="001F6D61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องกันและปราบปรามการทุจริตการปฏิบัติราชการของ</w:t>
      </w:r>
      <w:r w:rsidR="00F97CE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97CE2" w:rsidRDefault="00F97CE2" w:rsidP="00F97CE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การดำเนินงานศูนย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รับเรื่องราวร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์องค์การบริหารส่วนตำบลหนองไทร</w:t>
      </w:r>
      <w:r w:rsidR="004D1B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(๒)</w:t>
      </w:r>
    </w:p>
    <w:p w:rsidR="00F97CE2" w:rsidRDefault="00F97CE2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64A32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4A32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การดำเนินงานศูนย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รับเรื่องราวร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์องค์การบริหารส่วนตำบลหนองไทร</w:t>
      </w:r>
    </w:p>
    <w:p w:rsidR="001F6D61" w:rsidRPr="00E64A32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4A32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64A32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วยงานภาครัฐที่เน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บริการประชาชน และมีเป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มีการบริการประชาชนในด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วยความรวดเร็ว มีประสิทธิภาพ และเกิดประโยชน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รับบริการโดยตรง โดยถือว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กลางที่จะได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รับการบริการอย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างสะดวกรวดเร็ว และลดภาระของประชาชนเป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นสำคัญดังนั้น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านบริการเป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นการอำนวยความสะดวกและตอบสนองความต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องการของประชาชน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จึงมีการจัดตั้งศูนย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รับเรื่องราวร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องทุก</w:t>
      </w:r>
      <w:r>
        <w:rPr>
          <w:rFonts w:ascii="TH SarabunPSK" w:hAnsi="TH SarabunPSK" w:cs="TH SarabunPSK" w:hint="cs"/>
          <w:sz w:val="32"/>
          <w:szCs w:val="32"/>
          <w:cs/>
        </w:rPr>
        <w:t>ข์</w:t>
      </w:r>
      <w:r w:rsidRPr="00361575">
        <w:rPr>
          <w:rFonts w:ascii="TH SarabunPSK" w:hAnsi="TH SarabunPSK" w:cs="TH SarabunPSK"/>
          <w:sz w:val="32"/>
          <w:szCs w:val="32"/>
          <w:cs/>
        </w:rPr>
        <w:t>จากประชาชนที่ได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</w:t>
      </w:r>
    </w:p>
    <w:p w:rsidR="001F6D61" w:rsidRPr="00A7169A" w:rsidRDefault="001F6D61" w:rsidP="00F97CE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169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7169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A7169A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อนของประชาชนในพื้นที่ และจะได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องหรือนำมาเป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อมูลในการทำแผนงานโครงการแก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ประชาชนที่มาติดต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อราชการ ณ </w:t>
      </w:r>
      <w:r>
        <w:rPr>
          <w:rFonts w:ascii="TH SarabunPSK" w:hAnsi="TH SarabunPSK" w:cs="TH SarabunPSK"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อันดีระหว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างบุลากรของเทศบาลกับประชาชนในพื้นที่</w:t>
      </w:r>
    </w:p>
    <w:p w:rsidR="001F6D61" w:rsidRPr="00D1185D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185D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1185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D1185D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1185D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F97CE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จากประชาชนในพื้นที่ที่ได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เสียที่เกี่ยวข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โดยการปฏิบัติราชการต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องสามารถให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างมีคุณภาพ สามารถดำเนินการแล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วเสร็จภายในระยะเวลาที่กำหนด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างความเชื่อมั่นไว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วางใจ รวมถึงตอบสนองตามความคาดหวัง/ความต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 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วนเสียที่มีความหลากหลายและมีความแตกต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างกันได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างเหมาะสมและมีการจัดเตรียมระบบการแก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ไขหรือบรรเทาป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ญหาและผลกระทบใดๆ ที่อาจจะเกิดขึ้นตามมาได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DE1542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1542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DE1542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ประชาชนทราบช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นำเรื่องเสนอคณะผู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บริหารพิจารณาสั่งการเจ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เพื่อแก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ญหาตามความจำเป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นและเร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งผลการปฏิบัติงานให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องทราบ</w:t>
      </w:r>
    </w:p>
    <w:p w:rsidR="001F6D61" w:rsidRPr="004A2729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A2729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4A2729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FD662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บริการในวัน เวลาราชการวันจันทร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วันศุกร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ตั้งแต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o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o 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 xml:space="preserve">. –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น. โดยช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องทางร</w:t>
      </w:r>
      <w:r>
        <w:rPr>
          <w:rFonts w:ascii="TH SarabunPSK" w:hAnsi="TH SarabunPSK" w:cs="TH SarabunPSK" w:hint="cs"/>
          <w:sz w:val="32"/>
          <w:szCs w:val="32"/>
          <w:cs/>
        </w:rPr>
        <w:t>้อง</w:t>
      </w:r>
      <w:r w:rsidRPr="00361575">
        <w:rPr>
          <w:rFonts w:ascii="TH SarabunPSK" w:hAnsi="TH SarabunPSK" w:cs="TH SarabunPSK"/>
          <w:sz w:val="32"/>
          <w:szCs w:val="32"/>
          <w:cs/>
        </w:rPr>
        <w:t>ทุกข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 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ดังนี้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สำนัก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ปลัด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66349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ทางโทรศัพท</w:t>
      </w:r>
      <w:r w:rsidR="00FD6621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หมายเลข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62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>๔๔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๒๔๙๖๕๕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6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ทางโทรสารหมายเลข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62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 w:hint="cs"/>
          <w:sz w:val="32"/>
          <w:szCs w:val="32"/>
          <w:cs/>
        </w:rPr>
        <w:t>๔๔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๒๔๙๖๕๕</w:t>
      </w:r>
      <w:r w:rsidR="00FD662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๖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ทางเว็บไซต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FD6621" w:rsidRPr="00E12C10" w:rsidRDefault="001F6D61" w:rsidP="00E12C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ทางไปรษณีย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66349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3491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66349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E12C10" w:rsidRDefault="00E12C10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663491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349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Pr="0066349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66349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66349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FD662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63491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663491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FD662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มีสถิติจำนวนเรื่องร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ประจำสัปดาห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/ประจำเดือน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วมในการสอดส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องดูแลสังคมและการอยู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 แสดงให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เห็นถึงการเป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วมในการดำเนินงานของ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ไขปรับปรุงตามเรื่องที่ประชาชนร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งผลการดำเนินการให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องเรียนทราบภายใน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FD66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FD6621" w:rsidRDefault="00FD662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Pr="00E12C10" w:rsidRDefault="001F6D61" w:rsidP="00FD662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๓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มีช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องทางให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ประชาชนในท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องถิ่นสามารถร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องเรียน/ร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องทุกข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ได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โดยสะดวก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C7D01" w:rsidRPr="00FC24AE" w:rsidRDefault="009C7D01" w:rsidP="009C7D0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3257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รองค์การบริหารส่วนตำบลหนองไทร</w:t>
      </w:r>
      <w:r w:rsidRPr="009D3257">
        <w:rPr>
          <w:rFonts w:ascii="TH SarabunPSK" w:hAnsi="TH SarabunPSK" w:cs="TH SarabunPSK"/>
          <w:b/>
          <w:bCs/>
          <w:sz w:val="32"/>
          <w:szCs w:val="32"/>
          <w:cs/>
        </w:rPr>
        <w:t>เคลื่อนที่</w:t>
      </w:r>
      <w:r w:rsidR="00FC24A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9C7D01" w:rsidRDefault="009C7D0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9D3257" w:rsidRDefault="009C7D0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9D325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 w:rsidRPr="009D325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/>
          <w:b/>
          <w:bCs/>
          <w:sz w:val="32"/>
          <w:szCs w:val="32"/>
          <w:cs/>
        </w:rPr>
        <w:t>โครงกา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รองค์การบริหารส่วนตำบลหนองไทร</w:t>
      </w:r>
      <w:r w:rsidR="001F6D61" w:rsidRPr="009D3257">
        <w:rPr>
          <w:rFonts w:ascii="TH SarabunPSK" w:hAnsi="TH SarabunPSK" w:cs="TH SarabunPSK"/>
          <w:b/>
          <w:bCs/>
          <w:sz w:val="32"/>
          <w:szCs w:val="32"/>
          <w:cs/>
        </w:rPr>
        <w:t>เคลื่อนที่</w:t>
      </w:r>
    </w:p>
    <w:p w:rsidR="001F6D61" w:rsidRPr="00A9293E" w:rsidRDefault="009C7D0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A9293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วยงานภาครัฐที่เน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บริการประชาชน และมีเป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มีการบริการประชาชนในด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วยความรวดเร็ว มีประสิทธิภาพ และเกิดประโยชน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รับบริการโดยตรง โดยถือว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กลางที่จะได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รับการบริการอย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างสะดวกรวดเร็วและลดภาระของประชาชนเป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นสำคัญดังนั้น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านบริการประชาชนเป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บริการในเชิงรุก 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</w:t>
      </w:r>
      <w:r w:rsidR="009C7D0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เคลื่อนที่ เพื่อสำรวจความต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องการของประชาชนตามครัวเรือนว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านใดบ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ซึ่งอยู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อาจดำเนินการด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วยตนเองหรือร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กรเอกชนโดยเน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บริการฟรีแก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 หรือหากจำเป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องคิดว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าบริการก็ให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คิดในอัตราถูกที่สุด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อยที่สุดร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วมกับการประชุมเวทีประชาคมทำแผนพัฒนาชุมชน</w:t>
      </w:r>
    </w:p>
    <w:p w:rsidR="001F6D61" w:rsidRPr="00361575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เพื่ออำนวยความสะดวกแก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ประชาชนโดยไม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องเดินทางมารับบริการ ณ </w:t>
      </w:r>
      <w:r>
        <w:rPr>
          <w:rFonts w:ascii="TH SarabunPSK" w:hAnsi="TH SarabunPSK" w:cs="TH SarabunPSK"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ซึ่งอาจเสียค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ายหรือเสียเวลาเพิ่มขึ้น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เพื่อรับทราบป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อนของประชาชนในพื้นที่ และจะได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องหรือนำมาเป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อมูลในการทำแผนงาน โครงการแก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อันดีระหว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างบุคลากรของเทศบาลกับประชาชนในพื้นที่</w:t>
      </w:r>
    </w:p>
    <w:p w:rsidR="001F6D61" w:rsidRPr="00361575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าหมาย/ผลลัพธ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นำบริการในหน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ออกไปให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ประชาชนหมุนเวียนชุมชนต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างๆ 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ทั้งหมด 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วมกับการประชุมเวทีประชาคมทำแผนพัฒนาชุมชน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้องค์การบริหารส่วนตำบลหนองไทร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ออก</w:t>
      </w:r>
      <w:r w:rsidRPr="00361575">
        <w:rPr>
          <w:rFonts w:ascii="TH SarabunPSK" w:hAnsi="TH SarabunPSK" w:cs="TH SarabunPSK"/>
          <w:sz w:val="32"/>
          <w:szCs w:val="32"/>
          <w:cs/>
        </w:rPr>
        <w:t>เคลื่อนที่ร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วมกับการประชุมเวทีประชาคมทำแผนพัฒนาชุมชน 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างโครงการเสนอคณะผู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บริหารพิจารณาอนุมัติ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จัดหางบประมาณเพื่อสนับสนุนโครงการให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บรรลุผลตามเป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ประสานงานกับทุกกองทุกฝ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เพื่อคัดเลือกกิจกรรมและงานในหน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าที่ที่จะนำไปให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ประชาชนในเขต</w:t>
      </w:r>
      <w:r w:rsidR="009C7D0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ทั้งหมด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กำหนดสถานที่ วัน เวลา ในการออกให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บริการเคลื่อนที่ในการประชาคมทำแผนพัฒนาชุมชน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ประสานงานกับทุกส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วนงาน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9A38B2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กำหนดออกให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้องค์การบริหารส่วนตำบลหนองไทร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เคลื่อนที่ร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วมกับการประชุมเวทีประชาคมทำแผนพัฒนาชุมชน ใน</w:t>
      </w:r>
      <w:r w:rsidR="009C7D01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361575">
        <w:rPr>
          <w:rFonts w:ascii="TH SarabunPSK" w:hAnsi="TH SarabunPSK" w:cs="TH SarabunPSK"/>
          <w:sz w:val="32"/>
          <w:szCs w:val="32"/>
          <w:cs/>
        </w:rPr>
        <w:t>เดือน</w:t>
      </w:r>
      <w:r w:rsidR="009C7D01">
        <w:rPr>
          <w:rFonts w:ascii="TH SarabunPSK" w:hAnsi="TH SarabunPSK" w:cs="TH SarabunPSK" w:hint="cs"/>
          <w:sz w:val="32"/>
          <w:szCs w:val="32"/>
          <w:cs/>
        </w:rPr>
        <w:t>กุมภาพันธ์  -  เดือน</w:t>
      </w:r>
      <w:r w:rsidRPr="00361575">
        <w:rPr>
          <w:rFonts w:ascii="TH SarabunPSK" w:hAnsi="TH SarabunPSK" w:cs="TH SarabunPSK"/>
          <w:sz w:val="32"/>
          <w:szCs w:val="32"/>
          <w:cs/>
        </w:rPr>
        <w:t>มีนาคม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ของทุกปีงบประมาณ</w:t>
      </w:r>
    </w:p>
    <w:p w:rsidR="009C7D01" w:rsidRDefault="009C7D0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9A5D24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9C7D0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9C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9A5D24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C7D0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9A5D2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C7D0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มีสถิติจำนวนประชาชนทุกชุมชนที่อยู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วมโครงการฯ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รับบริการที่สะดวก รวดเร็ว</w:t>
      </w:r>
      <w:r w:rsidR="009C7D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ประหยัด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อมทั้งได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รับทราบนโยบายต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างๆ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างทั่วถึง</w:t>
      </w:r>
    </w:p>
    <w:p w:rsidR="001F6D61" w:rsidRPr="00361575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C7D0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ประชาชนทุกชุมชนที่อยู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มีโอกาสได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แสดงความคิดเห็นโดยมีเจ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งท</w:t>
      </w:r>
      <w:r>
        <w:rPr>
          <w:rFonts w:ascii="TH SarabunPSK" w:hAnsi="TH SarabunPSK" w:cs="TH SarabunPSK"/>
          <w:sz w:val="32"/>
          <w:szCs w:val="32"/>
          <w:cs/>
        </w:rPr>
        <w:t>ั้งในเรื่องการดำเนินงานของ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านสาธารณูปโภคของประชาชน</w:t>
      </w: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F6D61" w:rsidRPr="009C7D01" w:rsidRDefault="001F6D61" w:rsidP="009C7D0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มีรายงานหรือแจ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งเป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นลายลักษณ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อักษรให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ประชาชนผู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องเรียน/ร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ทราบถึงการได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รับเรื่อง ระยะเวลา และผลการดำเนินการเกี่ยวกับเรื่องร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องเรียน/ร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C7D01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 w:rsidRPr="009C7D0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C7D01" w:rsidRDefault="009C7D01" w:rsidP="009C7D0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ไขเหตุเดือดร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อนรำคาญ 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านการสาธารณสุขและสิ่งแวดล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อม</w:t>
      </w:r>
      <w:r w:rsidR="00FC24A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9C7D01" w:rsidRDefault="009C7D0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315F4D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มาตรการแก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ไขเหตุเดือดร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อนรำคาญ 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านการสาธารณสุขและสิ่งแวดล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อม</w:t>
      </w:r>
    </w:p>
    <w:p w:rsidR="001F6D61" w:rsidRPr="009A6829" w:rsidRDefault="001F6D61" w:rsidP="009C7D0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A682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วนงานที่มีอำนาจหน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าที่โดยตรงในการดูแลด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านการสาธารณสุขและสิ่งแวดล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 ตามพระราชบัญญัติการสาธารณสุข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นการบริการให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ในสภาพสิ่งแวดล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อมที่ดีเอื้อต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อการดำรงชีวิตได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างปกติสุข ดังนั้น เมื่อมีกรณีการแจ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งเรื่องราวหรือร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อันมีลักษณะที่เกี่ยวข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องกับสภาพสิ่งแวดล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อมที่มีเหตุเดือดร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กลิ่นเหม็น เสียงดัง กองสาธารณสุขและสิ่งแวดล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อมจึงมีหน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งดำเนินการตรวจสอบและแก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อนรำคาญนั้นเพื่อแก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ประชาชนโดยเร็ว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E12FC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อนของประชาชนในพื้นที่เกี่ยวกับเหตุเดือดร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อนรำคาญตามพระราชบัญญัติการสาธารณสุข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องรวดเร็ว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นการบริการประชาชนให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ในสภาพแวดล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อมที่ดีเสมอ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นการกำหนดขั้นตอนการดำเนินงานของเจ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เกี่ยวกับเหตุเดือดร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 จากประชาชนในพื้นที่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รับผิดชอบดำเนินการเกี่ยวกับเหตุเดือดร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อนรำคาญ 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ประชาชนทราบช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งโดยตรงหรือรับเรื่องผ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รับเรื่องราวร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์องค์การบริหารส่วนตำบลหนองไทร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ดำเนินการออกตรวจพื้นที่เรื่องร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และนำเรื่องเสนอต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บริหารพิจารณา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สั่งการเจ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เพื่อแก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ญหาตามความจำเป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นและเร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งผลการปฏิบัติงานให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องทราบ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วัน นับแต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วันรับแจ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บริการในวัน เวลาราชการวันจันทร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วันศุกร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ตั้งแต</w:t>
      </w:r>
      <w:r w:rsidR="00FC24A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o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/>
          <w:sz w:val="32"/>
          <w:szCs w:val="32"/>
          <w:cs/>
        </w:rPr>
        <w:t xml:space="preserve">. –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น. โดยช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 ๑</w:t>
      </w:r>
      <w:r w:rsidRPr="00361575">
        <w:rPr>
          <w:rFonts w:ascii="TH SarabunPSK" w:hAnsi="TH SarabunPSK" w:cs="TH SarabunPSK"/>
          <w:sz w:val="32"/>
          <w:szCs w:val="32"/>
          <w:cs/>
        </w:rPr>
        <w:t>) ไปรษณีย</w:t>
      </w:r>
      <w:r>
        <w:rPr>
          <w:rFonts w:ascii="TH SarabunPSK" w:hAnsi="TH SarabunPSK" w:cs="TH SarabunPSK" w:hint="cs"/>
          <w:sz w:val="32"/>
          <w:szCs w:val="32"/>
          <w:cs/>
        </w:rPr>
        <w:t>์ ๒</w:t>
      </w:r>
      <w:r w:rsidRPr="00361575">
        <w:rPr>
          <w:rFonts w:ascii="TH SarabunPSK" w:hAnsi="TH SarabunPSK" w:cs="TH SarabunPSK"/>
          <w:sz w:val="32"/>
          <w:szCs w:val="32"/>
          <w:cs/>
        </w:rPr>
        <w:t>) 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โทรสาร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) 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C24AE">
        <w:rPr>
          <w:rFonts w:ascii="TH SarabunPSK" w:hAnsi="TH SarabunPSK" w:cs="TH SarabunPSK"/>
          <w:sz w:val="32"/>
          <w:szCs w:val="32"/>
          <w:cs/>
        </w:rPr>
        <w:t>เฟสบุ</w:t>
      </w:r>
      <w:r w:rsidR="00FC24AE">
        <w:rPr>
          <w:rFonts w:ascii="TH SarabunPSK" w:hAnsi="TH SarabunPSK" w:cs="TH SarabunPSK" w:hint="cs"/>
          <w:sz w:val="32"/>
          <w:szCs w:val="32"/>
          <w:cs/>
        </w:rPr>
        <w:t>๊ค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E12FCF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FC24A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12FCF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Pr="00E12FCF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มีสถิติจำนวนเรื่องร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นประจำทุกเดือน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วมในการสอดส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องดูแลสังคมและการอยู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 แสดงให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เห็นถึงการเป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วมในการสอดส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องดูแลการ</w:t>
      </w:r>
      <w:r>
        <w:rPr>
          <w:rFonts w:ascii="TH SarabunPSK" w:hAnsi="TH SarabunPSK" w:cs="TH SarabunPSK"/>
          <w:sz w:val="32"/>
          <w:szCs w:val="32"/>
          <w:cs/>
        </w:rPr>
        <w:t>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สามารถดำเนินการแก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ไขปรับปรุงเหตุเดือดร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อนรำคาญตามเรื่องที่ประชาชนแจ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งเหตุหรือร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ออกตรวจพื้นที่และแจ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งผลการดำเนินการให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องเรียนทราบภายใน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24AE" w:rsidRPr="00A734D9" w:rsidRDefault="00FC24AE" w:rsidP="00FC24A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กิจกรรม รายงานผลการตรวจสอบข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อเท็จจริงให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รับทราบ</w:t>
      </w:r>
      <w:r w:rsid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34D9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FC24AE" w:rsidRDefault="00FC24A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07A12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กิจกรรม รายงานผลการตรวจสอบข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อเท็จจริงให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องเรียน/ร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รับทราบ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FC24A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าที่ในการรับเรื่องร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 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นสิ่งสำคัญเพราะการปฏิบัติหน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าที่ราชการทุกครั้งจะต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องมีการตรวจสอบ กลั่นกรองการใช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 โดยการเป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อเท็จจริง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อกฎหมายที่ถูกต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และต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นธรรมกับทุกฝ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เมื่อดำเนินการตามขั้นตอนเรื่องการร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เสร็จแล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องรับทราบโดยเร็วไม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เกิน</w:t>
      </w:r>
      <w:r w:rsidR="00FC24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๑๕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เพื่อปฏิบัติตามระเบียบ กฎหมายที่เกี่ยวข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งครัดลดป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ญหาทุจริต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าที่ราชการอย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องโดยการนำข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อเสนอแนะจากหน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วยตรวจสอบมาปฏิบัติ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รับทราบขั้นตอนของการดำเนินการเรื่องร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งเสริมภาคประชาชนร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วมตรวจสอบการดำเนินงานของทางราชการ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าหมายการดำเนินการ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ทุกราย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การบริหาร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ส่วนตำบลหนองไทร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ตรวจสอบข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อเท็จจริงแล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วเสร็จแจ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องโดยเร็วไม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เกิน</w:t>
      </w:r>
      <w:r w:rsidR="00E12C10">
        <w:rPr>
          <w:rFonts w:ascii="TH SarabunPSK" w:hAnsi="TH SarabunPSK" w:cs="TH SarabunPSK" w:hint="cs"/>
          <w:sz w:val="32"/>
          <w:szCs w:val="32"/>
          <w:cs/>
        </w:rPr>
        <w:t xml:space="preserve">  ๑๕  </w:t>
      </w:r>
      <w:r w:rsidRPr="00361575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FC24A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๒๕๖๒</w:t>
      </w:r>
      <w:r w:rsidR="001F6D6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๒๕๖๓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7B56E9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FC24A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์องค์การบริหารส่วนตำบลหนองไทร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E07A12" w:rsidRDefault="001F6D61" w:rsidP="00FC24A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C24AE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E07A12">
        <w:rPr>
          <w:rFonts w:ascii="TH SarabunPSK" w:hAnsi="TH SarabunPSK" w:cs="TH SarabunPSK"/>
          <w:b/>
          <w:bCs/>
          <w:sz w:val="32"/>
          <w:szCs w:val="32"/>
          <w:cs/>
        </w:rPr>
        <w:t>.ตัวชี้วัด/ผลลัพธ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FC24A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าที่ราชการถูกต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องตามระเบียบ กฎหมาย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นธรรมกับทุกฝ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A734D9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นแนวทางปฏิบัติงานด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องเรียนร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งเสริมให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วมบริหารกิจการขององค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กรปกครองส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วนท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A734D9" w:rsidRPr="00A734D9" w:rsidRDefault="00A734D9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A734D9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ดำเนินการให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วมในการจัดทำแผนพัฒนา การจัดทำงบประมาณ</w:t>
      </w:r>
    </w:p>
    <w:p w:rsidR="00E12C10" w:rsidRDefault="00E12C10" w:rsidP="00E12C1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Pr="00E12C10" w:rsidRDefault="00E12C10" w:rsidP="00E12C1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</w:t>
      </w:r>
      <w:r w:rsidRPr="00CD5056">
        <w:rPr>
          <w:rFonts w:ascii="TH SarabunPSK" w:hAnsi="TH SarabunPSK" w:cs="TH SarabunPSK"/>
          <w:b/>
          <w:bCs/>
          <w:sz w:val="32"/>
          <w:szCs w:val="32"/>
          <w:cs/>
        </w:rPr>
        <w:t>ครงการ</w:t>
      </w:r>
      <w:r w:rsidRPr="00E12C10">
        <w:rPr>
          <w:rFonts w:ascii="TH SarabunPSK" w:hAnsi="TH SarabunPSK" w:cs="TH SarabunPSK"/>
          <w:b/>
          <w:bCs/>
          <w:sz w:val="32"/>
          <w:szCs w:val="32"/>
          <w:cs/>
        </w:rPr>
        <w:t>มาตรการแต</w:t>
      </w:r>
      <w:r w:rsidRPr="00E12C1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sz w:val="32"/>
          <w:szCs w:val="32"/>
          <w:cs/>
        </w:rPr>
        <w:t>งตั้งคณะกรรมการสนับสนุนการจัดทำแผนพัฒนา</w:t>
      </w:r>
      <w:r w:rsidRPr="00E12C10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 w:rsidRPr="00E12C1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12C10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34D9" w:rsidRPr="00E12C10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CD5056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D5056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A734D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2C10">
        <w:rPr>
          <w:rFonts w:ascii="TH SarabunPSK" w:hAnsi="TH SarabunPSK" w:cs="TH SarabunPSK"/>
          <w:sz w:val="32"/>
          <w:szCs w:val="32"/>
          <w:cs/>
        </w:rPr>
        <w:t>มาตรการแต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งตั้งคณะกรรมการสนับสนุนการจัดทำแผนพัฒนา</w:t>
      </w:r>
    </w:p>
    <w:p w:rsidR="001F6D61" w:rsidRPr="00E12C10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12C10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1F6D61" w:rsidRPr="00E12C10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E12C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6D61" w:rsidRPr="00CD5056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CD5056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522864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ตามระเบียบกระทรวงมหาดไทย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วยการจัดทำแผนพัฒนาองค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๒๕๔๘ </w:t>
      </w:r>
      <w:r w:rsidRPr="00361575">
        <w:rPr>
          <w:rFonts w:ascii="TH SarabunPSK" w:hAnsi="TH SarabunPSK" w:cs="TH SarabunPSK"/>
          <w:sz w:val="32"/>
          <w:szCs w:val="32"/>
          <w:cs/>
        </w:rPr>
        <w:t>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กรจัดทำแผนพัฒนา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) 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กรและโครงสร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กรจัดทำแผนพัฒนาขององค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ในรูปของคณะกรรมการ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องถิ่นรูปแบบ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มีองค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กรในการจัดทำแผนพัฒนาตามระเบียบกระทรวงมหาดไทย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วยการจัดทำแผนพัฒนาขององค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จึงแต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1F6D61" w:rsidRPr="00ED7FD6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7FD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ED7FD6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ED7FD6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บุคลากรของ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และตัวแทนประชาชนจากทุกภาคส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วมและแสดงความคิดเห็นในการจัดทำร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างแผนยุทธศาสตร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และแผนพัฒนาสี่ป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องกับประเด็นหลักการพัฒนาที่</w:t>
      </w:r>
      <w:r>
        <w:rPr>
          <w:rFonts w:ascii="TH SarabunPSK" w:hAnsi="TH SarabunPSK" w:cs="TH SarabunPSK"/>
          <w:sz w:val="32"/>
          <w:szCs w:val="32"/>
          <w:cs/>
        </w:rPr>
        <w:t>ประชาคม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และคณะกรรมการพัฒนา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และสุจริต</w:t>
      </w:r>
    </w:p>
    <w:p w:rsidR="001F6D61" w:rsidRPr="00BB57B5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7B5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B57B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B57B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F6D61" w:rsidRPr="00BB57B5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57B5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B57B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FF129D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F129D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FF129D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จัดประชุมคณะกรรมการ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เพื่อคัดเลือกผู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แทนประชาคม</w:t>
      </w:r>
      <w:r w:rsidR="00A734D9">
        <w:rPr>
          <w:rFonts w:ascii="TH SarabunPSK" w:hAnsi="TH SarabunPSK" w:cs="TH SarabunPSK" w:hint="cs"/>
          <w:sz w:val="32"/>
          <w:szCs w:val="32"/>
          <w:cs/>
        </w:rPr>
        <w:t>หมู่บ้าน</w:t>
      </w:r>
    </w:p>
    <w:p w:rsidR="001F6D61" w:rsidRPr="00FF129D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F129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FF129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บางตำแหน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จจุบันจะครบวาระการดำรงตำแหน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  <w:r w:rsidR="00A734D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ตามที่ระเบียบฯ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จึงต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องดำเนินการคัดเลือกบุคคลในตำแหน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าวมาดำรงตำแหน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แทนกรรมการฯ ที่ครบวาระการดำรงตำแหน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นไปตามระเบียบกระทรวงมหาดไทย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วยการจัดทำแผนพัฒนาขององค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A734D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๒๕๕๘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กรจัดทำแผนพัฒนา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) 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ที่กำหนด</w:t>
      </w:r>
    </w:p>
    <w:p w:rsidR="001F6D61" w:rsidRPr="002C5748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5748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C5748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C5748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574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Pr="002C5748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2C5748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C5748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2C5748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งานวิเคราะห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นโยบายและแผน 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A734D9" w:rsidRDefault="001F6D61" w:rsidP="00E12C1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A734D9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A734D9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="00A734D9" w:rsidRPr="00A734D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มีคณะกรรมก</w:t>
      </w:r>
      <w:r>
        <w:rPr>
          <w:rFonts w:ascii="TH SarabunPSK" w:hAnsi="TH SarabunPSK" w:cs="TH SarabunPSK"/>
          <w:sz w:val="32"/>
          <w:szCs w:val="32"/>
          <w:cs/>
        </w:rPr>
        <w:t>ารสนับสนุนการจัดทำแผนพัฒนา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กรในการยกร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างหรือจัดทำร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างแผนยุทธศาสตร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และร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างแผนพัฒนาสี่ป</w:t>
      </w:r>
      <w:r>
        <w:rPr>
          <w:rFonts w:ascii="TH SarabunPSK" w:hAnsi="TH SarabunPSK" w:cs="TH SarabunPSK" w:hint="cs"/>
          <w:sz w:val="32"/>
          <w:szCs w:val="32"/>
          <w:cs/>
        </w:rPr>
        <w:t>ีองค์การบริหารส่วนตำบล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>
        <w:rPr>
          <w:rFonts w:ascii="TH SarabunPSK" w:hAnsi="TH SarabunPSK" w:cs="TH SarabunPSK"/>
          <w:sz w:val="32"/>
          <w:szCs w:val="32"/>
          <w:cs/>
        </w:rPr>
        <w:t>แผนพัฒนาในการพัฒนา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องการของประชาคมและชุมชนในเขต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สุจริต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ความสำคัญในการต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านการทุจริต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A734D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ประชุมประชาคมหมู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านและประชาคมตำบล ประจำป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ี  (๒)</w:t>
      </w: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AB0B69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0B6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ประชุมประชาคมหมู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านและประชาคมตำบล ประจำป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B0B69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กฎหมายที่เกี่ยวข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องกับการกระจายอำนาจและองค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นกฎหมายที่ค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างใหม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และมีจำนวนหลายฉบับด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วยกัน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ประชาชนยังไม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อาจได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รับทราบถึงความสำคัญของการกระจายอำนาจและการมีส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อการกระจายอำนาจ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 อบต.สัญจร ประชุมประชาคมหมู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านและประชาคมตำบลประจำป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าใจและตระหนักถึงความสำคัญของการกระจายอำนาจการมีส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องถิ่นตนเอง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0B6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AB0B6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การบริหารจัดการเป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นไปตามหลักการมีส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กับประชาชนถึงการมีส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วมในการบริหารงานขององค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เพื่อรับฟ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งความคิดเห็น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อเสนอแนะในการพัฒนาท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และรายงานการดำเนินงานประจำป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 อีกทางหนึ่งด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</w:p>
    <w:p w:rsidR="001F6D61" w:rsidRPr="00AB0B69" w:rsidRDefault="00A734D9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AB0B69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AB0B69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55BF6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นำองค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กรประชาชน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กำนัน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สารวัตรกำนัน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นำชุมชนแพทย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ประจำตำบล</w:t>
      </w:r>
      <w:r w:rsidR="00A734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อาสาสมัครสาธารณสุข สมาชิกสภาองค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มอาชีพต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ตลอดจนประชาชนทั่วไป จำนวนไม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oo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ติดต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 ประสานงานกับเจ</w:t>
      </w:r>
      <w:r w:rsidR="00A734D9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าของสถานที่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งตั้งคณะทำงาน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วางแผนกำหนด วัน เวลา สถานที่ 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อมกำหนดตารางการฝ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เสนอโครงการเพื่อขออนุมัติงบประมาณจากองค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ดำเนินโครงการตามวัน เวลา ที่กำหนด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:rsidR="001F6D61" w:rsidRPr="00361575" w:rsidRDefault="00A872CF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AB0B69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่วนตำบลหนองไทร</w:t>
      </w:r>
    </w:p>
    <w:p w:rsidR="001F6D61" w:rsidRPr="00361575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AB0B69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วมประชุมประชาคมสามารถเข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าใจการบริหารงานแบบการมีส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ตระหนักถึงความสำคัญของการกระจายอำนาจและเป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างทัศนคติที่ดีระหว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างประชาชนและหน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วยการบริหารราชการส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Default="00A734D9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34D9" w:rsidRPr="00A734D9" w:rsidRDefault="00A734D9" w:rsidP="00A734D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การส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งเสริมและสนับสนุนการจัดทำแผนชุมชน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(๓)</w:t>
      </w:r>
    </w:p>
    <w:p w:rsidR="00A734D9" w:rsidRDefault="00A734D9" w:rsidP="00A734D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7E4294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งเสริมและสนับสนุนการจัดทำแผนชุมชน</w:t>
      </w:r>
    </w:p>
    <w:p w:rsidR="001F6D61" w:rsidRPr="007E4294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การพัฒนาและสร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นยกระดับการมีส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 ในการพัฒนาท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นสำคัญจึงควรให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คณะกรรมการชุมชนซึ่งถือว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นประชาชนกลุ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มหนึ่งในชุมชน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างแผนชุมชนขึ้นมาด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 ดังความหมายของแผนแม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บทชมชุนที่ว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“แผนชุมชนเป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นการทำงานเพื่อต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ชุมชนสามารถบริหารจัดการเอง กำหนดทิศทางของตนเอง”การสร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างภูมิคุ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มกัน 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องกันเงื่อนไขจากภายนอกเข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าไปทำให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ชุมชนเปลี่ยนแนวคิดวัฒนธรรมดั้งเดิม และวิ่งตามกระแสเงิน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ชุมชนไดรับการเรียนรู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จักชุมชนของตนเองสามารถค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นหาทรัพยากรและศักยภาพของตนเอง ตลอดจนการทำโครงการแก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ญหาในอนาคตได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A734D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และการประสานกับหน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วยงานทุกภาคส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นพลังสำคัญในการแก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ญหา</w:t>
      </w:r>
    </w:p>
    <w:p w:rsidR="001F6D61" w:rsidRPr="007E4294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A734D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คนในชุมชนได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แลกเปลี่ยนเรียนรู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อเด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อดี โอกาสและข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อจำกัดของชุมชนในการพัฒนาอย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มีช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องทางในการแก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ญหาของชุมชน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างเหมาะสมและครอบคลุม</w:t>
      </w:r>
      <w:r w:rsidR="00A734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สามารถกำหนดกิจกรรมที่ตอบสนองความต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องการของชุมชนได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คิดเป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นและกล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าที่จะตัดสินใจด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วยตนเองได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7E4294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442377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านในเขตองค</w:t>
      </w:r>
      <w:r>
        <w:rPr>
          <w:rFonts w:ascii="TH SarabunPSK" w:hAnsi="TH SarabunPSK" w:cs="TH SarabunPSK" w:hint="cs"/>
          <w:sz w:val="32"/>
          <w:szCs w:val="32"/>
          <w:cs/>
        </w:rPr>
        <w:t>์การบริหารส่วนตำบลหนองไทร</w:t>
      </w:r>
    </w:p>
    <w:p w:rsidR="001F6D61" w:rsidRPr="007E4294" w:rsidRDefault="001F6D61" w:rsidP="00A734D9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กำนันผู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องเพื่อวางแผนการดำเนินงาน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โครงการพร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ประชาชนในพื้นที่ โดยใช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หอกระจายข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าวและเสียงตามสายในหมู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ดำเนินการจัดทำแผนชุมชนของทุกหมู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านตามกำหนดการ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งแผนชุมชนให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7E4294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33A5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7E4294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5B33A5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7E4294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0306EA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 องค</w:t>
      </w:r>
      <w:r>
        <w:rPr>
          <w:rFonts w:ascii="TH SarabunPSK" w:hAnsi="TH SarabunPSK" w:cs="TH SarabunPSK" w:hint="cs"/>
          <w:sz w:val="32"/>
          <w:szCs w:val="32"/>
          <w:cs/>
        </w:rPr>
        <w:t>์การบริหารส่วนตำบลหนองไทร</w:t>
      </w:r>
    </w:p>
    <w:p w:rsidR="001F6D61" w:rsidRPr="007E4294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7E4294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ชุมชนสามารถวางแผนจัดการกับทรัพยากรหรือทุนในชุมชน ทั้งทุนบุคคลและทุนสังคมที่มีอยู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างเหมาะสมสอดคล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องกับสภาพชุมชนคนในชุมชนได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รับผลประโยชน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างทั่วถึงและเท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าเทียมความร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วมมือกันของคนในชุมชนจะก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เกิดทัศนคติที่ดี เอื้ออาทรต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อกันได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รวมทั้งปลูกฝ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งทัศนคติ 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านิยมที่ดีให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กับลูกหลานสามารถหาแนวร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วมในการทำงานเพื่อพัฒนาชุมชนท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องถิ่นของตนเองได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Default="001F6D61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ดำเนินการให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วมในการจัดหาพัสดุ</w:t>
      </w:r>
    </w:p>
    <w:p w:rsidR="005B33A5" w:rsidRPr="005B33A5" w:rsidRDefault="005B33A5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5B33A5" w:rsidRDefault="005B33A5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มาตรการแต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งตั้งตัวแทนประชาคมเข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นคณะกรรมการตรวจรับงาน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าง  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227093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มาตรการแต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งตั้งตัวแทนประชาคมเข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นคณะกรรมการตรวจรับงานจ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อบัญญัติงบประมาณรายจ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ในรอบป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 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งเสริมใ</w:t>
      </w:r>
      <w:r>
        <w:rPr>
          <w:rFonts w:ascii="TH SarabunPSK" w:hAnsi="TH SarabunPSK" w:cs="TH SarabunPSK" w:hint="cs"/>
          <w:sz w:val="32"/>
          <w:szCs w:val="32"/>
          <w:cs/>
        </w:rPr>
        <w:t>ห้</w:t>
      </w:r>
      <w:r w:rsidRPr="00361575">
        <w:rPr>
          <w:rFonts w:ascii="TH SarabunPSK" w:hAnsi="TH SarabunPSK" w:cs="TH SarabunPSK"/>
          <w:sz w:val="32"/>
          <w:szCs w:val="32"/>
          <w:cs/>
        </w:rPr>
        <w:t>ภาคประชาชน (ประชาคม)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างแข็งขันกับมาตรการการป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นกลไกภาคประชาชน (โดยวิธีผ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านการประชาคม) ในการมีส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างแข็งขันสำหรับการทำงานขององค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ภาคประชาชนและส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งเสริมกลไกภาคประชาชน (โดยวิธีผ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านการประชาคม)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างแข็งขัน กับมาตรการการป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วนตำบลนั่นคือได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ตัวแทนประชาคมหมู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านทั้ง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งเสริมกลไกภาคประชาชน (โดยผ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านการประชาคม)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างแข็งขันสำหรับการทำงานขององค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มีกฎหมายระเบียบ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ภาคประชาสังคม (ตัวแทนประชาคม) 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องไปมีส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ในหลายๆ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ตัวแทนประชาคมมีส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นกรรมการตามระเบียบฯ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ดซองสอบราคาเป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นกรรมการพิจารณาผลการประกวดราคาเป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นคณะกรรมการตรวจรับพัสดุเป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นกรรมการตรวจการจ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ฯลฯ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กอบรมตัวแทนประชาคมให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าใจเรื่องระเบียบฯว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 เพื่อเรียนรู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าใจระเบียบต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จะได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ดำเนินการทุกป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AB7C29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สำนักปลัดและส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วนการคลัง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่วนตำบลหนองไทร</w:t>
      </w:r>
    </w:p>
    <w:p w:rsidR="001F6D61" w:rsidRPr="00361575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ภาคประชาชนมีส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วมในการดำเนินงานและตรวจสอบการดำเนินงานขององค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ภาคประชาชนทราบและตระหนักถึงสิทธิ 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าที่และบทบาทในการมีส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วมและตรวจสอบการดำเนินงานของหน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องถิ่นของตนเอง</w:t>
      </w: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B33A5" w:rsidRPr="00361575" w:rsidRDefault="005B33A5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Pr="005B33A5" w:rsidRDefault="001F6D61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ดำเนินการให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วมตรวจสอบ และการประเมินผลการปฏิบัติงาน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B33A5" w:rsidRPr="005B33A5" w:rsidRDefault="005B33A5" w:rsidP="005B33A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กิจกรรมการปร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5B33A5" w:rsidRDefault="005B33A5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227093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กิจกรรมการปร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องดำเนินการประเมินผลการปฏิบัติราชการ ซึ่งเป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นกระบวนการวัดผลการบริหารและปฏิบัติราช</w:t>
      </w:r>
      <w:r>
        <w:rPr>
          <w:rFonts w:ascii="TH SarabunPSK" w:hAnsi="TH SarabunPSK" w:cs="TH SarabunPSK"/>
          <w:sz w:val="32"/>
          <w:szCs w:val="32"/>
          <w:cs/>
        </w:rPr>
        <w:t>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าสัมฤทธิ์ผลตามเป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ตลอดจนเป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</w:t>
      </w:r>
      <w:r>
        <w:rPr>
          <w:rFonts w:ascii="TH SarabunPSK" w:hAnsi="TH SarabunPSK" w:cs="TH SarabunPSK"/>
          <w:sz w:val="32"/>
          <w:szCs w:val="32"/>
          <w:cs/>
        </w:rPr>
        <w:t>ตรวจสอบการปฏิบัติราชการของ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เพื่อนำผลที่ได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จากการประเมินมาใช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ในการปรับปรุง 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</w:t>
      </w:r>
      <w:r w:rsidR="005B33A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 พัฒนา ขยายหรือยุติการดำเนินภารกิจต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างๆ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  <w:r w:rsidR="005B33A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อาศัยอำนาจตามความในมาตรา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และมาตรา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B33A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จัดทำโครงการการปฏิบัติราชการของ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การประเมินผลการปฏิบัติราชการของ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มีการขับเคลื่อนอย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นรูปธรรม ซึ่งจะส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มีมาตรฐานในการปฏิบัติราชการ ลดขั้นตอนการปฏิบัติงาน และการอำนวยความสะดวกและการตอบสนองความต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 เพื่อประโยชน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สุขของประชาชนโดยใช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คำนึงถึงการมีส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วมของประชาชนในการตรวจสอบการประเมินผลการปฏิบัติงาน และการเป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โดยให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และวิธีการที่กฎหมายกำหนด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เพื่อติดตามประเมินผลการปฏิบัติราชการได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องตามมาตรฐานการปฏิบัติราชการ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เกิดกระบวนการมีส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วมของภาคประชาชนในการ</w:t>
      </w:r>
      <w:r>
        <w:rPr>
          <w:rFonts w:ascii="TH SarabunPSK" w:hAnsi="TH SarabunPSK" w:cs="TH SarabunPSK"/>
          <w:sz w:val="32"/>
          <w:szCs w:val="32"/>
          <w:cs/>
        </w:rPr>
        <w:t>ตรวจสอบการปฏิบัติราชการของ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นการเฝ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าระวังการทุจริตในก</w:t>
      </w:r>
      <w:r>
        <w:rPr>
          <w:rFonts w:ascii="TH SarabunPSK" w:hAnsi="TH SarabunPSK" w:cs="TH SarabunPSK"/>
          <w:sz w:val="32"/>
          <w:szCs w:val="32"/>
          <w:cs/>
        </w:rPr>
        <w:t>ารบริหารจัดการตามภารกิจของ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เพื่อดำเนินงานให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นไปตามนโยบายของผู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องถิ่น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คณะทำงานและเจ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รับผิดชอบการปร</w:t>
      </w:r>
      <w:r>
        <w:rPr>
          <w:rFonts w:ascii="TH SarabunPSK" w:hAnsi="TH SarabunPSK" w:cs="TH SarabunPSK"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227093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227093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ประสานกับส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องเพื่อรวบรวมข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จัดทำโครงการและขออนุมัติโครงการ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จัดทำประกาศประชาสัมพันธ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การดำเนินโครงการ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งตั้งคณะกรรมการ/คณะทำงานและเจ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รับผิดชอบการประเมินผลการปฏิบัติราชการของ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(ตามหนังสือสั่งการ ที่ มท</w:t>
      </w:r>
      <w:r>
        <w:rPr>
          <w:rFonts w:ascii="TH SarabunPSK" w:hAnsi="TH SarabunPSK" w:cs="TH SarabunPSK"/>
          <w:sz w:val="32"/>
          <w:szCs w:val="32"/>
        </w:rPr>
        <w:t xml:space="preserve"> o</w:t>
      </w:r>
      <w:r>
        <w:rPr>
          <w:rFonts w:ascii="TH SarabunPSK" w:hAnsi="TH SarabunPSK" w:cs="TH SarabunPSK" w:hint="cs"/>
          <w:sz w:val="32"/>
          <w:szCs w:val="32"/>
          <w:cs/>
        </w:rPr>
        <w:t>๘๙๒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/ว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ลงวันที่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ก.พ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๒๕๕๘</w:t>
      </w:r>
      <w:r w:rsidRPr="00361575">
        <w:rPr>
          <w:rFonts w:ascii="TH SarabunPSK" w:hAnsi="TH SarabunPSK" w:cs="TH SarabunPSK"/>
          <w:sz w:val="32"/>
          <w:szCs w:val="32"/>
          <w:cs/>
        </w:rPr>
        <w:t>) 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 ประกอบด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)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แทนชุมชนองค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กรภาคประชาชน ภาคเอกชน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)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แทนสมาชิกสภา</w:t>
      </w:r>
      <w:r w:rsidR="005B33A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ทรงคุณวุฒิ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) ปลัด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อบต.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นกรรมการและเลขานุการ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)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าสำนักปลัด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วยเลขานุการ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>)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ายบริหารทั่วไป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วยเลขานุการ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คณะกรรมการฯ ดำเนินการดังนี้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) ปร</w:t>
      </w:r>
      <w:r>
        <w:rPr>
          <w:rFonts w:ascii="TH SarabunPSK" w:hAnsi="TH SarabunPSK" w:cs="TH SarabunPSK"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) ปร</w:t>
      </w:r>
      <w:r>
        <w:rPr>
          <w:rFonts w:ascii="TH SarabunPSK" w:hAnsi="TH SarabunPSK" w:cs="TH SarabunPSK"/>
          <w:sz w:val="32"/>
          <w:szCs w:val="32"/>
          <w:cs/>
        </w:rPr>
        <w:t>ะเมินผลการปฏิบัติราชการของ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ครั้งเป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วเสนอผลการประเมินให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ทราบ เพื่อนำผลที่ได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จากการประเมินมาใช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ในการปรับปรุงแก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 พัฒนา ขยายหรือยุติการดำเนินภารกิจต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างๆ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141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จัดทำแบบประเมินผลและแบบรายงานผลการ</w:t>
      </w:r>
      <w:r>
        <w:rPr>
          <w:rFonts w:ascii="TH SarabunPSK" w:hAnsi="TH SarabunPSK" w:cs="TH SarabunPSK"/>
          <w:sz w:val="32"/>
          <w:szCs w:val="32"/>
          <w:cs/>
        </w:rPr>
        <w:t>ประเมินการปฏิบัติราชการ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สำหรับผลการปฏิบัติราชการประจำป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left="6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) ดำเนินการเรื่องอื่นๆ </w:t>
      </w:r>
      <w:r>
        <w:rPr>
          <w:rFonts w:ascii="TH SarabunPSK" w:hAnsi="TH SarabunPSK" w:cs="TH SarabunPSK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มอบหมาย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ประชุมคณะกรรมการ/คณะทำงานและเจ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รับผิดชอบการประเมินผลการปฏิบัติราชการ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การจัดทำแผนการดำเนินงาน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การดำเนินโครงการให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นไปตามแผนการดำเนินงาน</w:t>
      </w:r>
    </w:p>
    <w:p w:rsidR="001F6D61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จัดทำแบบสอบถามวัดความพึงพอใจในการปฏิบัติราชการของหน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างๆ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 w:rsidR="005B33A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อมตัวชี้วัด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การติดตามและประเมินผล</w:t>
      </w:r>
    </w:p>
    <w:p w:rsidR="001F6D61" w:rsidRPr="00361575" w:rsidRDefault="001F6D61" w:rsidP="005B33A5">
      <w:pPr>
        <w:autoSpaceDE w:val="0"/>
        <w:autoSpaceDN w:val="0"/>
        <w:adjustRightInd w:val="0"/>
        <w:spacing w:after="0" w:line="240" w:lineRule="auto"/>
        <w:ind w:firstLine="69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o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การจัดทำสรุปรายงานผลการดำเนินโครงการฯ 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วรายงานให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บริหารพิจารณาทราบปรับปรุงดำเนินการแก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1F6D61" w:rsidRPr="004065C7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4065C7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8917F7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5B33A5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สำนักปลัด</w:t>
      </w:r>
      <w:r w:rsidR="005B33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5B33A5" w:rsidRDefault="001F6D61" w:rsidP="005B33A5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B33A5"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5B33A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 w:rsidRPr="005B33A5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ผลการปฏิบัติราชการของ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ดีขึ้นเมื่อเปรียบเทียบกับป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ที่ผ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านมา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57561" w:rsidRP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มาตรการตรวจสอบโดยคณะกรรมการประเมินผลการปฏิบัติตามหลักเกณฑ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านเมืองที่ดีขององค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่วนตำบลหนองไทร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157561" w:rsidRDefault="001575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4440E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มาตรการตรวจสอบโดยคณะกรรมการประเมินผลการปฏิบัติตามหลักเกณฑ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</w:p>
    <w:p w:rsidR="001F6D61" w:rsidRPr="008917F7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1F6D61" w:rsidRPr="008917F7">
        <w:rPr>
          <w:rFonts w:ascii="TH SarabunPSK" w:hAnsi="TH SarabunPSK" w:cs="TH SarabunPSK"/>
          <w:b/>
          <w:bCs/>
          <w:sz w:val="32"/>
          <w:szCs w:val="32"/>
          <w:cs/>
        </w:rPr>
        <w:t>วิธีการบริหารกิจการบ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8917F7">
        <w:rPr>
          <w:rFonts w:ascii="TH SarabunPSK" w:hAnsi="TH SarabunPSK" w:cs="TH SarabunPSK"/>
          <w:b/>
          <w:bCs/>
          <w:sz w:val="32"/>
          <w:szCs w:val="32"/>
          <w:cs/>
        </w:rPr>
        <w:t>านเมืองที่ดีขององค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1F6D61" w:rsidRPr="008917F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่วนตำบลหนองไทร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114B0B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ตามแนวทางและวิธีการบริหารกิจการบ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ซึ่งสอดคล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การบริหารราชการเพื่อให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เกิดผลสัมฤทธิ์ต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อภารกิจของรัฐ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การบริหารราชการอย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างมีประสิทธิภาพและเกิดความคุ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าในเชิงภารกิจของรัฐ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การปรับปรุงภารกิจขององค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การประเมินผลการปฏิบัติราชการ</w:t>
      </w:r>
    </w:p>
    <w:p w:rsidR="001F6D61" w:rsidRPr="00846DBD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เพื่อเพิ่มประสิทธิภาพในการบริหารงานขององค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างบทบาทของประชาชน 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วมกับประชาชน/ตำบล/ชุมชน/หมู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และเพื่อให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องกับแนวทางและวิธีการบริหารกิจการบ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ซึ่งสอดคล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และหมวด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</w:p>
    <w:p w:rsidR="001F6D61" w:rsidRPr="00114B0B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14B0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เพื่อเพิ่มประสิทธิภาพในการบริหารงานองค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างบทบาทของประชาชน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วมและแสดงความคิดเห็น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ในการบริหารงานของ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่ว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1F6D61" w:rsidRPr="00114B0B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114B0B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114B0B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หมู่บ้าน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ทรงคุณวุฒิ 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์การบริหารส่วนตำบลหนองไทร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ประเมินผลการปฏิบัติราชการ 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และวิธีการบริหารกิจการบ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รายงานผลการพิจารณาให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บริหารทราบ ตามหลักเกณฑ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ฯ กำหนด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๒๕๖๒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8917F7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สำนักปลัด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8917F7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วมในการตัดสินใจในการบริหารงานขององค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หรือโครงการที่มีผลกระทบต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747E79" w:rsidRDefault="001F6D61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48"/>
          <w:szCs w:val="48"/>
        </w:rPr>
      </w:pP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มิติที่ 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๔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 xml:space="preserve"> การเสริมสร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้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างและปรับปรุงกลไกในการตรวจสอบการปฏิบัติราชการขององค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์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กรปกครองส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่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วนท</w:t>
      </w:r>
      <w:r w:rsidRPr="00747E79">
        <w:rPr>
          <w:rFonts w:ascii="TH SarabunPSK" w:hAnsi="TH SarabunPSK" w:cs="TH SarabunPSK" w:hint="cs"/>
          <w:b/>
          <w:bCs/>
          <w:i/>
          <w:iCs/>
          <w:sz w:val="48"/>
          <w:szCs w:val="48"/>
          <w:cs/>
        </w:rPr>
        <w:t>้</w:t>
      </w:r>
      <w:r w:rsidRPr="00747E79">
        <w:rPr>
          <w:rFonts w:ascii="TH SarabunPSK" w:hAnsi="TH SarabunPSK" w:cs="TH SarabunPSK"/>
          <w:b/>
          <w:bCs/>
          <w:i/>
          <w:iCs/>
          <w:sz w:val="48"/>
          <w:szCs w:val="48"/>
          <w:cs/>
        </w:rPr>
        <w:t>องถิ่น</w:t>
      </w: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F6D61" w:rsidRDefault="001F6D61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มีการจัดวางระบบและรายงานการควบคุมภายใน ตามที่คณะกรรมการตรวจเงินแผ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นดินกำหนด</w:t>
      </w:r>
    </w:p>
    <w:p w:rsidR="00B4440E" w:rsidRP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Default="001F6D61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มีการจัดทำและรายงานการจัดทำระบบควบคุมภายในให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B4440E">
        <w:rPr>
          <w:rFonts w:ascii="TH SarabunPSK" w:hAnsi="TH SarabunPSK" w:cs="TH SarabunPSK"/>
          <w:b/>
          <w:bCs/>
          <w:sz w:val="32"/>
          <w:szCs w:val="32"/>
          <w:cs/>
        </w:rPr>
        <w:t>กำกับดูแล</w:t>
      </w:r>
    </w:p>
    <w:p w:rsidR="00B4440E" w:rsidRP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440E" w:rsidRPr="00B4440E" w:rsidRDefault="00B4440E" w:rsidP="00B4440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โครงการจัดทำแผนการตรวจสอบภายในประจำป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8F7E6D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B444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โครงการจัดทำแผนการตรวจสอบภายในประจำป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ี 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การตรวจสอบภายในเป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จจัยสำคัญที่จะช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การดำเนินงานตามภารกิจของ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 ทั้งยังช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วนประกอบสำคัญที่แทรกอยู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ในการปฏิบัติงานตามปกติ ซึ่งจะต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องมีการกระทำอย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นขั้นตอนที่ถูกต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องตามระเบียบ และกฎหมายที่กำหนด โดยผู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บริหารสามารถนำแผนการตรวจสอบภายในมาใช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โดยรวมเป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วนหนึ่งของกระบวนการบริหาร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สามารถบรรลุวัตถุประสงค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ของการดำเนินงานอีกทั้งยังเป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นแนวทางการปฏิบัติงาน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ซึ่งเป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นแนวทางการตรวจสอบภายในที่ชัดเจน ดังนั้น การจัดทำแผนการตรวจสอบภายในอย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างมีมาตรฐานประกอบกับมีระเบียบ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ตลอดจนกฎหมายต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การปฏิบัติงานของ</w:t>
      </w:r>
      <w:r w:rsidR="00B444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ของทางราชการ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FD1A6E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เพื่อจัดวางระบบการควบคุมภายในตามระเบียบ คตง.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วยการกำหนดมาตรฐานควบคุมภายใน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๒๕๔๔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เพื่อพิสูจน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อมูลและตัวเลขต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ทางด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านการบัญชี และด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านอื่นๆ 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เพื่อตรวจสอบการปฏิบัติงานของหน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คำสั่ง มติคณะรัฐมนตรี และนโยบายที่กำหนด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เพื่อตรวจสอบหาระบบการควบคุมภายในของหน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าเพียงพอ และเหมาะสม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นหลักประกันการใช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และระวังทรัพย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างเหมาะสม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ทุกหน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พนักงานครู และเจ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พัฒนาเด็กเล็ก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วนราชการทุกหน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วยงาน </w:t>
      </w:r>
      <w:r>
        <w:rPr>
          <w:rFonts w:ascii="TH SarabunPSK" w:hAnsi="TH SarabunPSK" w:cs="TH SarabunPSK"/>
          <w:sz w:val="32"/>
          <w:szCs w:val="32"/>
          <w:cs/>
        </w:rPr>
        <w:t>โรงเรียนใน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เขตพื้นที่ตำบล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พัฒนาเด็กเล็กของ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จัดทำแผนปฏิบัติงานตรวจสอบภายใน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ตรวจสอบความถูกต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อมูลและตัวเลขต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วยเทคนิค และวิธีการตรวจสอบที่ยอมรับโดยทั่วไป ปริมาณมากน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อยตามความจำเป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และประเมินผลการบริหารและการปฏิบัติงานของหน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ตรวจสอบการปฏิบัติงานเกี่ยวกับการบริหารงบประมาณ การเงิน การพัสดุและทรัพย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 รวมทั้งการบริหารงานด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านอื่นๆ 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นไปตามนโยบาย 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คำสั่ง และมติคณะรัฐมนตรีตลอดจนตรวจสอบระบบการดูแลรักษา และความปลอดภัยของทรัพย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 และการใช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ทรัพยากรทุกประเภท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นไปโดยมีประสิทธิภาพ ประสิทธิผล และประหยัด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สอบทานระบบการปฏิบัติงานตามมาตรฐาน และ/หรือ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คำสั่งที่ทางราชการกำหนด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มั่นใจได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าสามารถนำไปสู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การปฏิบัติงานที่ตรงตามวัตถุประสงค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และสอดคล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องกับนโยบาย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รายงานผลการตรวจสอบและติดตามประเมินผล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1F6D61" w:rsidRPr="00361575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(ปี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๒๕๖๔)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งานตรวจสอบภายใน  สำนักปลัด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8F7E6D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8F7E6D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บุคลากรมีความเข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าใจและปฏิบัติตามกฎหมาย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โดยมุ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งผลสัมฤทธิ์ของงานมากขึ้น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ความเสี่ยงในการเบิกจ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ายเงินลดน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ทรัพยากรของสำนัก/กอง/หน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ที่มีอยู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ประหยัด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4440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ลูกหนี้ภาษีโรงเรือนและที่ดินค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างชำระลดน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อยลง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4440E" w:rsidRPr="00B4440E" w:rsidRDefault="00B4440E" w:rsidP="00B4440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โครงการจัดทำรายงานการควบคุมภายใน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4440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B4440E" w:rsidRPr="00361575" w:rsidRDefault="00B4440E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Pr="00033736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3736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โครงการจัดทำรายงานการควบคุมภายใน</w:t>
      </w:r>
    </w:p>
    <w:p w:rsidR="001F6D61" w:rsidRPr="00033736" w:rsidRDefault="001F6D61" w:rsidP="00B4440E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3736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B444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ตามระเบียบคณะกรรมการตรวจเงินแผ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วยการกำหนดมาตรฐานการควบคุมภายใน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วยรับตรวจติดตามประเมินผลการควบคุมภายในที่ได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กำกับดูแลและคณะกรรมการตรวจเงินแผ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ละหนึ่งครั้ง ภายในเก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าสิบวันนับจากวันสิ้นป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B4440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นไปตามที่ระเบียบฯ กำหนด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มีการจัดทำและรายงานการควบคุมภายในตามที่คณะกรรมการตรวจเงินแผ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นดินกำหนด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นประจำทุกป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เพื่อติดตามและประเมินผลการควบคุมภายใน 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/>
          <w:sz w:val="32"/>
          <w:szCs w:val="32"/>
          <w:cs/>
        </w:rPr>
        <w:t>กรของ</w:t>
      </w:r>
      <w:r w:rsidR="008D3316">
        <w:rPr>
          <w:rFonts w:ascii="TH SarabunPSK" w:hAnsi="TH SarabunPSK" w:cs="TH SarabunPSK" w:hint="cs"/>
          <w:sz w:val="32"/>
          <w:szCs w:val="32"/>
          <w:cs/>
        </w:rPr>
        <w:t>องค์การบ</w:t>
      </w:r>
      <w:r>
        <w:rPr>
          <w:rFonts w:ascii="TH SarabunPSK" w:hAnsi="TH SarabunPSK" w:cs="TH SarabunPSK" w:hint="cs"/>
          <w:sz w:val="32"/>
          <w:szCs w:val="32"/>
          <w:cs/>
        </w:rPr>
        <w:t>ริหารส่วนตำบล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เพื่อสรุปรายงานผลการประเมินผลการควบคุมภายในให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/>
          <w:sz w:val="32"/>
          <w:szCs w:val="32"/>
          <w:cs/>
        </w:rPr>
        <w:t>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361575">
        <w:rPr>
          <w:rFonts w:ascii="TH SarabunPSK" w:hAnsi="TH SarabunPSK" w:cs="TH SarabunPSK"/>
          <w:sz w:val="32"/>
          <w:szCs w:val="32"/>
          <w:cs/>
        </w:rPr>
        <w:t>ทราบตามแบบที่ระเบียบฯ กำหนด</w:t>
      </w:r>
    </w:p>
    <w:p w:rsidR="001F6D61" w:rsidRPr="00361575" w:rsidRDefault="001F6D61" w:rsidP="008D3316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เพื่อรายงานการติดตามและประเมินผลการควบคุมภายในต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กำกับดูแลและคณะกรรมการตรวจเงินแผ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นดินตามกำหนด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วนราชการทุกหน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วยงาน</w:t>
      </w:r>
      <w:r w:rsidR="008D33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วนราชการทุกหน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วยงาน</w:t>
      </w:r>
      <w:r w:rsidR="008D33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งตั้งคณะกรรมการติดตามและประเมินผลการควบคุมภายใน 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งตั้งคณะกรรมการติดตามและประเมินผลการควบคุมภายใน ระดับหน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บริหารมีหนังสือแจ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วนราชการติดตามและประเมินผลการควบคุมภายใน</w:t>
      </w:r>
    </w:p>
    <w:p w:rsidR="001F6D61" w:rsidRPr="008D3316" w:rsidRDefault="001F6D61" w:rsidP="008D331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คณะกรรมการติดตามและประเมินผลการควบคุมภายใน ระดับหน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อย ดำเนินการประเมินองค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ประกอบ</w:t>
      </w:r>
      <w:r w:rsidR="008D331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ตามแบบ ปย</w:t>
      </w:r>
      <w:r w:rsidR="008D3316">
        <w:rPr>
          <w:rFonts w:ascii="TH SarabunPSK" w:hAnsi="TH SarabunPSK" w:cs="TH SarabunPSK"/>
          <w:sz w:val="32"/>
          <w:szCs w:val="32"/>
          <w:cs/>
        </w:rPr>
        <w:t>.</w:t>
      </w:r>
      <w:r w:rsidR="008D3316"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และประเมินผลการปรับปรุงการควบคุมภายในตามแบบ ปย</w:t>
      </w:r>
      <w:r w:rsidR="008D3316">
        <w:rPr>
          <w:rFonts w:ascii="TH SarabunPSK" w:hAnsi="TH SarabunPSK" w:cs="TH SarabunPSK"/>
          <w:sz w:val="32"/>
          <w:szCs w:val="32"/>
          <w:cs/>
        </w:rPr>
        <w:t>.</w:t>
      </w:r>
      <w:r w:rsidR="008D3316"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1F6D61" w:rsidRPr="00361575" w:rsidRDefault="001F6D61" w:rsidP="008D331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คณะกรรมการติดตามและประเมินผลการควบคุมภายในระดับองค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ดำเนินการรวบรวม เพื่อจัดทำรายงานการควบคุมภายใน ตามระเบียบฯ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และนำเสนอผู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อมจัดส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งรายงานให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กำกับดูแลและคณะกรรมการตรวจเงินแผ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1F6D61" w:rsidRPr="00361575" w:rsidRDefault="008D3316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ี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งบประมาณดำเนินการ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A157B3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สำนักปลัด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033736" w:rsidRDefault="001F6D61" w:rsidP="008D331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A157B3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033736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บุคลากรมีความรู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าใจในการปฏิบัติงานเพื่อให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เกิดประสิทธิภาพสูงสุด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ลดโอกาสความผิดพลาด ป/องกันและลดความเสี่ยงต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อการปฏิบัติงาน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เกิดประโยชน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สูงสุดต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กรและประชาชนโดยรวม</w:t>
      </w:r>
    </w:p>
    <w:p w:rsidR="00A157B3" w:rsidRDefault="001F6D61" w:rsidP="00A157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มีการติดตามประเมินระบบควบคุมภายใน โดยดำเนินการให</w:t>
      </w:r>
      <w:r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มีการจัดทำแผนการปรับปรุง</w:t>
      </w:r>
      <w:r w:rsidR="00A157B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A157B3" w:rsidRDefault="001F6D61" w:rsidP="00A157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หรือบริหารความเสี่ยง และรายงานผลการติดตามการปฏิบัติตามแผนการปรับปรุง</w:t>
      </w:r>
    </w:p>
    <w:p w:rsidR="001F6D61" w:rsidRDefault="001F6D61" w:rsidP="00A157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ควบคุมภายในให</w:t>
      </w:r>
      <w:r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ผู</w:t>
      </w:r>
      <w:r w:rsidRPr="00A157B3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A157B3">
        <w:rPr>
          <w:rFonts w:ascii="TH SarabunPSK" w:hAnsi="TH SarabunPSK" w:cs="TH SarabunPSK"/>
          <w:b/>
          <w:bCs/>
          <w:sz w:val="32"/>
          <w:szCs w:val="32"/>
          <w:cs/>
        </w:rPr>
        <w:t>กำกับดูแล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157B3" w:rsidRPr="00E12C10" w:rsidRDefault="00A157B3" w:rsidP="00A157B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C567E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กิจกรรมติดตามประเมินผลการควบคุมภายใน</w:t>
      </w:r>
      <w:r w:rsidR="00E12C1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2C10" w:rsidRPr="00E12C10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A157B3" w:rsidRPr="00361575" w:rsidRDefault="00A157B3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2C567E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C567E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: </w:t>
      </w:r>
      <w:r w:rsidRPr="00E12C10">
        <w:rPr>
          <w:rFonts w:ascii="TH SarabunPSK" w:hAnsi="TH SarabunPSK" w:cs="TH SarabunPSK"/>
          <w:sz w:val="32"/>
          <w:szCs w:val="32"/>
          <w:cs/>
        </w:rPr>
        <w:t>กิจกรรมติดตามประเมินผลการควบคุมภายใน</w:t>
      </w:r>
    </w:p>
    <w:p w:rsidR="001F6D61" w:rsidRPr="002C567E" w:rsidRDefault="001F6D61" w:rsidP="00A157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C567E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ระบบการควบคุมภายในเป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นกลไกที่สำคัญและเป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นเครื่องมือในการบริหารงานในหน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าจะเป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นในภาครัฐหรือเอกชนทั้งขนาดเล็กและขนาดใหญ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ระบบการควบคุมภายในจะช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วยควบคุมหรือลดความเสี่ยงของหน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ในระดับที่ยอมรับได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ปฏิบัติงานและการจัดการของหน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วยงานบรรลุตามวัตถุประสงค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ในอดีตที่ผ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านมาการบริหารงานของหน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วยงานภาครัฐ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มีการควบคุมภายในตามที่กระทรวงการคลังประกาศให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นเรื่องๆ ไป ซึ่งอาจอยู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ในรูปของกฎหมายระเบียบ ระบบบัญชี หนังสือสั่งการ และหนังสือตอบข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อหารือต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โดยส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จะเน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นไปที่การควบคุมด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านการเงินและบัญชีและการปฏิบัติให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องตามระเบียบหรือกฎเกณฑ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ที่ทางราชการกำหนดไว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ซึ่งไม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ครอบคลุมถึงการจัดการด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านอื่นๆนอกเหนือจากด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านการเงินและบัญชีในหน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จึงไม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สามารถสะท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อนภาพถึงผลการดำเนินงานในภาพรวมของหน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ระบบการควบคุมภายในที่ดี ควรเป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นระบบการควบคุมที่ครอบคลุมงานทุกด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านและสามารถสะท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อนภาพให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รวมของหน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วยงานนั้นๆ </w:t>
      </w:r>
      <w:r w:rsidR="00A157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ามีการดำเนินงานที่มีประสิทธิภาพและประสิทธิผลหรือไม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เพียงใด การที่ระบบการควบคุมภายในของรัฐยังไม</w:t>
      </w:r>
      <w:r w:rsidR="00A157B3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ครอบคลุมทุกระบบงาน อาจเป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องทางรั่วไหลทำให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วยงานและการดำเนินงานไม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สัมฤทธิ์ผล ทั้งนี้</w:t>
      </w:r>
      <w:r w:rsidR="00A157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สาเหตุส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วนหนึ่งอาจเกิดจากการกำหนดหน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าที่และมอบหมายงานในหน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เหมาะสม การมอบหมายการปฏิบัติงานทั้งกระบวนการให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บุคคลใดบุคคลหนึ่งเพียงคนเดียว การควบคุมสอบทานและการตรวจสอบยังไม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มีประสิทธิภาพเพียงพอตลอดจน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ขาดการประเมินและการบริหารความเสี่ยงการควบคุมภายในของหน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วยงานที่กำหนดขึ้น และพัฒนาให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ระบบการควบคุมภายในดังกล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าวทันสมัยอยู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เสมอ</w:t>
      </w:r>
      <w:r w:rsidR="00A157B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A157B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พิจารณาแล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วเห็นว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กรมีแนวทางในการกำหนดระบบการควบคุมภายในให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างมีประสิทธิภาพและเหมาะสมกับการปฏิบัติงานในหน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กำหนดกิจกรรมการติดตามประเมินผลการควบคุมภายในขององค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A157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1F6D61" w:rsidRPr="000C4D99" w:rsidRDefault="001F6D61" w:rsidP="00A157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4D99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0C4D99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0C4D9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 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างประหยัดและคุ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 โดยลดขั้นตอนการปฏิบัติงานที่ซ้ำซ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อนหรือไม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 ลดความเสี่ยงหรือผลเสียหายด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านการเงินหรือด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านอื่นๆ ที่อาจมีขึ้น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อมูลและรายงานทางการเงินที่ถูกต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วนและเชื่อถือได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างความมั่นใจแก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บริหารในการตัดสินใจเกี่ยวกับการบริหารและการปฏิบัติงาน และบุคคลภายนอกที่เกี่ยวข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บุคลากรมีการปฏิบัติตามนโยบาย กฎหมาย เงื่อนไขสัญญา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อตกลง ระเบียบข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องและครบถ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</w:p>
    <w:p w:rsidR="001F6D61" w:rsidRPr="000C4D99" w:rsidRDefault="001F6D61" w:rsidP="00A157B3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C4D99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0C4D99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 w:rsidRPr="000C4D99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C4D99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A157B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การควบคุมภายในขององค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างมีประสิทธิภาพและเหมาะสมกับการปฏิบัติงานในหน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 อีกทั้งยังเป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นการควบคุมหรือลดความเสี่ยงของหน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ในระดับที่ยอมรับได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ซึ่งจะทำให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การปฏิบัติงานและการจัดงานของหน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วยงานบรรลุตามวัตถุประสงค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A157B3" w:rsidRDefault="00A157B3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064D70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งตั้งคณะทำงานติดตามประเมินผลการควบคุมภายในตามระเบียบคณะกรรมการตรวจเงินแผ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วยการกำหนดมาตรฐานการควบคุมภายใน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ประชุมคณะทำงานเพื่อปรับปรุงพัฒนาระบบการควบคุมภายในอย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การปฏิบัติตามภารกิจและตามนโยบายของรัฐบาล กระทรวงมหาดไทย และตามแผนพัฒนาองค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างมีประสิทธิภาพและประสิทธิผล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การรวบรวมผลการติดตามและประเมินผลการควบคุมภายในให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คณะทำงานฯ เพื่อสรุปข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รายงานผลการปฏิบัติงาน ความคิดเห็นและอุปสรรคต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นายกองค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วนตำบลและผู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บริหารทราบ</w:t>
      </w:r>
    </w:p>
    <w:p w:rsidR="001F6D61" w:rsidRPr="00064D70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สถานที่/ระยะเวลาดำเนินการ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 ๔  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064D70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วยงานรับผิดชอบ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ทุกกอง/สำนัก 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064D70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064D70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ประโยชน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ที่คาดว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าจะได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รับ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การดำเนินงานของหน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วยงานบรรลุวัตถุประสงค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ที่วางไว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ประหยัด และคุ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. 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อมูลและรายงานทางการเงินที่ถูกต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วนและเชื่อถือได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สามารถนำไปใช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ในการตัดสินใจ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>. การปฏิบัติในหน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างมีระบบและอยู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ในกรอบของกฎหมาย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อบังคับที่วางไว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นเครื่องมือช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บริหารในการกำกับดูแลการปฏิบัติงานดีอย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างดียิ่ง</w:t>
      </w:r>
    </w:p>
    <w:p w:rsidR="001F6D61" w:rsidRPr="0036157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064D70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 w:rsidRPr="0036157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มีรายงานการประเมินผลการควบคุมภายใน ตามมาตรฐาน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ที่เสร็จตามกำหนดเวลา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กิจกรรมการควบคุมภายใน 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๘๐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อยละของหน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วยงานรายงานการประเมินผลการควบคุมภายในครบทุกงาน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มีการจัดการความรู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องกับการควบคุมภายใน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ระดับความพึงพอใจของผู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องในการจัดทำรายงานการประเมินผลการควบคุมภายใน</w:t>
      </w:r>
    </w:p>
    <w:p w:rsidR="001F6D61" w:rsidRDefault="0095067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(ร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อยละ</w:t>
      </w:r>
      <w:r w:rsidR="001F6D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๘</w:t>
      </w:r>
      <w:r w:rsidR="001F6D61">
        <w:rPr>
          <w:rFonts w:ascii="TH SarabunPSK" w:hAnsi="TH SarabunPSK" w:cs="TH SarabunPSK"/>
          <w:sz w:val="32"/>
          <w:szCs w:val="32"/>
        </w:rPr>
        <w:t>o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ในระดับมาก)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Pr="00950671" w:rsidRDefault="0095067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มาตรการติด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ตามประเมินผลระบบควบคุมภายใน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DC70C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มาตรการติด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ตามประเมินผลระบบควบคุมภายใน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องค์การบริหารส่วนตำบลหนองไทร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ตามระเบียบคณะกรรมการตรวจเงินแผ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วยการกำหนดมาตรฐานการควบคุมภายใน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ในฐานะหน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วยรับตรวจจัดวางระบบควบคุมภายในโดยใช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มาตรฐานการควบคุมภายในเป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นแนวทางหรือเครื่องมือในการบริหารจัดการความเสี่ยงที่เกิดจากการดำเนินกิจกรรม หรือโครงการต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 และรายงานการประเมินผลการควบคุมภายในต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ละหนึ่งครั้ง ภายในเก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าสิบวันนับจากวันสิ้นป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 โดยมีวัตถุประสงค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างความมั่นใจอย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างสมเหตุสมผลว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าการดำเนินงานของหน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วยรับตรวจจะบรรลุวัตถุประสงค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ของการควบคุมภายในด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านประสิทธิผลและประสิทธิภาพของการดำเนินงานและการใช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ทรัพยากร ซึ่งรวมถึงการดูแลรักษาทรัพย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 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องกันหรือลดความผิดพลาด ความเสียหายการรั่วไหล การสิ้นเปลือง หรือการทุจริตในหน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านความเชื่อถือได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ของรายงานทางการเงิน และด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านการปฏิบัติตามกฎหมาย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และมติคณะรัฐมนตรีการดำเนินการจัดวางระบบควบคุมภายใน เพื่อนำความเสี่ยงที่มีหรือคาดว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าจะมีและจัดให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มีกิจกรรมการควบคุมที่มีประสิทธิภาพและประสิทธิผลเพื่อป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องกันหรือลดความเสียหาย ความผิดพลาดที่อาจเกิดขึ้น และให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สามารถบรรลุตามวัตถุประสงค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ของการควบคุมภายใน จึงได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กำหนดมาตรการการติดตามประเมินผลการควบคุมภายใน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ี่รับผิดชอบจัดทำและนำแผนการปรับปรุงหรือบริหารจัดการความเสี่ยงไปดำเนินการเพื่อควบคุมลดความเสี่ยง 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องกันหรือลดความผิดพลาด ความเสียหาย การรั่วไหล การสิ้นเปลือง หรือการทุจริตในหน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วยรับตรวจ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มีการติดตามประเมินผลการปฏิบัติตามแผนการปรับปรุงหรือบริหารจัดการความเสี่ยงระบบควบคุมภายในของส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วนราชการที่รับผิดชอบ และรายงานผลต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กำกับดูแลภายในเวลาที่กำหนด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างและปรับปรุงกลไกการควบคุมภายในให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เกิดประสิทธิภาพและมีประสิทธิผล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วนราชการของ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ประธานคณะกรรมการติด</w:t>
      </w:r>
      <w:r>
        <w:rPr>
          <w:rFonts w:ascii="TH SarabunPSK" w:hAnsi="TH SarabunPSK" w:cs="TH SarabunPSK"/>
          <w:sz w:val="32"/>
          <w:szCs w:val="32"/>
          <w:cs/>
        </w:rPr>
        <w:t>ตามประเมินผลการควบคุมภายใน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(ระดับองค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กร) จัดส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งรายงานแผนการปรับปรุงการควบคุมภายใน (แบบ ปอ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ทุกส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วนราชการไปดำเนินการบริหารจัดการความเสี่ยงในส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วนที่รับผิดชอบและมีการติดตามผลระหว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/>
          <w:sz w:val="32"/>
          <w:szCs w:val="32"/>
          <w:cs/>
        </w:rPr>
        <w:t>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นำแผนการปรับปรุงการควบคุมภายใน (แบบ ปอ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 ไปดำเนินการบริหารจัดการความเสี่ยงภายในเวลาที่กำหนด และรายงานผลการดำเนินการต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อที่ประชุมคณะกรรมการติดตามประเมินผลการควบคุมภายในของส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 (ระดับส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อย)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หัวหน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วนราชการของ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รายงานผลการดำเนินการแผนการปรับปรุงการควบคุมภายใน (แบบ ปอ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>)พร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ญหาอุปสรรคต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อประธานคณะกรรมการติด</w:t>
      </w:r>
      <w:r>
        <w:rPr>
          <w:rFonts w:ascii="TH SarabunPSK" w:hAnsi="TH SarabunPSK" w:cs="TH SarabunPSK"/>
          <w:sz w:val="32"/>
          <w:szCs w:val="32"/>
          <w:cs/>
        </w:rPr>
        <w:t>ตามประเมินผลการควบคุมภายใน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คณะกรรมการติด</w:t>
      </w:r>
      <w:r>
        <w:rPr>
          <w:rFonts w:ascii="TH SarabunPSK" w:hAnsi="TH SarabunPSK" w:cs="TH SarabunPSK"/>
          <w:sz w:val="32"/>
          <w:szCs w:val="32"/>
          <w:cs/>
        </w:rPr>
        <w:t>ตามประเมินผลการควบคุมภายใน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ประชุมพิจารณาและประเมินผลการควบคุมและบริหารจัดการความเสี่ยงของแต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ามีความเพียงพอหรือไม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หรือจะต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องดำเนินการบริหารจัดการความเสี่ยง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อไป</w:t>
      </w:r>
    </w:p>
    <w:p w:rsidR="001F6D61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รายงานผลการติดตามการปฏิบัติตามแผนการปรับปรุงการควบคุมภายในต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ละหนึ่งครั้งภายในเก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าสิบวันนับจากวันสิ้นป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C70C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95067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DC70C5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วนราชการที่รับผิดชอบมีการนำแผนการปรับปรุงการควบคุมภายในไปดำเนินการบริหารจัดการความเสี่ยง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มีการติดตามผลการปฏิบัติตามแผนการปรับปรุงการควบคุมภายใน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50671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มีการรายงานการติดตามประเมินผลการควบคุมภายในต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อคณะกรรมการตรวจเงินแผ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กำกับดูแลภายในเวลาที่กำหนด</w:t>
      </w: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950671" w:rsidRDefault="001F6D6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การสนับสนุนให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ภาคประชาชนมีส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วมตรวจสอบการปฏิบัติ หรือการบริหารราชการตาม</w:t>
      </w:r>
    </w:p>
    <w:p w:rsidR="001F6D61" w:rsidRDefault="001F6D6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ช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องทางที่สามารถดำเนินการได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:rsidR="00950671" w:rsidRPr="00950671" w:rsidRDefault="0095067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F6D61" w:rsidRPr="00950671" w:rsidRDefault="001F6D6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งเสริมให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วมตรวจสอบ กำกับ ดูแลการบริหารงานบุคคล เกี่ยวกับการ</w:t>
      </w:r>
    </w:p>
    <w:p w:rsidR="001F6D61" w:rsidRDefault="001F6D6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บรรจุ แต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งตั้ง โอน ย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ายข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าราชการ พนักงาน ลูกจ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</w:p>
    <w:p w:rsidR="00950671" w:rsidRDefault="0095067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50671" w:rsidRPr="00950671" w:rsidRDefault="00950671" w:rsidP="0095067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โครงการมาตรการส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งเสริมให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วม ตรวจสอบ กำกับ ดูแลการบริหารงานบุคคล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เกี่ยวกับการบรรจุแต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งตั้ง การโอน ย</w:t>
      </w:r>
      <w:r w:rsidRPr="0095067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b/>
          <w:bCs/>
          <w:sz w:val="32"/>
          <w:szCs w:val="32"/>
          <w:cs/>
        </w:rPr>
        <w:t>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5067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95067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95067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50671">
        <w:rPr>
          <w:rFonts w:ascii="TH SarabunPSK" w:hAnsi="TH SarabunPSK" w:cs="TH SarabunPSK"/>
          <w:sz w:val="32"/>
          <w:szCs w:val="32"/>
          <w:cs/>
        </w:rPr>
        <w:t>มาตรการส</w:t>
      </w:r>
      <w:r w:rsidRPr="00950671">
        <w:rPr>
          <w:rFonts w:ascii="TH SarabunPSK" w:hAnsi="TH SarabunPSK" w:cs="TH SarabunPSK" w:hint="cs"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Pr="00950671">
        <w:rPr>
          <w:rFonts w:ascii="TH SarabunPSK" w:hAnsi="TH SarabunPSK" w:cs="TH SarabunPSK" w:hint="cs"/>
          <w:sz w:val="32"/>
          <w:szCs w:val="32"/>
          <w:cs/>
        </w:rPr>
        <w:t>้</w:t>
      </w:r>
      <w:r w:rsidRPr="00950671">
        <w:rPr>
          <w:rFonts w:ascii="TH SarabunPSK" w:hAnsi="TH SarabunPSK" w:cs="TH SarabunPSK"/>
          <w:sz w:val="32"/>
          <w:szCs w:val="32"/>
          <w:cs/>
        </w:rPr>
        <w:t>ประชาชนมีส</w:t>
      </w:r>
      <w:r w:rsidRPr="00950671">
        <w:rPr>
          <w:rFonts w:ascii="TH SarabunPSK" w:hAnsi="TH SarabunPSK" w:cs="TH SarabunPSK" w:hint="cs"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sz w:val="32"/>
          <w:szCs w:val="32"/>
          <w:cs/>
        </w:rPr>
        <w:t>วนร</w:t>
      </w:r>
      <w:r w:rsidRPr="00950671">
        <w:rPr>
          <w:rFonts w:ascii="TH SarabunPSK" w:hAnsi="TH SarabunPSK" w:cs="TH SarabunPSK" w:hint="cs"/>
          <w:sz w:val="32"/>
          <w:szCs w:val="32"/>
          <w:cs/>
        </w:rPr>
        <w:t>่</w:t>
      </w:r>
      <w:r w:rsidRPr="00950671">
        <w:rPr>
          <w:rFonts w:ascii="TH SarabunPSK" w:hAnsi="TH SarabunPSK" w:cs="TH SarabunPSK"/>
          <w:sz w:val="32"/>
          <w:szCs w:val="32"/>
          <w:cs/>
        </w:rPr>
        <w:t>วม ตรวจสอบ กำกับ ดูแลการบริหารงานบุคคล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6D61" w:rsidRPr="00950671" w:rsidRDefault="0095067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1F6D61" w:rsidRPr="00950671">
        <w:rPr>
          <w:rFonts w:ascii="TH SarabunPSK" w:hAnsi="TH SarabunPSK" w:cs="TH SarabunPSK"/>
          <w:sz w:val="32"/>
          <w:szCs w:val="32"/>
          <w:cs/>
        </w:rPr>
        <w:t>เกี่ยวกับการบรรจุแต</w:t>
      </w:r>
      <w:r w:rsidR="001F6D61" w:rsidRPr="00950671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950671">
        <w:rPr>
          <w:rFonts w:ascii="TH SarabunPSK" w:hAnsi="TH SarabunPSK" w:cs="TH SarabunPSK"/>
          <w:sz w:val="32"/>
          <w:szCs w:val="32"/>
          <w:cs/>
        </w:rPr>
        <w:t>งตั้ง การโอน ย</w:t>
      </w:r>
      <w:r w:rsidR="001F6D61" w:rsidRPr="00950671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950671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FC2AEB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นกระบวนการเกี่ยวกับบุคคลถือว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นสิ่งสำคัญหรือเป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นหัวใจขององค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กรจึงมักจะกำหนดหน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าที่ของงานเป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นเรื่องๆ การวางนโยบาย การวางแผน การวางระเบียบและข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อบังคับที่ปฏิบัติงานในองค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กรหรือหน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มีประสิทธิภาพและเพื่อให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การปฏิบัติงานบรรลุตามวัตถุประสงค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กำหนดมาตรการส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ตรวจสอบ กำกับ ดูแลการ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บริหารงานบุคคล โดยพิจารณาจากประเด็นการบริหารงานบุคคลโดยยึดมั่นในหลักคุณธรรมในเรื่องการบรรจุ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 การโอน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 การเลื่อนระดับ และการเลื่อนขั้นเงินเดือน โดยถือปฏิบัติตามกฎหมาย ระเบียบ หนังสือสั่งการโดยเคร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การบริหารงานบุคคลขององค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และสามารถตรวจสอบได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FC2AEB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การตรวจสอบ กำกับ ดูแลการบริหารงานบุคคลให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งใสและเป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นแนวทางในการตรวจสอบ กำกับ ดูแลการบริหารงานบุคคลเกี่ยวกับการบรรจุแต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งตั้งการโอน 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FC2AEB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พนักงานครูส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พนักงานจ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ที่มีการดำเนินการด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านการบริหารงานบุคคล</w:t>
      </w:r>
    </w:p>
    <w:p w:rsidR="001F6D61" w:rsidRPr="00FC2AEB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>
        <w:rPr>
          <w:rFonts w:ascii="TH SarabunPSK" w:hAnsi="TH SarabunPSK" w:cs="TH SarabunPSK"/>
          <w:sz w:val="32"/>
          <w:szCs w:val="32"/>
          <w:cs/>
        </w:rPr>
        <w:t>อำเภ</w:t>
      </w:r>
      <w:r>
        <w:rPr>
          <w:rFonts w:ascii="TH SarabunPSK" w:hAnsi="TH SarabunPSK" w:cs="TH SarabunPSK" w:hint="cs"/>
          <w:sz w:val="32"/>
          <w:szCs w:val="32"/>
          <w:cs/>
        </w:rPr>
        <w:t>อด่านขุนทด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:rsidR="001F6D61" w:rsidRPr="00FC2AEB" w:rsidRDefault="001F6D61" w:rsidP="0095067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ตรวจสอบ กำกับ ดูแลการบริหารงานบุคคลเกี่ยวกับการบรรจุแต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 การโอน 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งตั้งกรรมการจากภาคประชาชนให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ตรวจสอบ กำกับ ดูแลบริหารงานบุคคลในการบรรจุแต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ดำเนินการตามกฎหมาย ระเบียบ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การสรรหาการบรรจุแต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ไปยังหน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วยงานอื่น และ ก.อบต.จังหวัดอื่น รวมถึง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ประชาชนภายในตำบลทราบโดยการประกาศเสียงตามสายภายในหมู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ลงในเว็บไซต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มีการติดประกาศประชาสัมพันธ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ที่บอร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ดประชาสัมพันธ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ในการบรรจุแต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งตั้งได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มีการแต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งตั้งคณะกรรมการจากหน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วยงานอื่นเป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 รวมถึงมีการแต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งตั้งประชาชน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เพื่อตรวจสอบขั้นตอนการดำเนินการในการบรรจุแต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lastRenderedPageBreak/>
        <w:t>- 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รับการตรวจสอบคุณสมบัติและความเห็นชอบจากคณะกรรมการ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(ก.อบต.จังหวัด) 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ในการออกคำสั่งการบรรจุแต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จะออกคำสั่งแต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อนวันที่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รับมติ คณะกรรมการพนักงานส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(ก.อบต.จังหวัด)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การเลื่อนระดับ/เลื่อนตำแหน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งตั้งกรรมการจากภาคประชาชนให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ตรวจสอบ กำกับ ดูแลการบริหารงานบุคคลในการเลื่อนระดับ/การเลื่อนตำแหน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ดำเนินการตามกฎหมาย ระเบียบ หนังสือสั่งการข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ที่มีคุณสมบัติทราบโดยการบันทึกข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อความแจ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มีคุณสมบัติที่จะเลื่อนระดับ/เลื่อนตำแหน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ไปยังหน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วยงานอื่น และ ก.อบต.จังหวัดอื่น รวมถึงประชาสัมพันธ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ประชาชนภายในตำบลทราบโดยการประกาศเสียงตามสายภายในหมู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 และมีการประชาสัมพันธ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ลงในเว็บไซต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มีขั้นตอนการตรวจสอบคุณสมบัติผู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ขอรับการประเมินเพื่อเลื่อนระดับ/เลื่อนตำแหน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วยงานอื่นเข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นกรรมการประเมินผลงานการเลื่อนระดับ/การเลื่อนตำแหน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งเพื่อความโปรงใส</w:t>
      </w:r>
    </w:p>
    <w:p w:rsidR="001F6D61" w:rsidRPr="00361575" w:rsidRDefault="001F6D61" w:rsidP="0095067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มีการออกคำสั่งแต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งตั้งคณะกรรมการในการดำเนินการอย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างชัดเจน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ขอรับการประเมินสามารถซักถามข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อสงสัยหรือโต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งผลการประเมิน หรือตรวจสอบการดำเนินการที่ตนเองเห็นว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การเลื่อนระดับ/การเลื่อนตำแหน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รับการตรวจสอบคุณสมบัติและความเห็นชอบจากคณะกรรมการพนักงานส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 (ก.อบต.จังหวัด) 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ในการออกคำสั่งการเลื่อนระดับ/การเลื่อนตำแหน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จะออกคำสั่งแต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อนวันที่องค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9506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รับมติคณะคณะกรรมการพนักงานส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วนตำบลจังหวัด (ก.อบต.จังหวัด)</w:t>
      </w:r>
      <w:r w:rsidR="009506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การเลื่อนขั้นเงินเดือน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งตั้งกรรมการจากภาคประชาชนให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 ตรวจสอบ กำกับ ดูแลบริหารงานบุคคล ในการที่องค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1F7F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ดำเนินการเลื่อนขั้นเงินเดือนตามกฎหมาย ระเบียบ หนังสือสั่งการ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มีการจัดทำประกาศหลักเกณฑ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หรือแนวทางนากรปฏิบัติงาน และประกาศเผยแพร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บุคลากรทราบ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งตั้งคณะกรรมการกลั่นกรองการประเมินผลการปฏิบัติงานและคณะกรรมการพิจารณาการเลื่อนขั้นเงินเดือน เพื่อพิจารณาการเลื่อนขั้นเงินเดือนให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างยุติธรรม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มีการประชุมคณะกรรมการกลั่นกรองการประเมินผลการปฏิบัติงาน และคณะกรรมการพิจารณาการเลื่อนขั้นเงินเดือน มีการนำข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อมูลมาใช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ประกอบการตัดสินใจ เพื่อประกอบการพิจารณาความดีความชอบ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อมูลประสิทธิภาพและประสิทธิผลของการปฏิบัติงาน ความสามารถและความอุตสาหะ การรักษาวินัย การปฏิบัติตนเหมาะสม และข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อมูลการลา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งผลการประเมินให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พนักงานทราบ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ซักถาม ตอบข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อสงสัย และโต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งผลการประเมินที่ไม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นธรรม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นายกองค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ออกคำสั่งการเลื่อนขั้นเงินเดือนตามมติคณะกรรมการพิจารณาการเลื่อนขั้นเงินเดือน และมีการติดประกาศผลการเลื่อนขั้นเงินเดือนให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พนักงานทราบโดยทั่วกัน</w:t>
      </w:r>
    </w:p>
    <w:p w:rsidR="001F6D61" w:rsidRPr="00FC2AEB" w:rsidRDefault="001F6D61" w:rsidP="00E8085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FC2AEB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FC2AEB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7F88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บริหารงานบุคคล </w:t>
      </w:r>
      <w:r>
        <w:rPr>
          <w:rFonts w:ascii="TH SarabunPSK" w:hAnsi="TH SarabunPSK" w:cs="TH SarabunPSK"/>
          <w:sz w:val="32"/>
          <w:szCs w:val="32"/>
          <w:cs/>
        </w:rPr>
        <w:t>สำนัก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ลัด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1F6D61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1F6D61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FC2AEB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7F88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FC2AEB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ตัวชี้วัด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กำหนดเป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นระดับขั้นของความสำเร็จ แบ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คะแนนเป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E80F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ระดับ โดยพิจารณาจากความก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าวหน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าของขั้นตอนการดำเนินงานตามเป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าหมายของแต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ละระดับ</w:t>
      </w:r>
    </w:p>
    <w:p w:rsidR="001F6D61" w:rsidRPr="00361575" w:rsidRDefault="001F6D61" w:rsidP="001F7F8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 กำกับ ดูแลการบริหารงานบุคคลเกี่ยวกับการบรรจุ การโอน ย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าย 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และมีแนวทางในการปฏิบัติงานอย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างชัดเจน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อมทั้งเป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ดเผยและสามารถอธิบายผลที่เกิดขึ้นดังกล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7F88" w:rsidRDefault="001F7F8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2C10" w:rsidRDefault="00E12C1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E12C10" w:rsidRDefault="001F6D61" w:rsidP="00E80F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๔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๒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ส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งเสริมให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ประชาชนมีส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วนร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วมตรวจสอบ กำกับ ดูแลการบริหารงบประมาณ การรับ-</w:t>
      </w:r>
    </w:p>
    <w:p w:rsidR="001F6D61" w:rsidRPr="00E12C10" w:rsidRDefault="001F6D61" w:rsidP="00E80F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ายเงิน การหาประโยชน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จากทรัพย</w:t>
      </w:r>
      <w:r w:rsidRPr="00E12C1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์</w:t>
      </w:r>
      <w:r w:rsidRPr="00E12C1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สินของทางราชการ</w:t>
      </w:r>
    </w:p>
    <w:p w:rsidR="001F6D61" w:rsidRPr="00E80856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8"/>
          <w:szCs w:val="8"/>
        </w:rPr>
      </w:pPr>
    </w:p>
    <w:p w:rsidR="00E80FFA" w:rsidRPr="00E80FFA" w:rsidRDefault="00E80FFA" w:rsidP="00E80F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กิจกรรมการรายงานผลการใช</w:t>
      </w:r>
      <w:r w:rsidRPr="00763E3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จ</w:t>
      </w:r>
      <w:r w:rsidRPr="00763E3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ายเงินให</w:t>
      </w:r>
      <w:r w:rsidRPr="00763E3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ประชาชนได</w:t>
      </w:r>
      <w:r w:rsidRPr="00763E3C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รับทราบ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E80FFA" w:rsidRPr="00E80856" w:rsidRDefault="00E80FFA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1F6D61" w:rsidRPr="00763E3C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: </w:t>
      </w:r>
      <w:r w:rsidRPr="00E12C10">
        <w:rPr>
          <w:rFonts w:ascii="TH SarabunPSK" w:hAnsi="TH SarabunPSK" w:cs="TH SarabunPSK"/>
          <w:sz w:val="32"/>
          <w:szCs w:val="32"/>
          <w:cs/>
        </w:rPr>
        <w:t>กิจกรรมการรายงานผลการใช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จ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่</w:t>
      </w:r>
      <w:r w:rsidRPr="00E12C10">
        <w:rPr>
          <w:rFonts w:ascii="TH SarabunPSK" w:hAnsi="TH SarabunPSK" w:cs="TH SarabunPSK"/>
          <w:sz w:val="32"/>
          <w:szCs w:val="32"/>
          <w:cs/>
        </w:rPr>
        <w:t>ายเงินให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ประชาชนได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Pr="00E12C10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1F6D61" w:rsidRPr="00763E3C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63E3C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านการคลัง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นการทำงานที่ต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องอาศัยระเบียบกฎหมาย หนังสือสั่งการ ตลอดจนมติคณะรัฐมนตรีวิธีการทำงานต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ในกรอบ และต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องมีระบบการบริการที่รวดเร็ว 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ประชาชนหรือผู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รับบริการเกิดความพึงพอใจสร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างความสะดวกให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ประชาชนมากที่สุด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องทั้งระเบียบกฎหมาย 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อเท็จจริง 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มีข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อผิดพลาดบริการด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วยความเสมอภาคกันไม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เลือกปฏิบัติเสริมสร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ในการปฏิบัติงาน การบริหารการเงินการคลัง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เกิดการทุจริตคอร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รัปชัน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มีการทำงานมีกระบวนการที่โปร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รายงานการเงินจากหน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วยงานภายในและภายนอกไม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พบข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องมีกระบวนการทางการคลังที่เป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อมูลอื่นต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อประชาชน</w:t>
      </w:r>
    </w:p>
    <w:p w:rsidR="001F6D61" w:rsidRPr="008E0187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าและเป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ประชาชนสามารถซักถามและตรวจสอบได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ปฏิบัติงานถูกต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องตามระเบียบที่เกี่ยวข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ในการบริหารจัดการต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องทำอย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จึงต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องมีการปรับปรุงแก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ไขการทำงานขององค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สามารถเป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ประชาชนตรวจสอบความถูกต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8E0187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ประชาชนในเขต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8E0187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ด่านขุนทด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</w:p>
    <w:p w:rsidR="001F6D61" w:rsidRPr="008E0187" w:rsidRDefault="001F6D61" w:rsidP="00E80FFA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E80FF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จัดทำงบแสดงฐานะการเงินและงบอื่นๆ ตามระเบียบกระทรวงมหาดไทยว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วยการรับเงิน 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 การฝากเงินการเก็บรักษาเงินและการตรวจเงินขององค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๒๕๔๗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และที่แก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ไขเพิ่มเติม โดยเป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ประชาชนทราบ ณ </w:t>
      </w:r>
      <w:r>
        <w:rPr>
          <w:rFonts w:ascii="TH SarabunPSK" w:hAnsi="TH SarabunPSK" w:cs="TH SarabunPSK"/>
          <w:sz w:val="32"/>
          <w:szCs w:val="32"/>
          <w:cs/>
        </w:rPr>
        <w:t>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ภายในเก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าสิบวันนับแต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วันสิ้นป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และจัดทำรายงานแสดงผลการดำเนินงานตามที่กรมส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งเสริมการปกครองท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องถิ่นกำหนด เพื่อนำเสนอผู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และประกาศสำเนารายงานดังกล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าวโดยเป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ประชาชนทราบทุกสามเดือน</w:t>
      </w:r>
    </w:p>
    <w:p w:rsidR="001F6D61" w:rsidRPr="008E0187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ตลอด</w:t>
      </w:r>
      <w:r w:rsidR="00E80FFA">
        <w:rPr>
          <w:rFonts w:ascii="TH SarabunPSK" w:hAnsi="TH SarabunPSK" w:cs="TH SarabunPSK" w:hint="cs"/>
          <w:sz w:val="32"/>
          <w:szCs w:val="32"/>
          <w:cs/>
        </w:rPr>
        <w:t>ทุก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แ</w:t>
      </w:r>
      <w:r w:rsidRPr="00361575">
        <w:rPr>
          <w:rFonts w:ascii="TH SarabunPSK" w:hAnsi="TH SarabunPSK" w:cs="TH SarabunPSK"/>
          <w:sz w:val="32"/>
          <w:szCs w:val="32"/>
          <w:cs/>
        </w:rPr>
        <w:t>ละดำเนินการอย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</w:t>
      </w:r>
    </w:p>
    <w:p w:rsidR="001F6D61" w:rsidRPr="008E0187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8E0187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กองคลัง</w:t>
      </w:r>
      <w:r w:rsidR="00E80FF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1F6D61" w:rsidRPr="00361575" w:rsidRDefault="001F6D61" w:rsidP="00E80856">
      <w:pPr>
        <w:autoSpaceDE w:val="0"/>
        <w:autoSpaceDN w:val="0"/>
        <w:adjustRightInd w:val="0"/>
        <w:spacing w:before="6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E80FFA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.ตัวชี้วัด/ผลลัพธ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มีการพัฒนาการบริหารด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านการเงินการคลังและงบประมาณอย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รวดเร็ว เกิดความประหยัด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80FFA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มีการเสริมสร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วมของประชาชนในพื้นที่หรือผู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รับบริการ</w:t>
      </w:r>
    </w:p>
    <w:p w:rsidR="00E80FFA" w:rsidRPr="00BA0E48" w:rsidRDefault="00BA0E48" w:rsidP="00BA0E4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กิจกรรมการมีส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วมของประชาชนในการตรวจสอบการรับ การจ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าย และการใช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ทรัพย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สินขององค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หนองไทร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E80FFA" w:rsidRDefault="00E80FFA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A0E48" w:rsidRPr="00807B90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0187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 w:rsidR="00BA0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BA0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7B90">
        <w:rPr>
          <w:rFonts w:ascii="TH SarabunPSK" w:hAnsi="TH SarabunPSK" w:cs="TH SarabunPSK"/>
          <w:sz w:val="32"/>
          <w:szCs w:val="32"/>
          <w:cs/>
        </w:rPr>
        <w:t>กิจกรรมการมีส</w:t>
      </w:r>
      <w:r w:rsidRPr="00807B90">
        <w:rPr>
          <w:rFonts w:ascii="TH SarabunPSK" w:hAnsi="TH SarabunPSK" w:cs="TH SarabunPSK" w:hint="cs"/>
          <w:sz w:val="32"/>
          <w:szCs w:val="32"/>
          <w:cs/>
        </w:rPr>
        <w:t>่</w:t>
      </w:r>
      <w:r w:rsidRPr="00807B90">
        <w:rPr>
          <w:rFonts w:ascii="TH SarabunPSK" w:hAnsi="TH SarabunPSK" w:cs="TH SarabunPSK"/>
          <w:sz w:val="32"/>
          <w:szCs w:val="32"/>
          <w:cs/>
        </w:rPr>
        <w:t>วนร</w:t>
      </w:r>
      <w:r w:rsidRPr="00807B90">
        <w:rPr>
          <w:rFonts w:ascii="TH SarabunPSK" w:hAnsi="TH SarabunPSK" w:cs="TH SarabunPSK" w:hint="cs"/>
          <w:sz w:val="32"/>
          <w:szCs w:val="32"/>
          <w:cs/>
        </w:rPr>
        <w:t>่</w:t>
      </w:r>
      <w:r w:rsidRPr="00807B90">
        <w:rPr>
          <w:rFonts w:ascii="TH SarabunPSK" w:hAnsi="TH SarabunPSK" w:cs="TH SarabunPSK"/>
          <w:sz w:val="32"/>
          <w:szCs w:val="32"/>
          <w:cs/>
        </w:rPr>
        <w:t>วมของประชาชนในการตรวจสอบการรับ การจ</w:t>
      </w:r>
      <w:r w:rsidRPr="00807B90">
        <w:rPr>
          <w:rFonts w:ascii="TH SarabunPSK" w:hAnsi="TH SarabunPSK" w:cs="TH SarabunPSK" w:hint="cs"/>
          <w:sz w:val="32"/>
          <w:szCs w:val="32"/>
          <w:cs/>
        </w:rPr>
        <w:t>่</w:t>
      </w:r>
      <w:r w:rsidRPr="00807B90">
        <w:rPr>
          <w:rFonts w:ascii="TH SarabunPSK" w:hAnsi="TH SarabunPSK" w:cs="TH SarabunPSK"/>
          <w:sz w:val="32"/>
          <w:szCs w:val="32"/>
          <w:cs/>
        </w:rPr>
        <w:t>าย และการใช</w:t>
      </w:r>
      <w:r w:rsidRPr="00807B90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807B90" w:rsidRDefault="00BA0E4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7B90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807B9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ประโยชน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ทรัพย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สินขององค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807B90">
        <w:rPr>
          <w:rFonts w:ascii="TH SarabunPSK" w:hAnsi="TH SarabunPSK" w:cs="TH SarabunPSK"/>
          <w:sz w:val="32"/>
          <w:szCs w:val="32"/>
          <w:cs/>
        </w:rPr>
        <w:t>วนตำบล</w:t>
      </w:r>
      <w:r w:rsidR="001F6D61" w:rsidRPr="00807B90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8E0187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0187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8E0187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BA0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การเบิกจ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นขั้นตอนหนึ่งของวงจรการบริหารการเงินการคลังขององค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องปฏิบัติตามอำนาจหน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ตามระเบียบกระทรวงมหาดไทยหรือหนังสือสั่งการ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องครบถ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วนเรียบร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จึงจัดทำใบนำฝากเป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นรายรับ จัดทำใบฎีกา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เบิกเงินออกจากคลังขององค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สำหรับการใช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ในทรัพย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องถิ่นก็เช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นเดียวกันต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องมีการดำเนินงานให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นไปตามระเบียบกฎหมายทั้งการเก็บค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าธรรมเนียม 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าบริการ จะต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 จึงจำเป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องมีกระบวนการขั้นตอนที่ถูกต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มีความสุจริต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การดำเนินงานเกิดประสิทธิภาพกองคลัง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ริเริ่มกิจกรรมเพื่อให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การรับ 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ายเงินและการใช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 และรับทราบถึงรายรับ-รายจ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 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BA0E48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A0E48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BA0E48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Pr="00BA0E4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การรับ 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BA0E48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0E4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BA0E48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BA0E48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0E48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A0E48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งตั้งกรรมการพิจารณางบประมาณ</w:t>
      </w:r>
    </w:p>
    <w:p w:rsidR="001F6D61" w:rsidRPr="00361575" w:rsidRDefault="001F6D61" w:rsidP="00BA0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มีการแต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งตั้งกรรมการติดตามประเมินผลการใช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ายเงินงบประมาณโดยมีป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361575">
        <w:rPr>
          <w:rFonts w:ascii="TH SarabunPSK" w:hAnsi="TH SarabunPSK" w:cs="TH SarabunPSK"/>
          <w:sz w:val="32"/>
          <w:szCs w:val="32"/>
          <w:cs/>
        </w:rPr>
        <w:t>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ประชาชนสอบถามข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อสงสัยเกี่ยวกับการรับจ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</w:t>
      </w:r>
    </w:p>
    <w:p w:rsidR="001F6D61" w:rsidRPr="00361575" w:rsidRDefault="001F6D61" w:rsidP="00BA0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สรุปผลการรับ 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ประชาชนทราบทางช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 ทางเว็บไซต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ศูนย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 และเสียงตามสาย หอกระจายข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 เมื่อสิ้นป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314751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4751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31475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BA0E48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27272C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7272C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7272C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7272C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27272C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7272C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งานการเงินและบัญชี กองคลัง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944469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Pr="00944469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มีการดำเนินงานตามวิธีการดำเนินงานครบทุกขั้นตอน</w:t>
      </w:r>
    </w:p>
    <w:p w:rsidR="001F6D61" w:rsidRPr="00944469" w:rsidRDefault="001F6D61" w:rsidP="00BA0E48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4469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BA0E48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944469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 w:rsidRPr="00944469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BA0E4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วมตรวจสอบและได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รับทราบข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อมูลการรับ 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BA0E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ทำให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ในการรับจ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ายเงินขององค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BA0E48" w:rsidRDefault="00BA0E48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Default="001F6D61" w:rsidP="0013289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Pr="0013289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3289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13289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</w:t>
      </w:r>
      <w:r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32896">
        <w:rPr>
          <w:rFonts w:ascii="TH SarabunPSK" w:hAnsi="TH SarabunPSK" w:cs="TH SarabunPSK"/>
          <w:b/>
          <w:bCs/>
          <w:sz w:val="32"/>
          <w:szCs w:val="32"/>
          <w:cs/>
        </w:rPr>
        <w:t>งเสริมให</w:t>
      </w:r>
      <w:r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132896">
        <w:rPr>
          <w:rFonts w:ascii="TH SarabunPSK" w:hAnsi="TH SarabunPSK" w:cs="TH SarabunPSK"/>
          <w:b/>
          <w:bCs/>
          <w:sz w:val="32"/>
          <w:szCs w:val="32"/>
          <w:cs/>
        </w:rPr>
        <w:t>ประชาชนมีส</w:t>
      </w:r>
      <w:r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32896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Pr="00132896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32896">
        <w:rPr>
          <w:rFonts w:ascii="TH SarabunPSK" w:hAnsi="TH SarabunPSK" w:cs="TH SarabunPSK"/>
          <w:b/>
          <w:bCs/>
          <w:sz w:val="32"/>
          <w:szCs w:val="32"/>
          <w:cs/>
        </w:rPr>
        <w:t>วมตรวจสอบ กำกับ ดูแลการจัดหาพัสดุ</w:t>
      </w:r>
    </w:p>
    <w:p w:rsidR="00132896" w:rsidRDefault="00132896" w:rsidP="0013289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2896" w:rsidRPr="00132896" w:rsidRDefault="00132896" w:rsidP="0013289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โครงการ : กิจกรรมการจัดหาคณะกรรมการจัดซื้อจัดจ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างจากตัวแทนชุมชน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132896" w:rsidRPr="00132896" w:rsidRDefault="00132896" w:rsidP="0013289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D3764A" w:rsidRDefault="00132896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 กิจกรรมการจัดหาคณะกรรมการจัดซื้อจัดจ</w:t>
      </w:r>
      <w:r w:rsidR="001F6D61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างจากตัวแทนชุมชน</w:t>
      </w:r>
    </w:p>
    <w:p w:rsidR="001F6D61" w:rsidRPr="00D3764A" w:rsidRDefault="00132896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เห็นถึงประโยชน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จากแนวคิดการบริหารราชการแบบมีส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วมตามเจตนารมณ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ของรัฐธรรมนูญ พระราชบัญญัติระเบียบบริหารราชการแผ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นดิน (ฉบับที่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361575">
        <w:rPr>
          <w:rFonts w:ascii="TH SarabunPSK" w:hAnsi="TH SarabunPSK" w:cs="TH SarabunPSK"/>
          <w:sz w:val="32"/>
          <w:szCs w:val="32"/>
          <w:cs/>
        </w:rPr>
        <w:t>)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289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พระราชกฤษฎีกาว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วยหลักเกณฑ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การบริหารกิจการบ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านเมืองที่ดี 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๒๕๔๖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และแผนยุทธศาสตร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การพัฒนาระบบราชการไทย (พ.ศ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๒๕๕๖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๒๕๖๑</w:t>
      </w:r>
      <w:r w:rsidRPr="00361575">
        <w:rPr>
          <w:rFonts w:ascii="TH SarabunPSK" w:hAnsi="TH SarabunPSK" w:cs="TH SarabunPSK"/>
          <w:sz w:val="32"/>
          <w:szCs w:val="32"/>
          <w:cs/>
        </w:rPr>
        <w:t>) 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 โดยการกำหนดให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มีการจัดหาคณะกรรมการจัดซื้อ</w:t>
      </w:r>
      <w:r w:rsidR="001328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างจากตัวแทนชุมชน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วมโดยผ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องทางหรือกลไกในการร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นคณะกรรมการในการตรวจสอบการจัดซื้อจัดจ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วนตำบลทุกขั้นตอน ซึ่งหมายความรวมถึงประชาชนสามารถมีโอกาสในการได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อมูลข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าวสารและแสดงความคิดเห็น 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การบริหารราชการแบบมีส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วมหรือการบริหารราชการในระบบเป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ดจากการปฏิบัติจริง 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สามารถพัฒนาระดับการเป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ดโอกาสให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วมกับภาครัฐมากขึ้น เพื่อกระตุ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นการปรับเปลี่ยนสู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การบริหารราชการที่เป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61575">
        <w:rPr>
          <w:rFonts w:ascii="TH SarabunPSK" w:hAnsi="TH SarabunPSK" w:cs="TH SarabunPSK"/>
          <w:sz w:val="32"/>
          <w:szCs w:val="32"/>
          <w:cs/>
        </w:rPr>
        <w:t>ดเผย 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เน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วมของประชาชน และพัฒนาระบบราชการเพื่อตอบสนองความต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องการและเพื่อประโยชน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ของประชาชนเป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นสำคัญ</w:t>
      </w:r>
    </w:p>
    <w:p w:rsidR="001F6D61" w:rsidRPr="00D3764A" w:rsidRDefault="001F6D61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เพื่อสนับสนุนให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ตัวแทนภาคประชาชนมีส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วมในการตรวจสอบการจัดซื้อจัดจ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ของ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องกันการทุจริตในด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องกับงบประมาณขององค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เกิดการพัฒนาได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</w:p>
    <w:p w:rsidR="001F6D61" w:rsidRPr="00D3764A" w:rsidRDefault="001F6D61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ตัวแทนชุมชนในพื้นที่องค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1F6D61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1F6D61" w:rsidP="00132896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คัดเลือกตัวแทนชุมชนจากการประชุมประชาคม เพื่อเลือกตัวแทนชุมชนเข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นคณะกรรมการจัดซื้อจัดจ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กรรมการตรวจการจ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1F6D61" w:rsidRPr="00361575" w:rsidRDefault="001F6D61" w:rsidP="001328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จัดทำคำสั่งแต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งตั้งคณะกรรมการจัดซื้อจัดจ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ซึ่งตามระเบียบกระทรวงมหาดไทยว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วยการพัสดุขององค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๒๕๓๕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แก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ไขเพิ่มเติม พ.ศ. 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๒๕๕๓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มิได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กำหนดให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มีการแต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มีผู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แทนชุมชนเข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นกรรมการ </w:t>
      </w:r>
      <w:r w:rsidR="001328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แต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132896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ความสำคัญในการมีตัวแทนชุมชนเข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วมตรวจสอบเพื่อให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การดำเนินงานเป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างซื่อตรง โปร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โดยตัวแทนชุมชนไม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</w:t>
      </w:r>
      <w:r w:rsidR="0013289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วมรับผิดหากเกิดความเสียหาย</w:t>
      </w:r>
    </w:p>
    <w:p w:rsidR="006F055D" w:rsidRDefault="00132896" w:rsidP="00132896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จัดประชุมให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าใจแก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คณะกรรมการ เมื่อมีการจัดซื้อจัดจ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างทุกครั้ง เพื่อให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1F6D61" w:rsidRDefault="001F6D61" w:rsidP="006F055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และตัวแทนชุมชนมีความเข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าใจในบทบาทหน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และทราบกระบวนการจัดซื้อจัดจ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างและตรวจการจ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างอย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างละเอียดและถูกต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D3764A" w:rsidRDefault="006F055D" w:rsidP="00807B90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6F05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6F055D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6F05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6F05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D3764A" w:rsidRDefault="006F055D" w:rsidP="006F05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6F05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3764A" w:rsidRDefault="006F055D" w:rsidP="006F05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งานพัสดุ กองคลัง องค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F055D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6F055D" w:rsidP="006F055D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6F055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การจัดซื้อจัดจ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างขององค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F055D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มีความโปร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โดยมีตัวแทนประชาชนร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วมตรวจสอบและไม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</w:t>
      </w:r>
      <w:r w:rsidR="006F055D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ญหาการทุจริตคอร</w:t>
      </w:r>
      <w:r w:rsidR="006F055D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รัปชัน</w:t>
      </w:r>
    </w:p>
    <w:p w:rsidR="001F6D61" w:rsidRPr="00361575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7B90" w:rsidRDefault="00807B9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07B90" w:rsidRDefault="00807B9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E06E1" w:rsidRPr="00D3764A" w:rsidRDefault="002E06E1" w:rsidP="002E06E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โครงการอบรมกรรมการตรวจการจ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(๒)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D3764A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โครงการอบรมกรรมการตรวจการจ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าง</w:t>
      </w:r>
    </w:p>
    <w:p w:rsidR="001F6D61" w:rsidRPr="00D3764A" w:rsidRDefault="002E06E1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2E06E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การตรวจรับพัสดุ การตรวจการจ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างและการควบคุมงานก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อสร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เป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นกระบวนการที่มีความสำคัญที่</w:t>
      </w:r>
      <w:r w:rsidR="0016272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จะบริหารสัญญาให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บรรลุตามวัตถุประสงค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และเป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นไปตามเงื่อนไขที่กำหนดในสัญญาอย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 ซึ่งผู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รับแต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ทำหน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าที่กรรมการตรวจรับ กรรมการตรวจการจ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างและผู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ควบคุมงาน จะต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องมีความรู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าใจในอำนาจหน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าที่ตามข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 อ.อ.ป.</w:t>
      </w:r>
      <w:r w:rsidR="001627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ว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16272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วยการพัสดุ พ.ศ. </w:t>
      </w:r>
      <w:r w:rsidR="00162720">
        <w:rPr>
          <w:rFonts w:ascii="TH SarabunPSK" w:hAnsi="TH SarabunPSK" w:cs="TH SarabunPSK" w:hint="cs"/>
          <w:sz w:val="32"/>
          <w:szCs w:val="32"/>
          <w:cs/>
        </w:rPr>
        <w:t xml:space="preserve">๒๕๔๘  </w:t>
      </w:r>
      <w:r w:rsidRPr="00361575">
        <w:rPr>
          <w:rFonts w:ascii="TH SarabunPSK" w:hAnsi="TH SarabunPSK" w:cs="TH SarabunPSK"/>
          <w:sz w:val="32"/>
          <w:szCs w:val="32"/>
          <w:cs/>
        </w:rPr>
        <w:t>รวมถึงระเบียบสำนักนายกรัฐมนตรีว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วยการพัสดุ พ.ศ. </w:t>
      </w:r>
      <w:r w:rsidR="00A4156C">
        <w:rPr>
          <w:rFonts w:ascii="TH SarabunPSK" w:hAnsi="TH SarabunPSK" w:cs="TH SarabunPSK" w:hint="cs"/>
          <w:sz w:val="32"/>
          <w:szCs w:val="32"/>
          <w:cs/>
        </w:rPr>
        <w:t xml:space="preserve">๒๕๓๕  </w:t>
      </w:r>
      <w:r w:rsidRPr="00361575">
        <w:rPr>
          <w:rFonts w:ascii="TH SarabunPSK" w:hAnsi="TH SarabunPSK" w:cs="TH SarabunPSK"/>
          <w:sz w:val="32"/>
          <w:szCs w:val="32"/>
          <w:cs/>
        </w:rPr>
        <w:t>และที่แก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ไขเพิ่มเติม และเข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าใจเงื่อนไขข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อกำหนดที่ระบุไว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ในสัญญาเป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นอย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างดี เพราะหากไม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าใจหรือเข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าใจคลาดเคลื่อนหรือปฏิบัติไม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ครบถ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วนในหน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าที่ความรับผิดชอบตามอำนาจหน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าที่ที่ตนเองได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รับการแต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ทำหน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าที่แล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 อาจทำให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เกิดความเสียหายต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 อ.อ.ป. หรือบุคคลอื่น นอกจากนี้อาจจะต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องรับผิดชอบทางแพ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 อาญา วินัย หรืออาจถูกฟ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อศาลปกครองได</w:t>
      </w:r>
      <w:r w:rsidR="00A4156C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A4156C">
        <w:rPr>
          <w:rFonts w:ascii="TH SarabunPSK" w:hAnsi="TH SarabunPSK" w:cs="TH SarabunPSK" w:hint="cs"/>
          <w:sz w:val="32"/>
          <w:szCs w:val="32"/>
          <w:cs/>
        </w:rPr>
        <w:t xml:space="preserve">     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เห็นถึงความสำคัญของการตรวจรับพัสดุและการตรวจการจ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ประกอบกับได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มีการเชิญให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ประชาชนเข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ามามีส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วมในการตรวจรับงานจ</w:t>
      </w:r>
      <w:r w:rsidR="00A4156C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เพื่อความโปร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 จึงได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จัดโครงการอบรมกรรมการตรวจการจ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เพื่อให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ทำหน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างมีความรู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ความเข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 ปฏิบัติหน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าที่ตามที่ได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รับมอบหมายได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ปฏิบัติงานและผู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งตั้งให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 ทำหน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าที่ตรวจงานจ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างอย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  <w:r w:rsidR="006870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สอดคล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อบังคับหรือระเบียบที่เกี่ยวข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870B0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เสนอโครงการให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บริหารอนุมัติ</w:t>
      </w:r>
    </w:p>
    <w:p w:rsidR="001F6D61" w:rsidRPr="00361575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จัดอบรมให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คณะกรรมการตรวจการจ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</w:t>
      </w:r>
    </w:p>
    <w:p w:rsidR="001F6D61" w:rsidRPr="00361575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ทำหนังสือเชิญคณะกรรมการตรวจงานจ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วมอบรม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6870B0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6870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747E79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งานพัสดุ องค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870B0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D3764A" w:rsidRDefault="006870B0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Default="001F6D61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คณะกรรมการตรวจการจ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างทำหน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าที่ตรวจงานจ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างอย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องสอดคล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อบังคับหรือระเบียบที่เกี่ยวข</w:t>
      </w:r>
      <w:r w:rsidR="006870B0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6870B0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870B0" w:rsidRDefault="006870B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807B90" w:rsidRPr="00361575" w:rsidRDefault="00807B90" w:rsidP="006870B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F6D61" w:rsidRDefault="00BB68DB" w:rsidP="002E06E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๔.๓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งเสริมบทบาทการตรวจสอบของสภาท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p w:rsidR="002E06E1" w:rsidRPr="002E06E1" w:rsidRDefault="002E06E1" w:rsidP="002E06E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2E06E1" w:rsidRDefault="00F36F3F" w:rsidP="00F36F3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๔.๓.๑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งเสริมและพัฒนาศักยภาพสมาชิกสภาท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องถิ่นให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ความเข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าใจในการปฏิบัติหน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าที่</w:t>
      </w:r>
    </w:p>
    <w:p w:rsidR="001F6D61" w:rsidRPr="002E06E1" w:rsidRDefault="001F6D61" w:rsidP="002E06E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้เ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็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นไปตามกฎหมาย ระเบียบที่เกี่ยวข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องได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กำหนดไว</w:t>
      </w:r>
      <w:r w:rsidR="00F36F3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</w:p>
    <w:p w:rsidR="001F6D61" w:rsidRDefault="001F6D6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6F3F" w:rsidRPr="00F36F3F" w:rsidRDefault="00F36F3F" w:rsidP="00F36F3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โครงการอบรมให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านระเบียบ กฎหมายท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องถิ่น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บริหาร และสมาชิกสภาท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D3764A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6F3F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F36F3F" w:rsidRDefault="00F36F3F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E12C10" w:rsidRDefault="00F36F3F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 :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โครงการอบรมให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ความรู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ด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านระเบียบ กฎหมายท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องถิ่น ผู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บริหาร และสมาชิกสภาท</w:t>
      </w:r>
      <w:r w:rsidRPr="00E12C10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E12C10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D3764A" w:rsidRDefault="00F36F3F" w:rsidP="00F36F3F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D3764A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F36F3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ในการบริหารจัดการขององค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มีกฎหมาย ระเบียบ ประกาศ คำสั่ง เงื่อนไข และหลักเกณฑ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ที่สมาชิกสภาท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รับการเลือกตั้งมาจากประชาชนต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และยึดเป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นแนวทางการปฏิบัติหน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ดำเนินการอย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างเคร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งครัด 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ญหาที่เกิดขึ้นเป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นประจำไม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เกิดจากเรื่องขาดความรอบคอบ ความชำนาญ ประสบการณ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หรือขาดความรู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กฎหมาย ระเบียบ ประกาศ คำสั่ง เงื่อนไข และหลักเกณฑ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ที่มักมีการปรับปรุงเปลี่ยนแปลงหรือเพิ่มเติมเสนอเท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านั้น หากแต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เกิดจากความรู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าใจหรือการตีความข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อกฎหมาย ระเบียบ หรือกฎเกณฑ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เงื่อนไขที่เกี่ยวข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องอย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างผิดๆ 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โดยเฉพาะผู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องตกเป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กระทำผิดกฎหมาย ก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เกิดความเสียหายแก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และทำให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การแก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ญหาของประชาชนหรือการพัฒนาท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องถิ่นขาดประสิทธิภาพ</w:t>
      </w:r>
    </w:p>
    <w:p w:rsidR="001F6D61" w:rsidRPr="00361575" w:rsidRDefault="001F6D61" w:rsidP="00F36F3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ประสิทธิผล 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งผลให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การพัฒนาขององค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องล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าช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 เพราะไม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ตอบสนองความต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องการของประชาชนอย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างแท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จริง จากป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ญหาดังกล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น จึงจำเป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นที่สมาชิกสภาท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องมีความรู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าใจระเบียบ</w:t>
      </w:r>
      <w:r w:rsidR="00F36F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กฎหมาย คำสั่ง และหลักเกณฑ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ที่สำคัญและเกี่ยวข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องกับการบริหารงานขององค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่ว</w:t>
      </w:r>
      <w:r w:rsidRPr="00361575">
        <w:rPr>
          <w:rFonts w:ascii="TH SarabunPSK" w:hAnsi="TH SarabunPSK" w:cs="TH SarabunPSK"/>
          <w:sz w:val="32"/>
          <w:szCs w:val="32"/>
          <w:cs/>
        </w:rPr>
        <w:t>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อันมีผลให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เกิดประสิทธิภาพและเกิดผลดีต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อองค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</w:t>
      </w:r>
      <w:r w:rsidR="00F36F3F">
        <w:rPr>
          <w:rFonts w:ascii="TH SarabunPSK" w:hAnsi="TH SarabunPSK" w:cs="TH SarabunPSK"/>
          <w:sz w:val="32"/>
          <w:szCs w:val="32"/>
          <w:cs/>
        </w:rPr>
        <w:t>รวมทั้งสมาชิกสภา</w:t>
      </w:r>
      <w:r w:rsidR="00F36F3F">
        <w:rPr>
          <w:rFonts w:ascii="TH SarabunPSK" w:hAnsi="TH SarabunPSK" w:cs="TH SarabunPSK" w:hint="cs"/>
          <w:sz w:val="32"/>
          <w:szCs w:val="32"/>
          <w:cs/>
        </w:rPr>
        <w:t>ท้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องถิ่นและผู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องถิ่นไม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องเสี่ยงกับการกระทำผิดกฎหมายหรือถูกตรวจสอบ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เพื่อให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เพิ่มพูนความรู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 ระเบียบกระทรวงมหาดไทยว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อบังคับการประชุมสภาท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๒๕๔๗ แก้ไขเพิ่มเติมถึงปัจจุบัน 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าใจเกี่ยวกับการยื่นบัญชีแสดงรายการทรัพย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สินและหนี้สิน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าใจมิให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ดำเนินกิจการที่เป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นการขัดกันระหว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างประโยชน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วนบุคคลและประโยชน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วนรวมตามมาตรา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๑๐๐  </w:t>
      </w:r>
      <w:r w:rsidRPr="00361575">
        <w:rPr>
          <w:rFonts w:ascii="TH SarabunPSK" w:hAnsi="TH SarabunPSK" w:cs="TH SarabunPSK"/>
          <w:sz w:val="32"/>
          <w:szCs w:val="32"/>
          <w:cs/>
        </w:rPr>
        <w:t>แห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 และมีความรู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าใจแนวทางการปฏิบัติ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สำหรับเจ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าที่ของรัฐเรื่องการรับทรัพย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สินหรือประโยชน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อื่นใดของเจ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าหน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าที่ของรัฐ ตามมาตรา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๑๐๓  </w:t>
      </w:r>
      <w:r w:rsidRPr="00361575">
        <w:rPr>
          <w:rFonts w:ascii="TH SarabunPSK" w:hAnsi="TH SarabunPSK" w:cs="TH SarabunPSK"/>
          <w:sz w:val="32"/>
          <w:szCs w:val="32"/>
          <w:cs/>
        </w:rPr>
        <w:t>แห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 งานนิติการ สำนักปลัด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 xml:space="preserve">        องค์การบริหารส่วนตำบล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จัดทำโครงการอบรมให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านระเบียบ กฎหมายท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ผู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และสมาชิกสภาท</w:t>
      </w:r>
      <w:r w:rsidR="00F36F3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2E06E1" w:rsidRDefault="00F36F3F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F36F3F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้บ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ริหาร และสมาชิกสภา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เพิ่มพูนความรู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าใจระเบียบกระทรวงมหาดไทยว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ข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อบังคับการประชุมสภาท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๒๕๔๗ แก้ไขเพิ่มเติมถึงปัจจุบัน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าใจเกี่ยวกับการยื่นบัญชีแสดงรายการทรัพย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สินและหนี้สิน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าใจมิให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ดำเนินกิจการที่เป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นการขัดกันระหว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วนบุคคลและประโยชน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วนรวม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ตามมาตรา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๑๐๐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๓.๔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าใจในแนวทางการปฏิบัติสำหรับเจ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เรื่องการทรัพย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สินหรือประโยชน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อื่นใดของเจ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าที่ของรัฐ ตามมาตรา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๑๐๓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ผู</w:t>
      </w:r>
      <w:r w:rsidR="008E652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บริหาร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8E652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๔  </w:t>
      </w:r>
      <w:r w:rsidRPr="00361575">
        <w:rPr>
          <w:rFonts w:ascii="TH SarabunPSK" w:hAnsi="TH SarabunPSK" w:cs="TH SarabunPSK"/>
          <w:sz w:val="32"/>
          <w:szCs w:val="32"/>
          <w:cs/>
        </w:rPr>
        <w:t>คน และสมาชิกสภา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 ๒๒  </w:t>
      </w:r>
      <w:r w:rsidRPr="00361575">
        <w:rPr>
          <w:rFonts w:ascii="TH SarabunPSK" w:hAnsi="TH SarabunPSK" w:cs="TH SarabunPSK"/>
          <w:sz w:val="32"/>
          <w:szCs w:val="32"/>
          <w:cs/>
        </w:rPr>
        <w:t>คน รวม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 ๒๖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สำนัก</w:t>
      </w:r>
      <w:r>
        <w:rPr>
          <w:rFonts w:ascii="TH SarabunPSK" w:hAnsi="TH SarabunPSK" w:cs="TH SarabunPSK" w:hint="cs"/>
          <w:sz w:val="32"/>
          <w:szCs w:val="32"/>
          <w:cs/>
        </w:rPr>
        <w:t>ปลัด  องค์การบริหารส่วนตำบลหนองไทร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จัดทำโครงการ/แผนงาน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โครงการ วัน เวลา และสถานที่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แก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ารับการอบรม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อบรมให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โดยวิทยากร 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อมแจกเอกสารประกอบการอบรม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ประเมินผลและสรุปผลการดำเนินการ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8E6522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เดือนมิถุนายน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>ของทุกปี งบประมาณรายจ่าย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B81F01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ไม่ใช้งบประมาณ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8E65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งานนิติการ สำนักปลัด</w:t>
      </w:r>
      <w:r w:rsidR="008E6522">
        <w:rPr>
          <w:rFonts w:ascii="TH SarabunPSK" w:hAnsi="TH SarabunPSK" w:cs="TH SarabunPSK" w:hint="cs"/>
          <w:sz w:val="32"/>
          <w:szCs w:val="32"/>
          <w:cs/>
        </w:rPr>
        <w:t xml:space="preserve"> องค์การบริหารส่วนตำบลหนองไทร</w:t>
      </w:r>
    </w:p>
    <w:p w:rsidR="001F6D61" w:rsidRPr="002E06E1" w:rsidRDefault="008E6522" w:rsidP="002E06E1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76180E" w:rsidP="007618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เพิ่มพูนความรู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าใจระเบียบกระทรวงมหาดไทยว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อบังคับการประชุมสภาท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องถิ่น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๒๕๔๗  แก้ไขเพิ่มเติมถึงปัจจุบัน</w:t>
      </w:r>
    </w:p>
    <w:p w:rsidR="001F6D61" w:rsidRPr="00361575" w:rsidRDefault="0076180E" w:rsidP="007618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๑๐.๒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าใจเกี่ยวกับการยื่นบัญชีแสดงรายการทรัพย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สินและหนี้สิน</w:t>
      </w:r>
    </w:p>
    <w:p w:rsidR="001F6D61" w:rsidRPr="00361575" w:rsidRDefault="0076180E" w:rsidP="007618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าใจมิให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ดำเนินกิจการที่เป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นการขัดกันระหว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วนบุคคลและประโยชน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วนรวมตามมาตรา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๑๐๐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1F6D61" w:rsidRPr="00361575" w:rsidRDefault="0076180E" w:rsidP="0076180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๑๐.๔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บริหาร และสมาชิกสภา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าใจแนวทางการปฏิบัติสำหรับเจ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าที่ของรัฐเรื่องการรับทรัพย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สินหรือประโยชน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อื่นใดของเจ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าที่ของรัฐ ตามมาตรา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๑๐๓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งกฎหมายประกอบรัฐธรรมนูญว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62720" w:rsidRPr="00661CEE" w:rsidRDefault="00162720" w:rsidP="0016272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27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โครงการกิจกรรมการส</w:t>
      </w:r>
      <w:r w:rsidR="0039791B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62720">
        <w:rPr>
          <w:rFonts w:ascii="TH SarabunPSK" w:hAnsi="TH SarabunPSK" w:cs="TH SarabunPSK"/>
          <w:b/>
          <w:bCs/>
          <w:sz w:val="32"/>
          <w:szCs w:val="32"/>
          <w:cs/>
        </w:rPr>
        <w:t>งเสริมและพัฒนาศักยภาพสมาชิกสภาท</w:t>
      </w:r>
      <w:r w:rsidR="0039791B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162720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  <w:r w:rsidR="0066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1CE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162720" w:rsidRDefault="0016272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D61" w:rsidRPr="00361575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กิจกรรมการส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งเสริมและพัฒนาศักยภาพสมาชิกสภาท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</w:p>
    <w:p w:rsidR="001F6D61" w:rsidRPr="002E06E1" w:rsidRDefault="0039791B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8D0194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องถิ่นมีบทบาทความสำคัญยิ่งต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อการพัฒนาทางการเมือง เศรษฐกิจ และสังคม 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วยเหตุผล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ดังกล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าว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การพัฒนาศักยภาพทักษะและความรู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ของสมาชิกสภาท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มีความพร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อมที่จะรับภารกิจและการจัดบริการให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แก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ชุมชน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จึงเป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นเรื่องที่สำคัญอย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 ประกอบกับการให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การศึกษาอบรมเป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นสิ่งสำคัญประการหนึ่งที่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ได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ดำเนินการ เพื่อให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และทักษะด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านการปกครองส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มีความรู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าใจในการปฏิบัติหน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 รวมถึงมีความรู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าใจเกี่ยวกับระเบียบข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อกฎหมายต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ที่เกี่ยวข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วย เพื่อพัฒนาตนเองและสามารถนำความรู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ไปใช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นประโยชน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ต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อการปฏิบัติหน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าที่ได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างมีประสิทธิภาพและมีประสิทธิผล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ดังนั้น องค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8D0194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มีการจัดส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งสมาชิกสภาท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เข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ารับการฝ</w:t>
      </w:r>
      <w:r w:rsidR="008D0194"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กอบรมและศึกษาดูงานอยู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เสมอ เพื่อเป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นการเพิ่มประสิทธิภาพในการปฏิบัติงานและสามารถนำมาพัฒนาองค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พัฒนาท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ให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ท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องถิ่นมีความเจริญก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าวหน</w:t>
      </w:r>
      <w:r w:rsidR="008D0194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</w:t>
      </w:r>
    </w:p>
    <w:p w:rsidR="001F6D61" w:rsidRPr="002E06E1" w:rsidRDefault="0039791B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 w:rsidR="008D0194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และประสบการณ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การทำงานให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กับสมาชิกสภาท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าใจในการทำงานตามบทบาทและอำนาจหน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าใจในการปฏิบัติงานที่ถูกต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 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นไปตามระเบียบ กฎหมาย</w:t>
      </w:r>
    </w:p>
    <w:p w:rsidR="001F6D61" w:rsidRPr="00361575" w:rsidRDefault="00D637D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เพิ่มศักยภาพในการพัฒนาท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</w:t>
      </w:r>
    </w:p>
    <w:p w:rsidR="001F6D61" w:rsidRPr="002E06E1" w:rsidRDefault="00D637D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สมาชิกสภาองค</w:t>
      </w:r>
      <w:r w:rsidR="00D637D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D637D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D637DE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D637DE">
        <w:rPr>
          <w:rFonts w:ascii="TH SarabunPSK" w:hAnsi="TH SarabunPSK" w:cs="TH SarabunPSK" w:hint="cs"/>
          <w:sz w:val="32"/>
          <w:szCs w:val="32"/>
          <w:cs/>
        </w:rPr>
        <w:t xml:space="preserve">  ๒๒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2E06E1" w:rsidRDefault="00D637D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D637D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ทั้งในอง</w:t>
      </w:r>
      <w:r>
        <w:rPr>
          <w:rFonts w:ascii="TH SarabunPSK" w:hAnsi="TH SarabunPSK" w:cs="TH SarabunPSK" w:hint="cs"/>
          <w:sz w:val="32"/>
          <w:szCs w:val="32"/>
          <w:cs/>
        </w:rPr>
        <w:t>ค์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วยงานที่จัดฝ</w:t>
      </w:r>
      <w:r>
        <w:rPr>
          <w:rFonts w:ascii="TH SarabunPSK" w:hAnsi="TH SarabunPSK" w:cs="TH SarabunPSK" w:hint="cs"/>
          <w:sz w:val="32"/>
          <w:szCs w:val="32"/>
          <w:cs/>
        </w:rPr>
        <w:t>ึก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อบรม</w:t>
      </w:r>
    </w:p>
    <w:p w:rsidR="001F6D61" w:rsidRPr="002E06E1" w:rsidRDefault="00D637D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วิธีการดำเนินการ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ายบริหารงานบุคคลตรวจสอบหลักสูตรการฝ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กอบรมทั้งภายในองค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วนตำบลและหน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วยงานภายนอก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อมูลในการจัดส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ารับการอบรมหรือร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วมประชุมสัมมนาแล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กรณี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เมื่อพิจารณาความเหมาะสมของหลักสูตรเรียบร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อยแล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 ดำเนินการเสนอผู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เพื่อส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ารับการฝ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 หรือเข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วมประชุม หรือดำเนินการจัดฝ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กอบรมเองโดยสำนัก/กองงานที่รับผิดชอบ</w:t>
      </w:r>
    </w:p>
    <w:p w:rsidR="001F6D61" w:rsidRPr="00361575" w:rsidRDefault="00D637DE" w:rsidP="00D637D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้อ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านการฝ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กอบรมจัดทำรายงานสรุปผลการฝ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กอบรมเสนอประธานสภา โดยผ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านนายกองค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D637DE" w:rsidP="009A787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ฝ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ายบริหารงานบุคคลดำเนินการประเมินผลการฝ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ึ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กอบรมของสมาชิกสภาท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 และรายงานเสนอนายกองค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หนองไทร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1F6D61" w:rsidRPr="002E06E1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2E06E1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D44B2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๐,๐๐๐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1F6D61" w:rsidRPr="002E06E1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ฝ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ายบริหารงานบุคคล </w:t>
      </w:r>
      <w:r w:rsidR="009A787E">
        <w:rPr>
          <w:rFonts w:ascii="TH SarabunPSK" w:hAnsi="TH SarabunPSK" w:cs="TH SarabunPSK"/>
          <w:sz w:val="32"/>
          <w:szCs w:val="32"/>
          <w:cs/>
        </w:rPr>
        <w:t>สำนัก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ป</w:t>
      </w:r>
      <w:r w:rsidRPr="00361575">
        <w:rPr>
          <w:rFonts w:ascii="TH SarabunPSK" w:hAnsi="TH SarabunPSK" w:cs="TH SarabunPSK"/>
          <w:sz w:val="32"/>
          <w:szCs w:val="32"/>
          <w:cs/>
        </w:rPr>
        <w:t>ลัด องค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361575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9A787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องถิ่นมีความรู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ความเข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าใจในการทำงานตามบทบาทและอำนาจหน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</w:t>
      </w:r>
    </w:p>
    <w:p w:rsidR="001F6D61" w:rsidRPr="00361575" w:rsidRDefault="009A787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รับการเรียนรู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และประสบการณ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การทำงานใหม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ๆ</w:t>
      </w:r>
    </w:p>
    <w:p w:rsidR="001F6D61" w:rsidRPr="00361575" w:rsidRDefault="009A787E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การปฏิบัติงานของสมาชิกสภาท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างถูกต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องตามระเบียบกฎหมาย</w:t>
      </w:r>
    </w:p>
    <w:p w:rsidR="001F6D61" w:rsidRPr="002E06E1" w:rsidRDefault="009A787E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๑๑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</w:t>
      </w:r>
    </w:p>
    <w:p w:rsidR="001F6D61" w:rsidRPr="00361575" w:rsidRDefault="001F6D61" w:rsidP="009A787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จำนวนสมาชิกสภาท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องถิ่นขององค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9A787E">
        <w:rPr>
          <w:rFonts w:ascii="TH SarabunPSK" w:hAnsi="TH SarabunPSK" w:cs="TH SarabunPSK" w:hint="cs"/>
          <w:sz w:val="32"/>
          <w:szCs w:val="32"/>
          <w:cs/>
        </w:rPr>
        <w:t xml:space="preserve">  ๒๒  </w:t>
      </w:r>
      <w:r w:rsidRPr="00361575">
        <w:rPr>
          <w:rFonts w:ascii="TH SarabunPSK" w:hAnsi="TH SarabunPSK" w:cs="TH SarabunPSK"/>
          <w:sz w:val="32"/>
          <w:szCs w:val="32"/>
          <w:cs/>
        </w:rPr>
        <w:t>ราย ได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รับการฝ</w:t>
      </w:r>
      <w:r w:rsidR="009A787E">
        <w:rPr>
          <w:rFonts w:ascii="TH SarabunPSK" w:hAnsi="TH SarabunPSK" w:cs="TH SarabunPSK" w:hint="cs"/>
          <w:sz w:val="32"/>
          <w:szCs w:val="32"/>
          <w:cs/>
        </w:rPr>
        <w:t>ึ</w:t>
      </w:r>
      <w:r w:rsidRPr="00361575">
        <w:rPr>
          <w:rFonts w:ascii="TH SarabunPSK" w:hAnsi="TH SarabunPSK" w:cs="TH SarabunPSK"/>
          <w:sz w:val="32"/>
          <w:szCs w:val="32"/>
          <w:cs/>
        </w:rPr>
        <w:t>กอบรมและศึกษาดูงาน</w:t>
      </w: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9791B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E06E1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787E" w:rsidRDefault="009A787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787E" w:rsidRPr="009A787E" w:rsidRDefault="009A787E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787E" w:rsidRDefault="009A787E" w:rsidP="0039791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๔.๓.๒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งเสริมสมาชิกสภาท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องถิ่นให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มีบทบาทในการตรวจสอบการปฏิบัติงานของฝ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ายบริหาร</w:t>
      </w:r>
    </w:p>
    <w:p w:rsidR="001F6D61" w:rsidRDefault="001F6D61" w:rsidP="0039791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ตามกระบวนการ และวิธีการที่กฎหมาย ระเบียบที่เกี่ยวข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องได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กำหนดไว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โดยไม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ฝ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ั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กใฝ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ฝ</w:t>
      </w:r>
      <w:r w:rsidR="009A787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ายใด</w:t>
      </w:r>
    </w:p>
    <w:p w:rsidR="002E06E1" w:rsidRPr="006E5DE2" w:rsidRDefault="002E06E1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39791B" w:rsidRPr="00661CEE" w:rsidRDefault="0039791B" w:rsidP="009A787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E06E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กิ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จกรรมส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งเสริมสมาชิกสภาท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องถิ่นให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มีบทบาทในการตรวจสอบการปฏิบัติงานของฝ</w:t>
      </w:r>
      <w:r w:rsidR="009A787E" w:rsidRPr="00EA10B0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EA10B0">
        <w:rPr>
          <w:rFonts w:ascii="TH SarabunPSK" w:hAnsi="TH SarabunPSK" w:cs="TH SarabunPSK"/>
          <w:b/>
          <w:bCs/>
          <w:sz w:val="32"/>
          <w:szCs w:val="32"/>
          <w:cs/>
        </w:rPr>
        <w:t>ายบริหาร</w:t>
      </w:r>
      <w:r w:rsidR="0066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1CEE" w:rsidRPr="00661CEE">
        <w:rPr>
          <w:rFonts w:ascii="TH SarabunPSK" w:hAnsi="TH SarabunPSK" w:cs="TH SarabunPSK" w:hint="cs"/>
          <w:b/>
          <w:bCs/>
          <w:sz w:val="32"/>
          <w:szCs w:val="32"/>
          <w:cs/>
        </w:rPr>
        <w:t>(๑)</w:t>
      </w:r>
    </w:p>
    <w:p w:rsidR="0039791B" w:rsidRPr="006E5DE2" w:rsidRDefault="0039791B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8"/>
          <w:szCs w:val="8"/>
        </w:rPr>
      </w:pPr>
    </w:p>
    <w:p w:rsidR="001F6D61" w:rsidRPr="00361575" w:rsidRDefault="009A787E" w:rsidP="009A787E">
      <w:pPr>
        <w:autoSpaceDE w:val="0"/>
        <w:autoSpaceDN w:val="0"/>
        <w:adjustRightInd w:val="0"/>
        <w:spacing w:after="0" w:line="240" w:lineRule="auto"/>
        <w:ind w:right="-2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งเสริมสมาชิกสภาท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มีบทบาทในการตรวจสอบการปฏิบัติงานของฝ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</w:t>
      </w:r>
    </w:p>
    <w:p w:rsidR="001F6D61" w:rsidRPr="002E06E1" w:rsidRDefault="009A787E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การส</w:t>
      </w:r>
      <w:r w:rsidR="009A787E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งเสริมสมาชิกสภาท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มีบทบาทในการตรวจสอบการปฏิบัติงานของฝ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 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นกลไกสำคัญที่ใช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สำหรับติดตาม ตรวจสอบ ประเมินผลการปฏิบัติงานของฝ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 ซึ่งอำนาจในการบริหารป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จจุบันองค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องถิ่นมีอิสระเต็มที่ในการดำเนินงาน มีงบประมาณเป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นของตนเอง แต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ถึงแม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จะเป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นอิสระ 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วนกลางก็จะคอยควบคุมดูแลการดำเนินงานต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นไปโดยความเรียบร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อยและถูกต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 เพื่อกำหนดแนวทางการพัฒนาร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วมกัน นอกจากจะทำให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วนตำบลมีบรรยากาศการทำงานแบบมีส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วมและมีประสิทธิภาพ ยังสร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างความน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าเชื่อถือให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กับองค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 สามารถนำไปสู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ความโปร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งใสในองค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วนตำบลและลดการทุจริตองค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50EE8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จึงได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ดำเนินกิจกรรมส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งเสริมสมาชิกสภาท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มีบทบาทในการตรวจสอบการปฏิบัติงานของฝ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ายบริหารขึ้น เพื่อกำหนดบทบาทของสมาชิกสภาท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องถิ่นในการเป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หน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วยตรวจสอบ โดยให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นคณะกรรมการในการดำเนินงานขององค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50E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1575">
        <w:rPr>
          <w:rFonts w:ascii="TH SarabunPSK" w:hAnsi="TH SarabunPSK" w:cs="TH SarabunPSK"/>
          <w:sz w:val="32"/>
          <w:szCs w:val="32"/>
          <w:cs/>
        </w:rPr>
        <w:t>เพื่อให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การปฏิบัติงานโปร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งใสและสามารถตรวจสอบได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อีกทั้งยังเป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361575">
        <w:rPr>
          <w:rFonts w:ascii="TH SarabunPSK" w:hAnsi="TH SarabunPSK" w:cs="TH SarabunPSK"/>
          <w:sz w:val="32"/>
          <w:szCs w:val="32"/>
          <w:cs/>
        </w:rPr>
        <w:t>การช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วยลดป</w:t>
      </w:r>
      <w:r w:rsidR="00750EE8">
        <w:rPr>
          <w:rFonts w:ascii="TH SarabunPSK" w:hAnsi="TH SarabunPSK" w:cs="TH SarabunPSK" w:hint="cs"/>
          <w:sz w:val="32"/>
          <w:szCs w:val="32"/>
          <w:cs/>
        </w:rPr>
        <w:t>ัญ</w:t>
      </w:r>
      <w:r w:rsidRPr="00361575">
        <w:rPr>
          <w:rFonts w:ascii="TH SarabunPSK" w:hAnsi="TH SarabunPSK" w:cs="TH SarabunPSK"/>
          <w:sz w:val="32"/>
          <w:szCs w:val="32"/>
          <w:cs/>
        </w:rPr>
        <w:t>หาการทุจริตได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2E06E1" w:rsidRDefault="00750EE8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นกลไกสำหรับตรวจสอบ ติดตาม และประเมินผลการปฏิบัติงานของฝ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เกิดความโปร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งใสและลดการทุจริต สามารถตรวจสอบได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าใจบทบาท 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าที่ของตนเองมากขึ้น</w:t>
      </w:r>
    </w:p>
    <w:p w:rsidR="001F6D61" w:rsidRPr="002E06E1" w:rsidRDefault="00750EE8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50EE8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750EE8">
        <w:rPr>
          <w:rFonts w:ascii="TH SarabunPSK" w:hAnsi="TH SarabunPSK" w:cs="TH SarabunPSK" w:hint="cs"/>
          <w:sz w:val="32"/>
          <w:szCs w:val="32"/>
          <w:cs/>
        </w:rPr>
        <w:t xml:space="preserve">  ๒๒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2E06E1" w:rsidRDefault="00750EE8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50EE8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50EE8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2E06E1" w:rsidRDefault="00750EE8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วิธีการดำเนินงาน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จัดทำคู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มือระเบียบกฎหมายที่เกี่ยวข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สำหรับการประชุม</w:t>
      </w:r>
    </w:p>
    <w:p w:rsidR="001F6D61" w:rsidRPr="00361575" w:rsidRDefault="00750EE8" w:rsidP="003979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องถิ่นเป</w:t>
      </w:r>
      <w:r>
        <w:rPr>
          <w:rFonts w:ascii="TH SarabunPSK" w:hAnsi="TH SarabunPSK" w:cs="TH SarabunPSK" w:hint="cs"/>
          <w:sz w:val="32"/>
          <w:szCs w:val="32"/>
          <w:cs/>
        </w:rPr>
        <w:t>็น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คณะกรรมการตรวจสอบการดำเนินการต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างๆ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 การจัดซื้อจัดจ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างโครงการต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างๆ การแปรญัตติร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างข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อบัญญัติประจำป</w:t>
      </w:r>
      <w:r w:rsidR="006E5DE2">
        <w:rPr>
          <w:rFonts w:ascii="TH SarabunPSK" w:hAnsi="TH SarabunPSK" w:cs="TH SarabunPSK" w:hint="cs"/>
          <w:sz w:val="32"/>
          <w:szCs w:val="32"/>
          <w:cs/>
        </w:rPr>
        <w:t>ี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การตรวจรายงานการประชุม การติดตามและประเมินผลแผนพัฒนา ฯลฯ</w:t>
      </w:r>
    </w:p>
    <w:p w:rsidR="001F6D61" w:rsidRPr="00361575" w:rsidRDefault="006E5DE2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องถิ่นตั้งกระทู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ถามการบริหารงานในการประชุมสภาองค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</w:p>
    <w:p w:rsidR="001F6D61" w:rsidRPr="002E06E1" w:rsidRDefault="006E5DE2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ระยะเวลาดำเนินงาน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6E5DE2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6E5D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6E5D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2E06E1" w:rsidRDefault="006E5DE2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2E06E1" w:rsidRDefault="006E5DE2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งานกิจการสภา สำนักปลัด องค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6E5DE2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6E5DE2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2E06E1" w:rsidRDefault="006E5DE2" w:rsidP="006E5DE2">
      <w:pPr>
        <w:autoSpaceDE w:val="0"/>
        <w:autoSpaceDN w:val="0"/>
        <w:adjustRightInd w:val="0"/>
        <w:spacing w:before="8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2E06E1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6E5DE2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สมาชิกสภาท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องถิ่นเข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าใจบทบาทหน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 และร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วมตรวจสอบการปฏิบัติงานของฝ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</w:t>
      </w:r>
    </w:p>
    <w:p w:rsidR="001F6D61" w:rsidRPr="00361575" w:rsidRDefault="006E5DE2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การปฏิบัติงานต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างๆ มีความโปร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งใส ตรวจสอบได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162720" w:rsidRPr="00661CEE" w:rsidRDefault="00162720" w:rsidP="0016272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27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 : กิจกรรมการมีส</w:t>
      </w:r>
      <w:r w:rsidR="007A317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62720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62720">
        <w:rPr>
          <w:rFonts w:ascii="TH SarabunPSK" w:hAnsi="TH SarabunPSK" w:cs="TH SarabunPSK"/>
          <w:b/>
          <w:bCs/>
          <w:sz w:val="32"/>
          <w:szCs w:val="32"/>
          <w:cs/>
        </w:rPr>
        <w:t>วมในการปฏิบัติงานของสมาชิกสภาองค</w:t>
      </w:r>
      <w:r w:rsidR="007A317F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16272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การบริหารส</w:t>
      </w:r>
      <w:r w:rsidR="007A317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62720">
        <w:rPr>
          <w:rFonts w:ascii="TH SarabunPSK" w:hAnsi="TH SarabunPSK" w:cs="TH SarabunPSK"/>
          <w:b/>
          <w:bCs/>
          <w:sz w:val="32"/>
          <w:szCs w:val="32"/>
          <w:cs/>
        </w:rPr>
        <w:t>วนตำบล</w:t>
      </w:r>
      <w:r w:rsidR="0066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1CE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162720" w:rsidRDefault="00162720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6D61" w:rsidRPr="00361575" w:rsidRDefault="007A317F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ชื่อโครงการ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: กิจกรรมการมีส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วมในการปฏิบัติงานของสมาชิกสภาองค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งเสริมและการพัฒนาความเข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มแข็งขององค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เกี่ยวข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องกับหลายองค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ประกอบ และหลายฝ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ายโดยเฉพาะอย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างยิ่งบุคลากรท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อันได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แ</w:t>
      </w:r>
      <w:r w:rsidRPr="00361575">
        <w:rPr>
          <w:rFonts w:ascii="TH SarabunPSK" w:hAnsi="TH SarabunPSK" w:cs="TH SarabunPSK"/>
          <w:sz w:val="32"/>
          <w:szCs w:val="32"/>
          <w:cs/>
        </w:rPr>
        <w:t>ก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ายบริหารและฝ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ายสภาขององค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องถิ่นที่มาจากการเลือกตั้งฝ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าราชการองค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กรปกครองส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บุคลากรเหล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านี้มีบทบาทและต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องทำหน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าที่ของตนอย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างเข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 เพื่อเสริมสร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างแนวคิดประชาธิปไตยและการมีส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วมโดยให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มีกระบวนการสอดคล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องกับการปกครองระบอบประชาธิปไตย ให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มีการกระจายอำนาจการตัดสินใจ และแก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ไขป</w:t>
      </w:r>
      <w:r w:rsidR="007A317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ญหาภายในตำบลและตอบสนองความต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ตลอดจนมีการถ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วงดุลอำนาจระหว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ายสภากับฝ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ายบริหาร และที่สำคัญส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งเสริมการมีส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วมในการเสนอแก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ป</w:t>
      </w:r>
      <w:r w:rsidR="007A317F">
        <w:rPr>
          <w:rFonts w:ascii="TH SarabunPSK" w:hAnsi="TH SarabunPSK" w:cs="TH SarabunPSK" w:hint="cs"/>
          <w:sz w:val="32"/>
          <w:szCs w:val="32"/>
          <w:cs/>
        </w:rPr>
        <w:t>ั</w:t>
      </w:r>
      <w:r w:rsidRPr="00361575">
        <w:rPr>
          <w:rFonts w:ascii="TH SarabunPSK" w:hAnsi="TH SarabunPSK" w:cs="TH SarabunPSK"/>
          <w:sz w:val="32"/>
          <w:szCs w:val="32"/>
          <w:cs/>
        </w:rPr>
        <w:t>ญหา รวมถึงการตรวจสอบการปฏิบัติงานขององค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 xml:space="preserve">  องค์การบริหารส่วนตำบลหนองไทร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เล็งเห็นถึงความสำคัญของบทบาทของสภาท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 เกี่ยวกับการมีส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วมในการปฏิบัติงาน จึงได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ดำเนินกิจกรรมการมีส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วนร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วมในการปฏิบัติงานของสมาชิกสภาท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องถิ่นในเรื่องต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างๆ เพื่อเป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นการส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สมาชิกสภาท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องถิ่นมีความเข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มแข็งในการใช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อำนาจหรือปฏิบัติหน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าที่ให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เกิดความสมดุลในการบริหารงาน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7A317F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งเสริมให</w:t>
      </w:r>
      <w:r>
        <w:rPr>
          <w:rFonts w:ascii="TH SarabunPSK" w:hAnsi="TH SarabunPSK" w:cs="TH SarabunPSK" w:hint="cs"/>
          <w:sz w:val="32"/>
          <w:szCs w:val="32"/>
          <w:cs/>
        </w:rPr>
        <w:t>้ส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 มีบทบาทในการปฏิบัติงาน และการมีส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วมในการทำงาน</w:t>
      </w:r>
    </w:p>
    <w:p w:rsidR="001F6D61" w:rsidRPr="00361575" w:rsidRDefault="007A317F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นการตรวจสอบการปฏิบัติงานของฝ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ายบริหาร</w:t>
      </w:r>
    </w:p>
    <w:p w:rsidR="001F6D61" w:rsidRPr="00361575" w:rsidRDefault="007A317F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เพื่อเป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นการบรรเทาความเดือดร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อนของประชาชน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าหมาย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สมาชิกสภาองค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7A317F">
        <w:rPr>
          <w:rFonts w:ascii="TH SarabunPSK" w:hAnsi="TH SarabunPSK" w:cs="TH SarabunPSK" w:hint="cs"/>
          <w:sz w:val="32"/>
          <w:szCs w:val="32"/>
          <w:cs/>
        </w:rPr>
        <w:t xml:space="preserve">  ๒๒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พื้นที่ดำเนินงาน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องค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7A317F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7A317F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162720" w:rsidRDefault="007A317F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วิธีดำเนินงาน</w:t>
      </w:r>
    </w:p>
    <w:p w:rsidR="001F6D61" w:rsidRPr="00361575" w:rsidRDefault="00F34A76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๖.๑ 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งตั้งสมาชิกสภาองค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นคณะกรรมการร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วมในการปฏิบัติงานในเรื่องต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างๆ เช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น</w:t>
      </w:r>
    </w:p>
    <w:p w:rsidR="001F6D61" w:rsidRPr="00361575" w:rsidRDefault="001F6D61" w:rsidP="00F34A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งตั้งคณะอนุกรรมการปฏิบัติภารกิจถ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ายโอนของกรมอุตสาหกรรมพื้นฐานและการเหมืองแร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เพื่อร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วมติดตามและตรวจเกี่ยวกับสิ่งแวดล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อมและมลพิษในการประกอบกิจการตาม พ.ร.บ.แร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๑๑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นคณะกรรมการศูนย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์ดำรงธรรมตำบล 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๒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นคณะกรรมการควบคุมการระบาดโรคไข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เลือดออก </w:t>
      </w:r>
      <w:r w:rsidR="00F34A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61575">
        <w:rPr>
          <w:rFonts w:ascii="TH SarabunPSK" w:hAnsi="TH SarabunPSK" w:cs="TH SarabunPSK"/>
          <w:sz w:val="32"/>
          <w:szCs w:val="32"/>
          <w:cs/>
        </w:rPr>
        <w:t>จำนวน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๑๑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- แต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งตั้งเป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นคณะกรรมการศูนย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พัฒนาเด็กเล็กก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อนวัยเรียน จำนวน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๓  </w:t>
      </w:r>
      <w:r w:rsidRPr="00361575">
        <w:rPr>
          <w:rFonts w:ascii="TH SarabunPSK" w:hAnsi="TH SarabunPSK" w:cs="TH SarabunPSK"/>
          <w:sz w:val="32"/>
          <w:szCs w:val="32"/>
          <w:cs/>
        </w:rPr>
        <w:t>ศูนย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 xml:space="preserve"> รวม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๖  </w:t>
      </w:r>
      <w:r w:rsidRPr="00361575">
        <w:rPr>
          <w:rFonts w:ascii="TH SarabunPSK" w:hAnsi="TH SarabunPSK" w:cs="TH SarabunPSK"/>
          <w:sz w:val="32"/>
          <w:szCs w:val="32"/>
          <w:cs/>
        </w:rPr>
        <w:t>คน</w:t>
      </w:r>
    </w:p>
    <w:p w:rsidR="001F6D61" w:rsidRPr="00361575" w:rsidRDefault="00F34A76" w:rsidP="0039791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 xml:space="preserve"> สมาชิกสภาองค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รับการแต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งตั้ง เข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วมปฏิบัติหน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าที่นำข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อมูลแจ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งในที่ประชุมสภาองค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วนตำบล เพื่อทำการปรับปรุงระบบการปฏิบัติงานในส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วนที่ประชาชนได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รับความเดือดร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อนและต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1F6D61"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</w:t>
      </w:r>
    </w:p>
    <w:p w:rsidR="001F6D61" w:rsidRPr="00162720" w:rsidRDefault="00F34A76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(ป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  -  ๒๕๖๔</w:t>
      </w:r>
      <w:r w:rsidRPr="00361575">
        <w:rPr>
          <w:rFonts w:ascii="TH SarabunPSK" w:hAnsi="TH SarabunPSK" w:cs="TH SarabunPSK"/>
          <w:sz w:val="32"/>
          <w:szCs w:val="32"/>
          <w:cs/>
        </w:rPr>
        <w:t>)</w:t>
      </w:r>
    </w:p>
    <w:p w:rsidR="001F6D61" w:rsidRPr="00162720" w:rsidRDefault="00F34A76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ไม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ใช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งบประมาณ</w:t>
      </w:r>
    </w:p>
    <w:p w:rsidR="001F6D61" w:rsidRPr="00162720" w:rsidRDefault="00F34A76" w:rsidP="0039791B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๙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1F6D61" w:rsidRPr="00361575" w:rsidRDefault="001F6D61" w:rsidP="003979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งานกิจการสภา สำนักปลัด องค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F34A76">
        <w:rPr>
          <w:rFonts w:ascii="TH SarabunPSK" w:hAnsi="TH SarabunPSK" w:cs="TH SarabunPSK" w:hint="cs"/>
          <w:sz w:val="32"/>
          <w:szCs w:val="32"/>
          <w:cs/>
        </w:rPr>
        <w:t>หนองไทร</w:t>
      </w:r>
    </w:p>
    <w:p w:rsidR="001F6D61" w:rsidRPr="00162720" w:rsidRDefault="00F34A76" w:rsidP="001F6D6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1F6D61" w:rsidRPr="00162720">
        <w:rPr>
          <w:rFonts w:ascii="TH SarabunPSK" w:hAnsi="TH SarabunPSK" w:cs="TH SarabunPSK"/>
          <w:b/>
          <w:bCs/>
          <w:sz w:val="32"/>
          <w:szCs w:val="32"/>
          <w:cs/>
        </w:rPr>
        <w:t>. 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1F6D61" w:rsidRPr="00361575" w:rsidRDefault="001F6D61" w:rsidP="00F34A7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61575">
        <w:rPr>
          <w:rFonts w:ascii="TH SarabunPSK" w:hAnsi="TH SarabunPSK" w:cs="TH SarabunPSK"/>
          <w:sz w:val="32"/>
          <w:szCs w:val="32"/>
          <w:cs/>
        </w:rPr>
        <w:t>การพัฒนาองค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์</w:t>
      </w:r>
      <w:r w:rsidRPr="00361575">
        <w:rPr>
          <w:rFonts w:ascii="TH SarabunPSK" w:hAnsi="TH SarabunPSK" w:cs="TH SarabunPSK"/>
          <w:sz w:val="32"/>
          <w:szCs w:val="32"/>
          <w:cs/>
        </w:rPr>
        <w:t>การบริหารส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วนตำบล</w:t>
      </w:r>
      <w:r w:rsidR="00F34A76">
        <w:rPr>
          <w:rFonts w:ascii="TH SarabunPSK" w:hAnsi="TH SarabunPSK" w:cs="TH SarabunPSK" w:hint="cs"/>
          <w:sz w:val="32"/>
          <w:szCs w:val="32"/>
          <w:cs/>
        </w:rPr>
        <w:t xml:space="preserve">หนองไทร  </w:t>
      </w:r>
      <w:r w:rsidRPr="00361575">
        <w:rPr>
          <w:rFonts w:ascii="TH SarabunPSK" w:hAnsi="TH SarabunPSK" w:cs="TH SarabunPSK"/>
          <w:sz w:val="32"/>
          <w:szCs w:val="32"/>
          <w:cs/>
        </w:rPr>
        <w:t>เป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็</w:t>
      </w:r>
      <w:r w:rsidRPr="00361575">
        <w:rPr>
          <w:rFonts w:ascii="TH SarabunPSK" w:hAnsi="TH SarabunPSK" w:cs="TH SarabunPSK"/>
          <w:sz w:val="32"/>
          <w:szCs w:val="32"/>
          <w:cs/>
        </w:rPr>
        <w:t>นไปอย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างต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่</w:t>
      </w:r>
      <w:r w:rsidRPr="00361575">
        <w:rPr>
          <w:rFonts w:ascii="TH SarabunPSK" w:hAnsi="TH SarabunPSK" w:cs="TH SarabunPSK"/>
          <w:sz w:val="32"/>
          <w:szCs w:val="32"/>
          <w:cs/>
        </w:rPr>
        <w:t>อเนื่อง ตอบสนองความต</w:t>
      </w:r>
      <w:r w:rsidR="00F34A76">
        <w:rPr>
          <w:rFonts w:ascii="TH SarabunPSK" w:hAnsi="TH SarabunPSK" w:cs="TH SarabunPSK" w:hint="cs"/>
          <w:sz w:val="32"/>
          <w:szCs w:val="32"/>
          <w:cs/>
        </w:rPr>
        <w:t>้</w:t>
      </w:r>
      <w:r w:rsidRPr="00361575">
        <w:rPr>
          <w:rFonts w:ascii="TH SarabunPSK" w:hAnsi="TH SarabunPSK" w:cs="TH SarabunPSK"/>
          <w:sz w:val="32"/>
          <w:szCs w:val="32"/>
          <w:cs/>
        </w:rPr>
        <w:t>องการของประชาชน เกิดทัศนคติที่ดี</w:t>
      </w:r>
    </w:p>
    <w:p w:rsidR="001F6D61" w:rsidRDefault="001F6D61" w:rsidP="001F6D61"/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85AC6" w:rsidRDefault="00D85AC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2720" w:rsidRDefault="0016272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Pr="005B1DD1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Pr="005B1DD1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Pr="005B1DD1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1DD1" w:rsidRDefault="005B1DD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1DD1" w:rsidRPr="005B1DD1" w:rsidRDefault="005B1DD1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Pr="005B1DD1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B1DD1" w:rsidRDefault="00DD4F60" w:rsidP="005A232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๔.๔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เสริมพลังการมีส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วมของชุมชน (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</w:rPr>
        <w:t>Community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) และบูรณาการทุกภาคส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วนเพื่อต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อต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านการทุจริต</w:t>
      </w:r>
    </w:p>
    <w:p w:rsidR="005A232C" w:rsidRPr="005B1DD1" w:rsidRDefault="005A232C" w:rsidP="005A232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Pr="00661CEE" w:rsidRDefault="005A232C" w:rsidP="005A232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B1DD1">
        <w:rPr>
          <w:rFonts w:ascii="TH SarabunPSK" w:hAnsi="TH SarabunPSK" w:cs="TH SarabunPSK"/>
          <w:b/>
          <w:bCs/>
          <w:sz w:val="32"/>
          <w:szCs w:val="32"/>
          <w:cs/>
        </w:rPr>
        <w:t>โครงการกิจกรรมการติดป</w:t>
      </w:r>
      <w:r w:rsidR="00767CC2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b/>
          <w:bCs/>
          <w:sz w:val="32"/>
          <w:szCs w:val="32"/>
          <w:cs/>
        </w:rPr>
        <w:t>ายประชาสัมพันธ</w:t>
      </w:r>
      <w:r w:rsidR="00767CC2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5B1DD1">
        <w:rPr>
          <w:rFonts w:ascii="TH SarabunPSK" w:hAnsi="TH SarabunPSK" w:cs="TH SarabunPSK"/>
          <w:b/>
          <w:bCs/>
          <w:sz w:val="32"/>
          <w:szCs w:val="32"/>
          <w:cs/>
        </w:rPr>
        <w:t>กรณีพบเห็นการทุจริต</w:t>
      </w:r>
      <w:r w:rsidR="0066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61CEE">
        <w:rPr>
          <w:rFonts w:ascii="TH SarabunPSK" w:hAnsi="TH SarabunPSK" w:cs="TH SarabunPSK" w:hint="cs"/>
          <w:b/>
          <w:bCs/>
          <w:sz w:val="32"/>
          <w:szCs w:val="32"/>
          <w:cs/>
        </w:rPr>
        <w:t>(๒)</w:t>
      </w: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B1DD1" w:rsidRPr="005B1DD1" w:rsidRDefault="00767CC2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 xml:space="preserve">. ชื่อโครงการ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กิจกรรมการติดป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ายประชาสัมพันธ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กรณีพบเห็นการทุจริต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หลักการและเหตุผล/ที่มาของโครงการ</w:t>
      </w:r>
    </w:p>
    <w:p w:rsidR="005B1DD1" w:rsidRPr="005B1DD1" w:rsidRDefault="005B1DD1" w:rsidP="00767CC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1DD1">
        <w:rPr>
          <w:rFonts w:ascii="TH SarabunPSK" w:hAnsi="TH SarabunPSK" w:cs="TH SarabunPSK"/>
          <w:sz w:val="32"/>
          <w:szCs w:val="32"/>
          <w:cs/>
        </w:rPr>
        <w:t>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ั</w:t>
      </w:r>
      <w:r w:rsidRPr="005B1DD1">
        <w:rPr>
          <w:rFonts w:ascii="TH SarabunPSK" w:hAnsi="TH SarabunPSK" w:cs="TH SarabunPSK"/>
          <w:sz w:val="32"/>
          <w:szCs w:val="32"/>
          <w:cs/>
        </w:rPr>
        <w:t>ญหาการทุจริตที่เกิดขึ้นในหน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วยงานภาครัฐได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งผลเสียหายกับประเทศชาติอย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างมาก จำเป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็</w:t>
      </w:r>
      <w:r w:rsidRPr="005B1DD1">
        <w:rPr>
          <w:rFonts w:ascii="TH SarabunPSK" w:hAnsi="TH SarabunPSK" w:cs="TH SarabunPSK"/>
          <w:sz w:val="32"/>
          <w:szCs w:val="32"/>
          <w:cs/>
        </w:rPr>
        <w:t>นที่ทุกภาคส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วนในสังคมจะต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องตระหนักและร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วมกันแก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ไขจัดการป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ั</w:t>
      </w:r>
      <w:r w:rsidRPr="005B1DD1">
        <w:rPr>
          <w:rFonts w:ascii="TH SarabunPSK" w:hAnsi="TH SarabunPSK" w:cs="TH SarabunPSK"/>
          <w:sz w:val="32"/>
          <w:szCs w:val="32"/>
          <w:cs/>
        </w:rPr>
        <w:t>ญหา โดยการเข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าไปมีส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วนร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วมเป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็</w:t>
      </w:r>
      <w:r w:rsidRPr="005B1DD1">
        <w:rPr>
          <w:rFonts w:ascii="TH SarabunPSK" w:hAnsi="TH SarabunPSK" w:cs="TH SarabunPSK"/>
          <w:sz w:val="32"/>
          <w:szCs w:val="32"/>
          <w:cs/>
        </w:rPr>
        <w:t>นเครือข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ายในการขับเคลื่อนต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างๆ ให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เกิดการเฝ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าระวัง 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องปรามการทุจริต ในรูปแบบการกระตุ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นให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ทุกภาคส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วน</w:t>
      </w:r>
      <w:r w:rsidR="00767C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DD1">
        <w:rPr>
          <w:rFonts w:ascii="TH SarabunPSK" w:hAnsi="TH SarabunPSK" w:cs="TH SarabunPSK"/>
          <w:sz w:val="32"/>
          <w:szCs w:val="32"/>
          <w:cs/>
        </w:rPr>
        <w:t>ได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ตระหนักถึงป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ั</w:t>
      </w:r>
      <w:r w:rsidRPr="005B1DD1">
        <w:rPr>
          <w:rFonts w:ascii="TH SarabunPSK" w:hAnsi="TH SarabunPSK" w:cs="TH SarabunPSK"/>
          <w:sz w:val="32"/>
          <w:szCs w:val="32"/>
          <w:cs/>
        </w:rPr>
        <w:t>ญหาการทุจริตคอร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์</w:t>
      </w:r>
      <w:r w:rsidRPr="005B1DD1">
        <w:rPr>
          <w:rFonts w:ascii="TH SarabunPSK" w:hAnsi="TH SarabunPSK" w:cs="TH SarabunPSK"/>
          <w:sz w:val="32"/>
          <w:szCs w:val="32"/>
          <w:cs/>
        </w:rPr>
        <w:t>รัปชันและมีส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วนร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่</w:t>
      </w:r>
      <w:r w:rsidRPr="005B1DD1">
        <w:rPr>
          <w:rFonts w:ascii="TH SarabunPSK" w:hAnsi="TH SarabunPSK" w:cs="TH SarabunPSK"/>
          <w:sz w:val="32"/>
          <w:szCs w:val="32"/>
          <w:cs/>
        </w:rPr>
        <w:t>วมในการป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้</w:t>
      </w:r>
      <w:r w:rsidRPr="005B1DD1">
        <w:rPr>
          <w:rFonts w:ascii="TH SarabunPSK" w:hAnsi="TH SarabunPSK" w:cs="TH SarabunPSK"/>
          <w:sz w:val="32"/>
          <w:szCs w:val="32"/>
          <w:cs/>
        </w:rPr>
        <w:t>องกันและปราบปรามการทุจริต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ประชาชนมีส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วนร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วมในการป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องกันการทุจริต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เพื่อแสดงเจตนารมณ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ในการแก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ไขป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ญหาการทุจริต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เป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าหมาย/ผลผลิต</w:t>
      </w:r>
    </w:p>
    <w:p w:rsidR="005B1DD1" w:rsidRPr="005B1DD1" w:rsidRDefault="005B1DD1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B1DD1">
        <w:rPr>
          <w:rFonts w:ascii="TH SarabunPSK" w:hAnsi="TH SarabunPSK" w:cs="TH SarabunPSK"/>
          <w:sz w:val="32"/>
          <w:szCs w:val="32"/>
          <w:cs/>
        </w:rPr>
        <w:t>ประชาชนใน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เขตตำบลหนองไทร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พื้นที่ดำเนินการ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องค์การบริหารส่วนตำบลหนองไทร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วิธีดำเนินการ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ขออนุมัติจัดทำป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ายประชาสัมพันธ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ดประกาศประชาสัมพันธ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ณ </w:t>
      </w:r>
      <w:r>
        <w:rPr>
          <w:rFonts w:ascii="TH SarabunPSK" w:hAnsi="TH SarabunPSK" w:cs="TH SarabunPSK"/>
          <w:sz w:val="32"/>
          <w:szCs w:val="32"/>
          <w:cs/>
        </w:rPr>
        <w:t>บริเวณ</w:t>
      </w:r>
      <w:r>
        <w:rPr>
          <w:rFonts w:ascii="TH SarabunPSK" w:hAnsi="TH SarabunPSK" w:cs="TH SarabunPSK" w:hint="cs"/>
          <w:sz w:val="32"/>
          <w:szCs w:val="32"/>
          <w:cs/>
        </w:rPr>
        <w:t>ที่เห็นเด่นชัด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๖.๓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จัดเจ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าหน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าที่รับผิดชอบรับแจ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งเหตุทางโทรศัพท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๖.๔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บันทึกเรื่องร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องเรียน 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องทุกข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๖.๕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เสนอผู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บริหารพิจารณาสั่งการ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๖.๖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ดำเนินการปรับปรุงแก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ไขเรื่องที่ได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รับการร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องเรียน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ระยะเวลาดำเนินการ</w:t>
      </w:r>
    </w:p>
    <w:p w:rsidR="005B1DD1" w:rsidRPr="005B1DD1" w:rsidRDefault="005B1DD1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B1DD1">
        <w:rPr>
          <w:rFonts w:ascii="TH SarabunPSK" w:hAnsi="TH SarabunPSK" w:cs="TH SarabunPSK"/>
          <w:sz w:val="32"/>
          <w:szCs w:val="32"/>
          <w:cs/>
        </w:rPr>
        <w:t>(ป</w:t>
      </w:r>
      <w:r w:rsidR="00767CC2">
        <w:rPr>
          <w:rFonts w:ascii="TH SarabunPSK" w:hAnsi="TH SarabunPSK" w:cs="TH SarabunPSK" w:hint="cs"/>
          <w:sz w:val="32"/>
          <w:szCs w:val="32"/>
          <w:cs/>
        </w:rPr>
        <w:t>ี</w:t>
      </w:r>
      <w:r w:rsidR="00747E79">
        <w:rPr>
          <w:rFonts w:ascii="TH SarabunPSK" w:hAnsi="TH SarabunPSK" w:cs="TH SarabunPSK" w:hint="cs"/>
          <w:sz w:val="32"/>
          <w:szCs w:val="32"/>
          <w:cs/>
        </w:rPr>
        <w:t xml:space="preserve"> พ.ศ.  ๒๕๖๒</w:t>
      </w:r>
      <w:r w:rsidR="00767C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DD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767CC2">
        <w:rPr>
          <w:rFonts w:ascii="TH SarabunPSK" w:hAnsi="TH SarabunPSK" w:cs="TH SarabunPSK" w:hint="cs"/>
          <w:sz w:val="32"/>
          <w:szCs w:val="32"/>
          <w:cs/>
        </w:rPr>
        <w:t>๒๕๖๔</w:t>
      </w:r>
      <w:r w:rsidRPr="005B1DD1">
        <w:rPr>
          <w:rFonts w:ascii="TH SarabunPSK" w:hAnsi="TH SarabunPSK" w:cs="TH SarabunPSK"/>
          <w:sz w:val="32"/>
          <w:szCs w:val="32"/>
          <w:cs/>
        </w:rPr>
        <w:t>)</w:t>
      </w:r>
    </w:p>
    <w:p w:rsidR="005B1DD1" w:rsidRPr="005B1DD1" w:rsidRDefault="003F02E7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งบประมาณดำเนินการ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๓,๐๐๐  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บาท</w:t>
      </w:r>
      <w:r w:rsidR="003F02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02E7">
        <w:rPr>
          <w:rFonts w:ascii="TH SarabunPSK" w:hAnsi="TH SarabunPSK" w:cs="TH SarabunPSK" w:hint="cs"/>
          <w:sz w:val="32"/>
          <w:szCs w:val="32"/>
          <w:cs/>
        </w:rPr>
        <w:t>(หมวดใช้สอยและวัสดุ)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ผู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รับผิดชอบโครงการ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สำนักปลัด 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องค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การบริหารส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วน</w:t>
      </w:r>
      <w:r>
        <w:rPr>
          <w:rFonts w:ascii="TH SarabunPSK" w:hAnsi="TH SarabunPSK" w:cs="TH SarabunPSK" w:hint="cs"/>
          <w:sz w:val="32"/>
          <w:szCs w:val="32"/>
          <w:cs/>
        </w:rPr>
        <w:t>ตำบลหนองไทร</w:t>
      </w:r>
    </w:p>
    <w:p w:rsidR="005B1DD1" w:rsidRPr="005B1DD1" w:rsidRDefault="00767CC2" w:rsidP="00767CC2">
      <w:pPr>
        <w:autoSpaceDE w:val="0"/>
        <w:autoSpaceDN w:val="0"/>
        <w:adjustRightInd w:val="0"/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5B1DD1" w:rsidRPr="005B1DD1">
        <w:rPr>
          <w:rFonts w:ascii="TH SarabunPSK" w:hAnsi="TH SarabunPSK" w:cs="TH SarabunPSK"/>
          <w:b/>
          <w:bCs/>
          <w:sz w:val="32"/>
          <w:szCs w:val="32"/>
          <w:cs/>
        </w:rPr>
        <w:t>. ตัวชี้วัด/ผลลัพธ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๑๐.๑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จำนวนเรื่องร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องเรียนเกี่ยวกับการทุจริต</w:t>
      </w:r>
      <w:bookmarkStart w:id="0" w:name="_GoBack"/>
      <w:bookmarkEnd w:id="0"/>
    </w:p>
    <w:p w:rsidR="005B1DD1" w:rsidRPr="005B1DD1" w:rsidRDefault="00767CC2" w:rsidP="005A232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๑๐.๒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 xml:space="preserve"> นำเรื่องที่ได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รับการร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องเรียนไปดำเนินการปรับปรุงแก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="005B1DD1" w:rsidRPr="005B1DD1">
        <w:rPr>
          <w:rFonts w:ascii="TH SarabunPSK" w:hAnsi="TH SarabunPSK" w:cs="TH SarabunPSK"/>
          <w:sz w:val="32"/>
          <w:szCs w:val="32"/>
          <w:cs/>
        </w:rPr>
        <w:t>ไข</w:t>
      </w: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A232C" w:rsidRDefault="005A232C" w:rsidP="005B1DD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F67B5" w:rsidRDefault="003F67B5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2720" w:rsidRDefault="0016272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A232C" w:rsidRDefault="005A232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A232C" w:rsidRDefault="005A232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A232C" w:rsidRDefault="005A232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34A76" w:rsidRDefault="00F34A7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34A76" w:rsidRDefault="00F34A76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C0137" w:rsidRDefault="005C0137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62720" w:rsidRDefault="00162720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149CC" w:rsidRDefault="00E149CC" w:rsidP="002F5BE7">
      <w:pPr>
        <w:pStyle w:val="msonospacing0"/>
        <w:spacing w:before="0"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E149CC" w:rsidSect="00556632">
      <w:pgSz w:w="11906" w:h="16838"/>
      <w:pgMar w:top="124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45F" w:rsidRDefault="007D345F" w:rsidP="007D5582">
      <w:pPr>
        <w:spacing w:after="0" w:line="240" w:lineRule="auto"/>
      </w:pPr>
      <w:r>
        <w:separator/>
      </w:r>
    </w:p>
  </w:endnote>
  <w:endnote w:type="continuationSeparator" w:id="0">
    <w:p w:rsidR="007D345F" w:rsidRDefault="007D345F" w:rsidP="007D5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45F" w:rsidRDefault="007D345F" w:rsidP="007D5582">
      <w:pPr>
        <w:spacing w:after="0" w:line="240" w:lineRule="auto"/>
      </w:pPr>
      <w:r>
        <w:separator/>
      </w:r>
    </w:p>
  </w:footnote>
  <w:footnote w:type="continuationSeparator" w:id="0">
    <w:p w:rsidR="007D345F" w:rsidRDefault="007D345F" w:rsidP="007D5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6CD2"/>
    <w:multiLevelType w:val="hybridMultilevel"/>
    <w:tmpl w:val="795E9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31A0"/>
    <w:multiLevelType w:val="hybridMultilevel"/>
    <w:tmpl w:val="F95CCB4E"/>
    <w:lvl w:ilvl="0" w:tplc="2DC89D8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382311"/>
    <w:multiLevelType w:val="hybridMultilevel"/>
    <w:tmpl w:val="E610A6A2"/>
    <w:lvl w:ilvl="0" w:tplc="8594EEA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01C6743"/>
    <w:multiLevelType w:val="hybridMultilevel"/>
    <w:tmpl w:val="66A06C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880"/>
    <w:rsid w:val="00000147"/>
    <w:rsid w:val="00001877"/>
    <w:rsid w:val="00010AA8"/>
    <w:rsid w:val="0001515D"/>
    <w:rsid w:val="00034397"/>
    <w:rsid w:val="00034E20"/>
    <w:rsid w:val="0004627B"/>
    <w:rsid w:val="0004628E"/>
    <w:rsid w:val="000533C7"/>
    <w:rsid w:val="000642AC"/>
    <w:rsid w:val="00067B91"/>
    <w:rsid w:val="00072037"/>
    <w:rsid w:val="00076911"/>
    <w:rsid w:val="00082093"/>
    <w:rsid w:val="000908AF"/>
    <w:rsid w:val="000A00C7"/>
    <w:rsid w:val="000B0819"/>
    <w:rsid w:val="000B604A"/>
    <w:rsid w:val="000C0D1C"/>
    <w:rsid w:val="000D24E8"/>
    <w:rsid w:val="000D268C"/>
    <w:rsid w:val="000D562F"/>
    <w:rsid w:val="000D71D7"/>
    <w:rsid w:val="000E1E22"/>
    <w:rsid w:val="000E7284"/>
    <w:rsid w:val="000F095D"/>
    <w:rsid w:val="000F2485"/>
    <w:rsid w:val="00113E41"/>
    <w:rsid w:val="0012318A"/>
    <w:rsid w:val="001236A6"/>
    <w:rsid w:val="00127097"/>
    <w:rsid w:val="00131009"/>
    <w:rsid w:val="00132896"/>
    <w:rsid w:val="00154A1C"/>
    <w:rsid w:val="00157561"/>
    <w:rsid w:val="00161742"/>
    <w:rsid w:val="00162720"/>
    <w:rsid w:val="00162A2F"/>
    <w:rsid w:val="00176C70"/>
    <w:rsid w:val="00177EED"/>
    <w:rsid w:val="00182103"/>
    <w:rsid w:val="00182C73"/>
    <w:rsid w:val="001919AF"/>
    <w:rsid w:val="001937B1"/>
    <w:rsid w:val="00193D24"/>
    <w:rsid w:val="00196F2D"/>
    <w:rsid w:val="00197CD0"/>
    <w:rsid w:val="001A138E"/>
    <w:rsid w:val="001A1B7E"/>
    <w:rsid w:val="001A38AA"/>
    <w:rsid w:val="001A3FE2"/>
    <w:rsid w:val="001A6ECB"/>
    <w:rsid w:val="001B19B3"/>
    <w:rsid w:val="001B307F"/>
    <w:rsid w:val="001B5B97"/>
    <w:rsid w:val="001B5FA0"/>
    <w:rsid w:val="001C18AA"/>
    <w:rsid w:val="001C72AC"/>
    <w:rsid w:val="001D348C"/>
    <w:rsid w:val="001E41B0"/>
    <w:rsid w:val="001E7C20"/>
    <w:rsid w:val="001F3A7B"/>
    <w:rsid w:val="001F5273"/>
    <w:rsid w:val="001F5AA5"/>
    <w:rsid w:val="001F6D61"/>
    <w:rsid w:val="001F7F88"/>
    <w:rsid w:val="00211386"/>
    <w:rsid w:val="00212886"/>
    <w:rsid w:val="00227DB5"/>
    <w:rsid w:val="00231F4B"/>
    <w:rsid w:val="00235D6A"/>
    <w:rsid w:val="0024305D"/>
    <w:rsid w:val="00246D81"/>
    <w:rsid w:val="0026417D"/>
    <w:rsid w:val="002729A5"/>
    <w:rsid w:val="002758EF"/>
    <w:rsid w:val="00277051"/>
    <w:rsid w:val="002775BA"/>
    <w:rsid w:val="00280055"/>
    <w:rsid w:val="00280A98"/>
    <w:rsid w:val="00282EF0"/>
    <w:rsid w:val="00286261"/>
    <w:rsid w:val="00290D33"/>
    <w:rsid w:val="00293489"/>
    <w:rsid w:val="00295CEE"/>
    <w:rsid w:val="002A41F7"/>
    <w:rsid w:val="002A666B"/>
    <w:rsid w:val="002B55B2"/>
    <w:rsid w:val="002B7D1A"/>
    <w:rsid w:val="002C2F5F"/>
    <w:rsid w:val="002C583D"/>
    <w:rsid w:val="002D1ECF"/>
    <w:rsid w:val="002D5F30"/>
    <w:rsid w:val="002E059B"/>
    <w:rsid w:val="002E06E1"/>
    <w:rsid w:val="002E11FD"/>
    <w:rsid w:val="002E5631"/>
    <w:rsid w:val="002F5BE7"/>
    <w:rsid w:val="002F7A73"/>
    <w:rsid w:val="00303154"/>
    <w:rsid w:val="00312202"/>
    <w:rsid w:val="00312DF8"/>
    <w:rsid w:val="00315E50"/>
    <w:rsid w:val="00315F4D"/>
    <w:rsid w:val="00321A3A"/>
    <w:rsid w:val="00322A2E"/>
    <w:rsid w:val="00323247"/>
    <w:rsid w:val="003270A0"/>
    <w:rsid w:val="003318C8"/>
    <w:rsid w:val="003445B6"/>
    <w:rsid w:val="00346322"/>
    <w:rsid w:val="00347211"/>
    <w:rsid w:val="003520B6"/>
    <w:rsid w:val="00354880"/>
    <w:rsid w:val="00361575"/>
    <w:rsid w:val="00374E8F"/>
    <w:rsid w:val="00376E59"/>
    <w:rsid w:val="003849B1"/>
    <w:rsid w:val="00386091"/>
    <w:rsid w:val="00386A2C"/>
    <w:rsid w:val="00392D40"/>
    <w:rsid w:val="0039791B"/>
    <w:rsid w:val="003A009F"/>
    <w:rsid w:val="003A054A"/>
    <w:rsid w:val="003A7FEE"/>
    <w:rsid w:val="003D0800"/>
    <w:rsid w:val="003D38DE"/>
    <w:rsid w:val="003F02E7"/>
    <w:rsid w:val="003F2B13"/>
    <w:rsid w:val="003F67B5"/>
    <w:rsid w:val="00403E51"/>
    <w:rsid w:val="00411587"/>
    <w:rsid w:val="004144D1"/>
    <w:rsid w:val="00415DD5"/>
    <w:rsid w:val="0043605C"/>
    <w:rsid w:val="004362C7"/>
    <w:rsid w:val="00446287"/>
    <w:rsid w:val="004569FB"/>
    <w:rsid w:val="00457D29"/>
    <w:rsid w:val="004650BF"/>
    <w:rsid w:val="00470602"/>
    <w:rsid w:val="00473A49"/>
    <w:rsid w:val="004811A7"/>
    <w:rsid w:val="00483644"/>
    <w:rsid w:val="0048494C"/>
    <w:rsid w:val="0049314D"/>
    <w:rsid w:val="004A15DF"/>
    <w:rsid w:val="004A7EE2"/>
    <w:rsid w:val="004B027F"/>
    <w:rsid w:val="004B0C93"/>
    <w:rsid w:val="004B1019"/>
    <w:rsid w:val="004B4485"/>
    <w:rsid w:val="004C08EB"/>
    <w:rsid w:val="004C13B4"/>
    <w:rsid w:val="004C1FCD"/>
    <w:rsid w:val="004C20B6"/>
    <w:rsid w:val="004C6068"/>
    <w:rsid w:val="004C6EE7"/>
    <w:rsid w:val="004D1B6D"/>
    <w:rsid w:val="004D6BA3"/>
    <w:rsid w:val="004E00C1"/>
    <w:rsid w:val="004E030E"/>
    <w:rsid w:val="004E0715"/>
    <w:rsid w:val="004E3800"/>
    <w:rsid w:val="004F0407"/>
    <w:rsid w:val="004F0D51"/>
    <w:rsid w:val="004F4D1F"/>
    <w:rsid w:val="00501B08"/>
    <w:rsid w:val="00504BF9"/>
    <w:rsid w:val="00505647"/>
    <w:rsid w:val="00505FCC"/>
    <w:rsid w:val="0051323B"/>
    <w:rsid w:val="005253E4"/>
    <w:rsid w:val="0053233B"/>
    <w:rsid w:val="00535C29"/>
    <w:rsid w:val="005412FD"/>
    <w:rsid w:val="005430E9"/>
    <w:rsid w:val="00546DD3"/>
    <w:rsid w:val="00550C4D"/>
    <w:rsid w:val="005546BB"/>
    <w:rsid w:val="00556632"/>
    <w:rsid w:val="00572343"/>
    <w:rsid w:val="00572C05"/>
    <w:rsid w:val="005815B3"/>
    <w:rsid w:val="0059246D"/>
    <w:rsid w:val="00593AA5"/>
    <w:rsid w:val="00595F98"/>
    <w:rsid w:val="00596174"/>
    <w:rsid w:val="005A198E"/>
    <w:rsid w:val="005A232C"/>
    <w:rsid w:val="005A4625"/>
    <w:rsid w:val="005B1DD1"/>
    <w:rsid w:val="005B33A5"/>
    <w:rsid w:val="005B738E"/>
    <w:rsid w:val="005C0137"/>
    <w:rsid w:val="005C5603"/>
    <w:rsid w:val="005D4723"/>
    <w:rsid w:val="005D5B94"/>
    <w:rsid w:val="005E39B3"/>
    <w:rsid w:val="005F312D"/>
    <w:rsid w:val="005F5FD0"/>
    <w:rsid w:val="0062314A"/>
    <w:rsid w:val="006274C2"/>
    <w:rsid w:val="00630913"/>
    <w:rsid w:val="0065089B"/>
    <w:rsid w:val="00661CEE"/>
    <w:rsid w:val="00670158"/>
    <w:rsid w:val="006734D9"/>
    <w:rsid w:val="006738C4"/>
    <w:rsid w:val="00682000"/>
    <w:rsid w:val="00682261"/>
    <w:rsid w:val="006850DF"/>
    <w:rsid w:val="006870B0"/>
    <w:rsid w:val="006935F9"/>
    <w:rsid w:val="006B1897"/>
    <w:rsid w:val="006B5D9D"/>
    <w:rsid w:val="006B6ECE"/>
    <w:rsid w:val="006B7B5D"/>
    <w:rsid w:val="006C36A4"/>
    <w:rsid w:val="006C5241"/>
    <w:rsid w:val="006C6226"/>
    <w:rsid w:val="006E2090"/>
    <w:rsid w:val="006E5BFE"/>
    <w:rsid w:val="006E5DE2"/>
    <w:rsid w:val="006E6DD4"/>
    <w:rsid w:val="006F055D"/>
    <w:rsid w:val="006F5CAD"/>
    <w:rsid w:val="00707996"/>
    <w:rsid w:val="00733EB0"/>
    <w:rsid w:val="007407DE"/>
    <w:rsid w:val="00742934"/>
    <w:rsid w:val="00746BE8"/>
    <w:rsid w:val="00746E3C"/>
    <w:rsid w:val="00747E79"/>
    <w:rsid w:val="00750EE8"/>
    <w:rsid w:val="0076180E"/>
    <w:rsid w:val="00767CC2"/>
    <w:rsid w:val="00770904"/>
    <w:rsid w:val="007720E3"/>
    <w:rsid w:val="00774CC3"/>
    <w:rsid w:val="00794FD6"/>
    <w:rsid w:val="007A2393"/>
    <w:rsid w:val="007A317F"/>
    <w:rsid w:val="007B0D3A"/>
    <w:rsid w:val="007B0E7C"/>
    <w:rsid w:val="007B6836"/>
    <w:rsid w:val="007C4911"/>
    <w:rsid w:val="007D18DD"/>
    <w:rsid w:val="007D205F"/>
    <w:rsid w:val="007D345F"/>
    <w:rsid w:val="007D5582"/>
    <w:rsid w:val="00807B90"/>
    <w:rsid w:val="0081506E"/>
    <w:rsid w:val="00816C2D"/>
    <w:rsid w:val="008174C8"/>
    <w:rsid w:val="00817BF1"/>
    <w:rsid w:val="00822EEF"/>
    <w:rsid w:val="00852A54"/>
    <w:rsid w:val="0086013B"/>
    <w:rsid w:val="00865539"/>
    <w:rsid w:val="00867768"/>
    <w:rsid w:val="00872CA0"/>
    <w:rsid w:val="00873FFC"/>
    <w:rsid w:val="00877ADB"/>
    <w:rsid w:val="008804BA"/>
    <w:rsid w:val="00880869"/>
    <w:rsid w:val="00882ED0"/>
    <w:rsid w:val="008A4CE9"/>
    <w:rsid w:val="008B18BF"/>
    <w:rsid w:val="008B5C04"/>
    <w:rsid w:val="008B6B35"/>
    <w:rsid w:val="008C10D0"/>
    <w:rsid w:val="008C5D65"/>
    <w:rsid w:val="008C64D8"/>
    <w:rsid w:val="008D0194"/>
    <w:rsid w:val="008D127E"/>
    <w:rsid w:val="008D1E4E"/>
    <w:rsid w:val="008D3316"/>
    <w:rsid w:val="008D6C55"/>
    <w:rsid w:val="008E6522"/>
    <w:rsid w:val="008F40D9"/>
    <w:rsid w:val="008F55BA"/>
    <w:rsid w:val="00917289"/>
    <w:rsid w:val="00921F1F"/>
    <w:rsid w:val="00927B37"/>
    <w:rsid w:val="009469C8"/>
    <w:rsid w:val="00950671"/>
    <w:rsid w:val="00956072"/>
    <w:rsid w:val="00961380"/>
    <w:rsid w:val="00962B7B"/>
    <w:rsid w:val="00972712"/>
    <w:rsid w:val="009738B1"/>
    <w:rsid w:val="00975BBC"/>
    <w:rsid w:val="009771B4"/>
    <w:rsid w:val="0097722D"/>
    <w:rsid w:val="00982B18"/>
    <w:rsid w:val="009845A3"/>
    <w:rsid w:val="00987AC5"/>
    <w:rsid w:val="0099648D"/>
    <w:rsid w:val="0099717B"/>
    <w:rsid w:val="009A0D58"/>
    <w:rsid w:val="009A15FA"/>
    <w:rsid w:val="009A64B0"/>
    <w:rsid w:val="009A787E"/>
    <w:rsid w:val="009B0913"/>
    <w:rsid w:val="009B1D8F"/>
    <w:rsid w:val="009B34C0"/>
    <w:rsid w:val="009B7C97"/>
    <w:rsid w:val="009C0139"/>
    <w:rsid w:val="009C256C"/>
    <w:rsid w:val="009C7D01"/>
    <w:rsid w:val="009E0524"/>
    <w:rsid w:val="009F58D6"/>
    <w:rsid w:val="00A008B9"/>
    <w:rsid w:val="00A072BB"/>
    <w:rsid w:val="00A119A3"/>
    <w:rsid w:val="00A11D34"/>
    <w:rsid w:val="00A12CEA"/>
    <w:rsid w:val="00A157B3"/>
    <w:rsid w:val="00A332CC"/>
    <w:rsid w:val="00A4027C"/>
    <w:rsid w:val="00A4156C"/>
    <w:rsid w:val="00A44444"/>
    <w:rsid w:val="00A46DB8"/>
    <w:rsid w:val="00A57415"/>
    <w:rsid w:val="00A639B3"/>
    <w:rsid w:val="00A6605F"/>
    <w:rsid w:val="00A67C9E"/>
    <w:rsid w:val="00A71324"/>
    <w:rsid w:val="00A734D9"/>
    <w:rsid w:val="00A80EBB"/>
    <w:rsid w:val="00A872CF"/>
    <w:rsid w:val="00AA13AF"/>
    <w:rsid w:val="00AA2B4D"/>
    <w:rsid w:val="00AB0EEC"/>
    <w:rsid w:val="00AB1923"/>
    <w:rsid w:val="00AB3839"/>
    <w:rsid w:val="00AC5678"/>
    <w:rsid w:val="00AD0F89"/>
    <w:rsid w:val="00AD1D8E"/>
    <w:rsid w:val="00AD4BB1"/>
    <w:rsid w:val="00AE304D"/>
    <w:rsid w:val="00AF0620"/>
    <w:rsid w:val="00B044D1"/>
    <w:rsid w:val="00B108FA"/>
    <w:rsid w:val="00B128BC"/>
    <w:rsid w:val="00B15038"/>
    <w:rsid w:val="00B15EC2"/>
    <w:rsid w:val="00B16ADF"/>
    <w:rsid w:val="00B31EBE"/>
    <w:rsid w:val="00B4440E"/>
    <w:rsid w:val="00B44579"/>
    <w:rsid w:val="00B65943"/>
    <w:rsid w:val="00B66285"/>
    <w:rsid w:val="00B81F01"/>
    <w:rsid w:val="00B87D7B"/>
    <w:rsid w:val="00BA0E48"/>
    <w:rsid w:val="00BA16DA"/>
    <w:rsid w:val="00BA73DE"/>
    <w:rsid w:val="00BB3359"/>
    <w:rsid w:val="00BB68DB"/>
    <w:rsid w:val="00BC3237"/>
    <w:rsid w:val="00BD4B39"/>
    <w:rsid w:val="00BD552D"/>
    <w:rsid w:val="00BE1C2C"/>
    <w:rsid w:val="00C0354C"/>
    <w:rsid w:val="00C20EAD"/>
    <w:rsid w:val="00C22D36"/>
    <w:rsid w:val="00C345D3"/>
    <w:rsid w:val="00C42C00"/>
    <w:rsid w:val="00C446A8"/>
    <w:rsid w:val="00C44CDD"/>
    <w:rsid w:val="00C4714A"/>
    <w:rsid w:val="00C77A3F"/>
    <w:rsid w:val="00C85E42"/>
    <w:rsid w:val="00C91803"/>
    <w:rsid w:val="00C92129"/>
    <w:rsid w:val="00CB3787"/>
    <w:rsid w:val="00CB70FD"/>
    <w:rsid w:val="00CC077D"/>
    <w:rsid w:val="00CC7373"/>
    <w:rsid w:val="00CD2469"/>
    <w:rsid w:val="00CD248D"/>
    <w:rsid w:val="00CD2C53"/>
    <w:rsid w:val="00CD5250"/>
    <w:rsid w:val="00CD58B0"/>
    <w:rsid w:val="00CE41AC"/>
    <w:rsid w:val="00CF264F"/>
    <w:rsid w:val="00CF7982"/>
    <w:rsid w:val="00D00C50"/>
    <w:rsid w:val="00D04D66"/>
    <w:rsid w:val="00D21B48"/>
    <w:rsid w:val="00D22B3E"/>
    <w:rsid w:val="00D44B28"/>
    <w:rsid w:val="00D4649D"/>
    <w:rsid w:val="00D46BB2"/>
    <w:rsid w:val="00D5427D"/>
    <w:rsid w:val="00D637DE"/>
    <w:rsid w:val="00D70F07"/>
    <w:rsid w:val="00D85AC6"/>
    <w:rsid w:val="00D93BBC"/>
    <w:rsid w:val="00D943CA"/>
    <w:rsid w:val="00D9509F"/>
    <w:rsid w:val="00DA3C23"/>
    <w:rsid w:val="00DA6493"/>
    <w:rsid w:val="00DB2D8A"/>
    <w:rsid w:val="00DC0227"/>
    <w:rsid w:val="00DC0F88"/>
    <w:rsid w:val="00DC2B74"/>
    <w:rsid w:val="00DC6283"/>
    <w:rsid w:val="00DC6863"/>
    <w:rsid w:val="00DD343C"/>
    <w:rsid w:val="00DD4F60"/>
    <w:rsid w:val="00DD7B2A"/>
    <w:rsid w:val="00DF2726"/>
    <w:rsid w:val="00DF407A"/>
    <w:rsid w:val="00DF5417"/>
    <w:rsid w:val="00E005DF"/>
    <w:rsid w:val="00E12C10"/>
    <w:rsid w:val="00E12F12"/>
    <w:rsid w:val="00E149CC"/>
    <w:rsid w:val="00E15222"/>
    <w:rsid w:val="00E20AAD"/>
    <w:rsid w:val="00E240B3"/>
    <w:rsid w:val="00E301E4"/>
    <w:rsid w:val="00E33361"/>
    <w:rsid w:val="00E339B8"/>
    <w:rsid w:val="00E35D64"/>
    <w:rsid w:val="00E369D6"/>
    <w:rsid w:val="00E36CFD"/>
    <w:rsid w:val="00E52ADC"/>
    <w:rsid w:val="00E53048"/>
    <w:rsid w:val="00E5381E"/>
    <w:rsid w:val="00E56DCF"/>
    <w:rsid w:val="00E617FC"/>
    <w:rsid w:val="00E645A9"/>
    <w:rsid w:val="00E734F9"/>
    <w:rsid w:val="00E80856"/>
    <w:rsid w:val="00E80FFA"/>
    <w:rsid w:val="00E81E35"/>
    <w:rsid w:val="00E841EF"/>
    <w:rsid w:val="00EA10B0"/>
    <w:rsid w:val="00EB43AA"/>
    <w:rsid w:val="00EB5729"/>
    <w:rsid w:val="00EC30D3"/>
    <w:rsid w:val="00ED43CE"/>
    <w:rsid w:val="00EE630E"/>
    <w:rsid w:val="00EF528E"/>
    <w:rsid w:val="00EF6507"/>
    <w:rsid w:val="00F0705A"/>
    <w:rsid w:val="00F12FE7"/>
    <w:rsid w:val="00F1553D"/>
    <w:rsid w:val="00F247A4"/>
    <w:rsid w:val="00F25148"/>
    <w:rsid w:val="00F2763C"/>
    <w:rsid w:val="00F34A76"/>
    <w:rsid w:val="00F36B5A"/>
    <w:rsid w:val="00F36F3F"/>
    <w:rsid w:val="00F45777"/>
    <w:rsid w:val="00F467CD"/>
    <w:rsid w:val="00F4714B"/>
    <w:rsid w:val="00F535A8"/>
    <w:rsid w:val="00F57365"/>
    <w:rsid w:val="00F61553"/>
    <w:rsid w:val="00F63919"/>
    <w:rsid w:val="00F645A7"/>
    <w:rsid w:val="00F65DA8"/>
    <w:rsid w:val="00F66AB8"/>
    <w:rsid w:val="00F7135E"/>
    <w:rsid w:val="00F72D47"/>
    <w:rsid w:val="00F747AB"/>
    <w:rsid w:val="00F76BF2"/>
    <w:rsid w:val="00F80384"/>
    <w:rsid w:val="00F83D02"/>
    <w:rsid w:val="00F8705C"/>
    <w:rsid w:val="00F91120"/>
    <w:rsid w:val="00F92206"/>
    <w:rsid w:val="00F95B78"/>
    <w:rsid w:val="00F97CE2"/>
    <w:rsid w:val="00FB0F12"/>
    <w:rsid w:val="00FB3B0F"/>
    <w:rsid w:val="00FC24AE"/>
    <w:rsid w:val="00FC3590"/>
    <w:rsid w:val="00FD296B"/>
    <w:rsid w:val="00FD2C50"/>
    <w:rsid w:val="00FD45E8"/>
    <w:rsid w:val="00FD6621"/>
    <w:rsid w:val="00FE2B05"/>
    <w:rsid w:val="00FE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8DF7E"/>
  <w15:docId w15:val="{891823A9-AF12-41F3-B6EA-8F7B8F769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2F5BE7"/>
    <w:pPr>
      <w:keepNext/>
      <w:spacing w:after="0" w:line="240" w:lineRule="auto"/>
      <w:jc w:val="right"/>
      <w:outlineLvl w:val="5"/>
    </w:pPr>
    <w:rPr>
      <w:rFonts w:ascii="Cordia New" w:eastAsia="Cordia New" w:hAnsi="Cordia New" w:cs="Angsana New"/>
      <w:b/>
      <w:bCs/>
      <w:sz w:val="40"/>
      <w:szCs w:val="4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488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48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4880"/>
    <w:rPr>
      <w:rFonts w:ascii="Tahoma" w:hAnsi="Tahoma" w:cs="Angsana New"/>
      <w:sz w:val="16"/>
      <w:szCs w:val="20"/>
    </w:rPr>
  </w:style>
  <w:style w:type="table" w:styleId="a5">
    <w:name w:val="Table Grid"/>
    <w:basedOn w:val="a1"/>
    <w:rsid w:val="008B18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semiHidden/>
    <w:unhideWhenUsed/>
    <w:rsid w:val="00415DD5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character" w:customStyle="1" w:styleId="60">
    <w:name w:val="หัวเรื่อง 6 อักขระ"/>
    <w:basedOn w:val="a0"/>
    <w:link w:val="6"/>
    <w:rsid w:val="002F5BE7"/>
    <w:rPr>
      <w:rFonts w:ascii="Cordia New" w:eastAsia="Cordia New" w:hAnsi="Cordia New" w:cs="Angsana New"/>
      <w:b/>
      <w:bCs/>
      <w:sz w:val="40"/>
      <w:szCs w:val="40"/>
      <w:lang w:eastAsia="zh-CN"/>
    </w:rPr>
  </w:style>
  <w:style w:type="paragraph" w:styleId="a7">
    <w:name w:val="List Paragraph"/>
    <w:basedOn w:val="a"/>
    <w:uiPriority w:val="34"/>
    <w:qFormat/>
    <w:rsid w:val="002F5BE7"/>
    <w:pPr>
      <w:spacing w:after="0" w:line="240" w:lineRule="auto"/>
      <w:ind w:left="720"/>
    </w:pPr>
    <w:rPr>
      <w:rFonts w:ascii="Cordia New" w:eastAsia="Cordia New" w:hAnsi="Cordia New" w:cs="Angsana New"/>
      <w:sz w:val="28"/>
      <w:szCs w:val="35"/>
      <w:lang w:eastAsia="zh-CN"/>
    </w:rPr>
  </w:style>
  <w:style w:type="paragraph" w:customStyle="1" w:styleId="msonospacing0">
    <w:name w:val="msonospacing"/>
    <w:basedOn w:val="a"/>
    <w:rsid w:val="002F5BE7"/>
    <w:pPr>
      <w:spacing w:before="75" w:after="75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D5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D5582"/>
  </w:style>
  <w:style w:type="paragraph" w:styleId="aa">
    <w:name w:val="footer"/>
    <w:basedOn w:val="a"/>
    <w:link w:val="ab"/>
    <w:uiPriority w:val="99"/>
    <w:unhideWhenUsed/>
    <w:rsid w:val="007D5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D5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0119A-FB2F-4653-9709-5853B1B76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127</Pages>
  <Words>30027</Words>
  <Characters>171154</Characters>
  <Application>Microsoft Office Word</Application>
  <DocSecurity>0</DocSecurity>
  <Lines>1426</Lines>
  <Paragraphs>401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74</cp:revision>
  <cp:lastPrinted>2018-10-26T03:27:00Z</cp:lastPrinted>
  <dcterms:created xsi:type="dcterms:W3CDTF">2017-05-21T04:51:00Z</dcterms:created>
  <dcterms:modified xsi:type="dcterms:W3CDTF">2021-04-23T04:00:00Z</dcterms:modified>
</cp:coreProperties>
</file>